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C3" w:rsidRPr="00372157" w:rsidRDefault="00C450C3" w:rsidP="00C450C3">
      <w:pPr>
        <w:ind w:left="4423" w:firstLine="1247"/>
        <w:rPr>
          <w:i/>
          <w:color w:val="000000"/>
        </w:rPr>
      </w:pPr>
      <w:r w:rsidRPr="00372157">
        <w:rPr>
          <w:i/>
          <w:color w:val="000000"/>
        </w:rPr>
        <w:t>PATVIRTINTA:</w:t>
      </w:r>
    </w:p>
    <w:p w:rsidR="00C450C3" w:rsidRPr="00372157" w:rsidRDefault="00C450C3" w:rsidP="00C450C3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372157">
        <w:rPr>
          <w:i/>
          <w:color w:val="000000"/>
          <w:u w:val="single"/>
        </w:rPr>
        <w:t>Administracijos direktoriaus Dariaus Kvedaravičiaus</w:t>
      </w:r>
    </w:p>
    <w:p w:rsidR="00C450C3" w:rsidRPr="00C450C3" w:rsidRDefault="00C450C3" w:rsidP="00C450C3">
      <w:pPr>
        <w:pStyle w:val="Default"/>
        <w:ind w:left="5670"/>
      </w:pPr>
      <w:r w:rsidRPr="00372157">
        <w:rPr>
          <w:i/>
        </w:rPr>
        <w:t xml:space="preserve">(perkančiosios organizacijos vadovo arba jo įgalioto asmens pareigų pavadinimas) </w:t>
      </w:r>
    </w:p>
    <w:p w:rsidR="00C450C3" w:rsidRPr="00372157" w:rsidRDefault="00C450C3" w:rsidP="00C450C3">
      <w:pPr>
        <w:tabs>
          <w:tab w:val="right" w:leader="underscore" w:pos="8640"/>
        </w:tabs>
        <w:ind w:left="5670"/>
        <w:rPr>
          <w:u w:val="single"/>
        </w:rPr>
      </w:pPr>
      <w:r w:rsidRPr="00372157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C450C3" w:rsidRPr="00372157" w:rsidRDefault="00C450C3" w:rsidP="00C450C3">
      <w:pPr>
        <w:tabs>
          <w:tab w:val="right" w:leader="underscore" w:pos="8640"/>
        </w:tabs>
        <w:ind w:left="5670"/>
        <w:rPr>
          <w:i/>
        </w:rPr>
      </w:pPr>
      <w:r w:rsidRPr="00372157">
        <w:rPr>
          <w:i/>
        </w:rPr>
        <w:t>(teisės akto ar kito dokumento, kuriuo patvirtintas planas, data, pavadinimas, numeris, punktas)/</w:t>
      </w:r>
    </w:p>
    <w:p w:rsidR="00073E3B" w:rsidRPr="003E4140" w:rsidRDefault="00073E3B" w:rsidP="00B5221E">
      <w:pPr>
        <w:rPr>
          <w:b/>
        </w:rPr>
      </w:pPr>
    </w:p>
    <w:p w:rsidR="00073E3B" w:rsidRPr="003E4140" w:rsidRDefault="00C509FF" w:rsidP="00073E3B">
      <w:pPr>
        <w:jc w:val="center"/>
      </w:pPr>
      <w:r w:rsidRPr="003E4140">
        <w:rPr>
          <w:b/>
          <w:caps/>
          <w:color w:val="000000"/>
        </w:rPr>
        <w:t>2019</w:t>
      </w:r>
      <w:r w:rsidR="00D46340" w:rsidRPr="003E4140">
        <w:rPr>
          <w:b/>
          <w:caps/>
          <w:color w:val="000000"/>
        </w:rPr>
        <w:t xml:space="preserve"> </w:t>
      </w:r>
      <w:r w:rsidR="00073E3B" w:rsidRPr="003E4140">
        <w:rPr>
          <w:b/>
          <w:caps/>
          <w:color w:val="000000"/>
        </w:rPr>
        <w:t xml:space="preserve">BIUDŽETINIAIS metais numatomų pirkti </w:t>
      </w:r>
      <w:r w:rsidR="00073E3B" w:rsidRPr="003E4140">
        <w:rPr>
          <w:b/>
        </w:rPr>
        <w:t>TRAKŲ RAJONO SAVIVALDYBĖS ADMINISTRACIJOS</w:t>
      </w:r>
    </w:p>
    <w:p w:rsidR="00073E3B" w:rsidRPr="00C450C3" w:rsidRDefault="00073E3B" w:rsidP="00C450C3">
      <w:pPr>
        <w:jc w:val="center"/>
        <w:rPr>
          <w:b/>
          <w:caps/>
          <w:strike/>
          <w:color w:val="000000"/>
        </w:rPr>
      </w:pPr>
      <w:r w:rsidRPr="003E4140">
        <w:rPr>
          <w:b/>
        </w:rPr>
        <w:t>AUKŠTADVARIO SENIŪNIJOS</w:t>
      </w:r>
      <w:r w:rsidRPr="003E4140">
        <w:rPr>
          <w:b/>
          <w:caps/>
          <w:color w:val="000000"/>
        </w:rPr>
        <w:t xml:space="preserve"> reikmėms reikalingų darbų, prekių ir paslaugų planas </w:t>
      </w:r>
    </w:p>
    <w:tbl>
      <w:tblPr>
        <w:tblW w:w="138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977"/>
        <w:gridCol w:w="1842"/>
        <w:gridCol w:w="1841"/>
        <w:gridCol w:w="992"/>
        <w:gridCol w:w="993"/>
        <w:gridCol w:w="992"/>
        <w:gridCol w:w="1278"/>
        <w:gridCol w:w="1273"/>
        <w:gridCol w:w="851"/>
      </w:tblGrid>
      <w:tr w:rsidR="00202D2E" w:rsidTr="00202D2E">
        <w:trPr>
          <w:cantSplit/>
          <w:trHeight w:val="39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2D2E" w:rsidRPr="00C0508D" w:rsidRDefault="00202D2E" w:rsidP="00555F40">
            <w:pPr>
              <w:contextualSpacing/>
              <w:jc w:val="center"/>
              <w:rPr>
                <w:color w:val="000000"/>
              </w:rPr>
            </w:pPr>
            <w:r w:rsidRPr="00C0508D">
              <w:rPr>
                <w:color w:val="000000"/>
              </w:rPr>
              <w:t>Eil. Nr.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2D2E" w:rsidRPr="00C0508D" w:rsidRDefault="00202D2E" w:rsidP="00555F40">
            <w:pPr>
              <w:contextualSpacing/>
              <w:jc w:val="center"/>
              <w:rPr>
                <w:color w:val="000000"/>
              </w:rPr>
            </w:pPr>
            <w:r w:rsidRPr="00C0508D">
              <w:rPr>
                <w:color w:val="000000"/>
              </w:rPr>
              <w:t>Pirkimo objekto pavadinimas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2D2E" w:rsidRPr="00C0508D" w:rsidRDefault="00202D2E" w:rsidP="00555F40">
            <w:pPr>
              <w:jc w:val="center"/>
              <w:rPr>
                <w:color w:val="000000"/>
              </w:rPr>
            </w:pPr>
            <w:r w:rsidRPr="00C0508D">
              <w:rPr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2D2E" w:rsidRPr="00C0508D" w:rsidRDefault="00202D2E" w:rsidP="00555F40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Numatomų pirkti prekių kiekiai bei paslaugų ar darbų apimtys (jei įmanoma)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2D2E" w:rsidRPr="00C0508D" w:rsidRDefault="00202D2E" w:rsidP="00555F40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Numatoma pirkimo pradžia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2D2E" w:rsidRPr="00C0508D" w:rsidRDefault="00202D2E" w:rsidP="00555F40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Ketinamos sudaryti pirkimo sutarties trukmė (su pratęsimais)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2D2E" w:rsidRPr="00C0508D" w:rsidRDefault="00202D2E" w:rsidP="00555F40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 xml:space="preserve">Ar pirkimas bus atliekamas </w:t>
            </w:r>
            <w:r>
              <w:rPr>
                <w:color w:val="000000"/>
              </w:rPr>
              <w:t>pagal Viešųjų pirkimų įstatymo 23 arba 24</w:t>
            </w:r>
            <w:r w:rsidRPr="00C0508D">
              <w:rPr>
                <w:color w:val="000000"/>
              </w:rPr>
              <w:t xml:space="preserve"> straipsnio nuostatas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2D2E" w:rsidRPr="00C0508D" w:rsidRDefault="00202D2E" w:rsidP="00555F40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 xml:space="preserve">Ar pirkimas bus atliekamas centralizuotai, naudojantis </w:t>
            </w:r>
            <w:r>
              <w:rPr>
                <w:color w:val="000000"/>
              </w:rPr>
              <w:t>CPO LT</w:t>
            </w:r>
            <w:r w:rsidRPr="00C0508D">
              <w:rPr>
                <w:color w:val="000000"/>
              </w:rPr>
              <w:t xml:space="preserve"> elektroniniu katalogu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2D2E" w:rsidRPr="00C0508D" w:rsidRDefault="00202D2E" w:rsidP="00555F40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2D2E" w:rsidRPr="00C0508D" w:rsidRDefault="00202D2E" w:rsidP="00555F40">
            <w:pPr>
              <w:jc w:val="center"/>
              <w:rPr>
                <w:strike/>
                <w:color w:val="000000"/>
              </w:rPr>
            </w:pPr>
            <w:r w:rsidRPr="00C0508D">
              <w:rPr>
                <w:color w:val="000000"/>
              </w:rPr>
              <w:t>Ar pirkimas bus elektroninis ir atliekamas CVP IS priemonėmis</w:t>
            </w:r>
          </w:p>
        </w:tc>
      </w:tr>
      <w:tr w:rsidR="0099058C" w:rsidTr="00202D2E">
        <w:trPr>
          <w:cantSplit/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9058C" w:rsidTr="00202D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Pr="00DA0897" w:rsidRDefault="0099058C" w:rsidP="00C52644">
            <w:pPr>
              <w:rPr>
                <w:highlight w:val="yellow"/>
              </w:rPr>
            </w:pPr>
            <w:r w:rsidRPr="00DA0897">
              <w:t>12.2.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r>
              <w:t>Ūkinės prekės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r>
              <w:t>44812200-7</w:t>
            </w:r>
          </w:p>
          <w:p w:rsidR="0099058C" w:rsidRDefault="0099058C" w:rsidP="00C52644">
            <w:r>
              <w:t>44411000-4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202D2E">
            <w:pPr>
              <w:jc w:val="center"/>
            </w:pPr>
            <w: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202D2E" w:rsidP="00202D2E">
            <w:pPr>
              <w:jc w:val="center"/>
            </w:pPr>
            <w: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r>
              <w:t>3 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</w:tr>
      <w:tr w:rsidR="0099058C" w:rsidTr="00202D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4305FE">
            <w:r>
              <w:t>12.4.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r>
              <w:t>Maisto produktai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r>
              <w:t>15000000-8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202D2E">
            <w:pPr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202D2E" w:rsidP="00202D2E">
            <w:pPr>
              <w:jc w:val="center"/>
            </w:pPr>
            <w: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r>
              <w:t>3 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</w:tr>
      <w:tr w:rsidR="0099058C" w:rsidTr="00202D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58C" w:rsidRDefault="0099058C" w:rsidP="004305FE">
            <w:r>
              <w:t>12.5.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r>
              <w:t>Suvenyrai, prizai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r>
              <w:t>18530000-3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202D2E">
            <w:pPr>
              <w:jc w:val="center"/>
            </w:pPr>
            <w: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202D2E" w:rsidP="00202D2E">
            <w:pPr>
              <w:jc w:val="center"/>
            </w:pPr>
            <w: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r>
              <w:t>3 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58C" w:rsidRDefault="0099058C" w:rsidP="00C52644">
            <w:pPr>
              <w:jc w:val="center"/>
            </w:pPr>
            <w:r>
              <w:t>ne</w:t>
            </w:r>
          </w:p>
        </w:tc>
      </w:tr>
    </w:tbl>
    <w:p w:rsidR="00202D2E" w:rsidRDefault="00202D2E" w:rsidP="00C52644">
      <w:pPr>
        <w:rPr>
          <w:b/>
        </w:rPr>
      </w:pPr>
    </w:p>
    <w:p w:rsidR="00C450C3" w:rsidRDefault="00C52644" w:rsidP="00B5221E">
      <w:pPr>
        <w:rPr>
          <w:b/>
        </w:rPr>
      </w:pPr>
      <w:r>
        <w:rPr>
          <w:b/>
        </w:rPr>
        <w:t>Planą parengė</w:t>
      </w:r>
      <w:r w:rsidR="00CF37AA">
        <w:rPr>
          <w:b/>
        </w:rPr>
        <w:t>:</w:t>
      </w:r>
    </w:p>
    <w:p w:rsidR="00C450C3" w:rsidRDefault="00C450C3" w:rsidP="00B5221E"/>
    <w:p w:rsidR="00DD4680" w:rsidRPr="00C450C3" w:rsidRDefault="00CF37AA" w:rsidP="00B5221E">
      <w:pPr>
        <w:rPr>
          <w:b/>
        </w:rPr>
      </w:pPr>
      <w:bookmarkStart w:id="0" w:name="_GoBack"/>
      <w:bookmarkEnd w:id="0"/>
      <w:r>
        <w:t xml:space="preserve">Atliekanti </w:t>
      </w:r>
      <w:r w:rsidR="00C52644">
        <w:t xml:space="preserve">Aukštadvario  </w:t>
      </w:r>
      <w:r>
        <w:t>seniūnijos</w:t>
      </w:r>
      <w:r w:rsidR="00C450C3">
        <w:t xml:space="preserve"> </w:t>
      </w:r>
      <w:r>
        <w:t>seniūno funkcijas</w:t>
      </w:r>
      <w:r w:rsidR="00C52644" w:rsidRPr="00922A81">
        <w:t xml:space="preserve">                 </w:t>
      </w:r>
      <w:r w:rsidR="00A957C2">
        <w:t xml:space="preserve">                                                     </w:t>
      </w:r>
      <w:r w:rsidR="00C450C3">
        <w:t xml:space="preserve">         </w:t>
      </w:r>
      <w:r>
        <w:t>Zita Aniulienė</w:t>
      </w:r>
      <w:r w:rsidR="00C52644" w:rsidRPr="00922A81">
        <w:t xml:space="preserve">                                                                                </w:t>
      </w:r>
      <w:r w:rsidR="00C52644">
        <w:t xml:space="preserve">                                      </w:t>
      </w:r>
    </w:p>
    <w:sectPr w:rsidR="00DD4680" w:rsidRPr="00C450C3" w:rsidSect="006B26EC">
      <w:pgSz w:w="16838" w:h="11906" w:orient="landscape"/>
      <w:pgMar w:top="567" w:right="1134" w:bottom="170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6EC"/>
    <w:rsid w:val="00020DF6"/>
    <w:rsid w:val="000369D6"/>
    <w:rsid w:val="00073E3B"/>
    <w:rsid w:val="00141B19"/>
    <w:rsid w:val="001F1AD8"/>
    <w:rsid w:val="00202D2E"/>
    <w:rsid w:val="00213B16"/>
    <w:rsid w:val="00244ED8"/>
    <w:rsid w:val="002711CC"/>
    <w:rsid w:val="00287545"/>
    <w:rsid w:val="00296D46"/>
    <w:rsid w:val="002A6EA7"/>
    <w:rsid w:val="002B150D"/>
    <w:rsid w:val="002F7A20"/>
    <w:rsid w:val="003D5F2C"/>
    <w:rsid w:val="003D5F8A"/>
    <w:rsid w:val="003E4140"/>
    <w:rsid w:val="004305FE"/>
    <w:rsid w:val="00446A42"/>
    <w:rsid w:val="0045299D"/>
    <w:rsid w:val="00475845"/>
    <w:rsid w:val="004A1C58"/>
    <w:rsid w:val="004C0BED"/>
    <w:rsid w:val="004C626A"/>
    <w:rsid w:val="00506F63"/>
    <w:rsid w:val="0053747D"/>
    <w:rsid w:val="00542A1C"/>
    <w:rsid w:val="00545A92"/>
    <w:rsid w:val="00555F40"/>
    <w:rsid w:val="005626CD"/>
    <w:rsid w:val="00567E13"/>
    <w:rsid w:val="00586EFB"/>
    <w:rsid w:val="005B2E7A"/>
    <w:rsid w:val="006250CF"/>
    <w:rsid w:val="00633FF7"/>
    <w:rsid w:val="006B26EC"/>
    <w:rsid w:val="00737E58"/>
    <w:rsid w:val="00786B42"/>
    <w:rsid w:val="007A7C1F"/>
    <w:rsid w:val="007F2F29"/>
    <w:rsid w:val="00840E0E"/>
    <w:rsid w:val="008736F6"/>
    <w:rsid w:val="00887B15"/>
    <w:rsid w:val="008A3A9C"/>
    <w:rsid w:val="00954BF2"/>
    <w:rsid w:val="0099058C"/>
    <w:rsid w:val="009B0324"/>
    <w:rsid w:val="00A45669"/>
    <w:rsid w:val="00A4670A"/>
    <w:rsid w:val="00A957C2"/>
    <w:rsid w:val="00B13215"/>
    <w:rsid w:val="00B22429"/>
    <w:rsid w:val="00B5221E"/>
    <w:rsid w:val="00BB17BB"/>
    <w:rsid w:val="00BF133E"/>
    <w:rsid w:val="00C2703F"/>
    <w:rsid w:val="00C450C3"/>
    <w:rsid w:val="00C509FF"/>
    <w:rsid w:val="00C52644"/>
    <w:rsid w:val="00C676C8"/>
    <w:rsid w:val="00C750A5"/>
    <w:rsid w:val="00C831D6"/>
    <w:rsid w:val="00C8589D"/>
    <w:rsid w:val="00CD5E7A"/>
    <w:rsid w:val="00CF37AA"/>
    <w:rsid w:val="00D46340"/>
    <w:rsid w:val="00D86E55"/>
    <w:rsid w:val="00DA0897"/>
    <w:rsid w:val="00DD4680"/>
    <w:rsid w:val="00DD5B1A"/>
    <w:rsid w:val="00E3347B"/>
    <w:rsid w:val="00EC3761"/>
    <w:rsid w:val="00EE6B47"/>
    <w:rsid w:val="00F03341"/>
    <w:rsid w:val="00F276FD"/>
    <w:rsid w:val="00FD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26E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2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B2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2D2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26E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2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B2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2D2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C1FD2-F84D-4275-963D-FE10EC40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Aukstadvario seniunija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aukst-babaitiene</dc:creator>
  <cp:lastModifiedBy>Ausra Vecerinskiene</cp:lastModifiedBy>
  <cp:revision>3</cp:revision>
  <cp:lastPrinted>2019-01-21T07:21:00Z</cp:lastPrinted>
  <dcterms:created xsi:type="dcterms:W3CDTF">2019-01-16T12:01:00Z</dcterms:created>
  <dcterms:modified xsi:type="dcterms:W3CDTF">2019-01-21T07:21:00Z</dcterms:modified>
</cp:coreProperties>
</file>