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C2E" w:rsidRPr="002B7621" w:rsidRDefault="00255C2E" w:rsidP="00B14471">
      <w:pPr>
        <w:pStyle w:val="Linija"/>
        <w:spacing w:line="240" w:lineRule="auto"/>
        <w:jc w:val="left"/>
        <w:rPr>
          <w:sz w:val="24"/>
          <w:szCs w:val="24"/>
        </w:rPr>
      </w:pPr>
    </w:p>
    <w:p w:rsidR="00F813BC" w:rsidRPr="00C0508D" w:rsidRDefault="00F813BC" w:rsidP="00F813BC">
      <w:pPr>
        <w:ind w:left="4423" w:firstLine="1247"/>
        <w:rPr>
          <w:i/>
          <w:color w:val="000000"/>
        </w:rPr>
      </w:pPr>
      <w:r w:rsidRPr="00C0508D">
        <w:rPr>
          <w:i/>
          <w:color w:val="000000"/>
        </w:rPr>
        <w:t>PATVIRTINTA</w:t>
      </w:r>
      <w:r>
        <w:rPr>
          <w:i/>
          <w:color w:val="000000"/>
        </w:rPr>
        <w:t>:</w:t>
      </w:r>
    </w:p>
    <w:p w:rsidR="00F813BC" w:rsidRPr="00B958EE" w:rsidRDefault="00F813BC" w:rsidP="00F813BC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B958EE">
        <w:rPr>
          <w:i/>
          <w:color w:val="000000"/>
          <w:u w:val="single"/>
        </w:rPr>
        <w:t>Administracijos direktoriaus Dariaus Kvedaravičiaus</w:t>
      </w:r>
    </w:p>
    <w:p w:rsidR="00F813BC" w:rsidRPr="00C0508D" w:rsidRDefault="00F813BC" w:rsidP="00F813BC">
      <w:pPr>
        <w:pStyle w:val="Default"/>
        <w:ind w:left="5670"/>
      </w:pPr>
      <w:r w:rsidRPr="00C0508D">
        <w:rPr>
          <w:i/>
        </w:rPr>
        <w:t xml:space="preserve">(perkančiosios organizacijos vadovo arba jo įgalioto asmens pareigų pavadinimas) </w:t>
      </w:r>
    </w:p>
    <w:p w:rsidR="00F813BC" w:rsidRPr="00B958EE" w:rsidRDefault="00F813BC" w:rsidP="00F813BC">
      <w:pPr>
        <w:tabs>
          <w:tab w:val="right" w:leader="underscore" w:pos="8640"/>
        </w:tabs>
        <w:ind w:left="5670"/>
        <w:rPr>
          <w:u w:val="single"/>
        </w:rPr>
      </w:pPr>
      <w:r w:rsidRPr="00B958EE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F813BC" w:rsidRPr="001F5843" w:rsidRDefault="00F813BC" w:rsidP="00F813BC">
      <w:pPr>
        <w:tabs>
          <w:tab w:val="right" w:leader="underscore" w:pos="8640"/>
        </w:tabs>
        <w:ind w:left="5670"/>
        <w:rPr>
          <w:i/>
        </w:rPr>
      </w:pPr>
      <w:r w:rsidRPr="001F5843">
        <w:rPr>
          <w:i/>
        </w:rPr>
        <w:t>(teisės akto ar kito dokumento, kuriuo patvirtintas planas, data, pavadinimas, numeris, punktas)/</w:t>
      </w:r>
    </w:p>
    <w:p w:rsidR="00255C2E" w:rsidRPr="002B7621" w:rsidRDefault="00255C2E" w:rsidP="00255C2E">
      <w:pPr>
        <w:tabs>
          <w:tab w:val="right" w:leader="underscore" w:pos="8640"/>
        </w:tabs>
        <w:ind w:left="5670"/>
        <w:rPr>
          <w:i/>
        </w:rPr>
      </w:pPr>
      <w:bookmarkStart w:id="0" w:name="_GoBack"/>
      <w:bookmarkEnd w:id="0"/>
    </w:p>
    <w:p w:rsidR="00255C2E" w:rsidRPr="002B7621" w:rsidRDefault="00255C2E" w:rsidP="00255C2E">
      <w:pPr>
        <w:jc w:val="center"/>
        <w:rPr>
          <w:b/>
          <w:caps/>
        </w:rPr>
      </w:pPr>
      <w:r w:rsidRPr="00393554">
        <w:rPr>
          <w:b/>
          <w:caps/>
        </w:rPr>
        <w:t xml:space="preserve">preliminarus  </w:t>
      </w:r>
      <w:r w:rsidR="0077025A" w:rsidRPr="00D675D4">
        <w:rPr>
          <w:b/>
          <w:caps/>
        </w:rPr>
        <w:t>STATYBOS, ŪKIO PLĖTROS IR TURTO VALDYMO SKYRIAUS</w:t>
      </w:r>
    </w:p>
    <w:p w:rsidR="00255C2E" w:rsidRPr="002B7621" w:rsidRDefault="00255C2E" w:rsidP="00255C2E">
      <w:pPr>
        <w:jc w:val="center"/>
        <w:rPr>
          <w:b/>
          <w:caps/>
          <w:strike/>
          <w:color w:val="000000"/>
        </w:rPr>
      </w:pPr>
      <w:r w:rsidRPr="002C310B">
        <w:rPr>
          <w:b/>
          <w:caps/>
        </w:rPr>
        <w:t>20</w:t>
      </w:r>
      <w:r w:rsidR="002C310B" w:rsidRPr="002C310B">
        <w:rPr>
          <w:b/>
          <w:caps/>
        </w:rPr>
        <w:t>19</w:t>
      </w:r>
      <w:r w:rsidRPr="002B7621">
        <w:rPr>
          <w:b/>
          <w:caps/>
        </w:rPr>
        <w:t xml:space="preserve"> metų </w:t>
      </w:r>
      <w:r w:rsidRPr="00E9450D">
        <w:rPr>
          <w:b/>
          <w:caps/>
        </w:rPr>
        <w:t>nuo sausio 1 d. iki  kovo  15  d.</w:t>
      </w:r>
      <w:r w:rsidRPr="002B7621">
        <w:rPr>
          <w:b/>
          <w:caps/>
        </w:rPr>
        <w:t xml:space="preserve"> numatomų pirkti būtiniausių</w:t>
      </w:r>
      <w:r w:rsidRPr="002B7621">
        <w:rPr>
          <w:b/>
          <w:caps/>
          <w:color w:val="000000"/>
        </w:rPr>
        <w:t xml:space="preserve"> perkančiosios organizacijos reikmėms reikalingų darbų, prekių ir paslaugų planas</w:t>
      </w:r>
    </w:p>
    <w:p w:rsidR="008A0D34" w:rsidRDefault="008A0D34" w:rsidP="00255C2E">
      <w:pPr>
        <w:rPr>
          <w:color w:val="FF0000"/>
        </w:rPr>
      </w:pPr>
    </w:p>
    <w:p w:rsidR="008A0D34" w:rsidRPr="008A0D34" w:rsidRDefault="008A0D34" w:rsidP="00255C2E">
      <w:pPr>
        <w:rPr>
          <w:color w:val="FF0000"/>
        </w:rPr>
      </w:pPr>
    </w:p>
    <w:tbl>
      <w:tblPr>
        <w:tblW w:w="141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22"/>
        <w:gridCol w:w="1415"/>
        <w:gridCol w:w="1212"/>
        <w:gridCol w:w="708"/>
        <w:gridCol w:w="851"/>
        <w:gridCol w:w="992"/>
        <w:gridCol w:w="992"/>
        <w:gridCol w:w="1418"/>
        <w:gridCol w:w="850"/>
      </w:tblGrid>
      <w:tr w:rsidR="00255C2E" w:rsidRPr="002B7621" w:rsidTr="00B14471">
        <w:trPr>
          <w:cantSplit/>
          <w:trHeight w:val="3926"/>
        </w:trPr>
        <w:tc>
          <w:tcPr>
            <w:tcW w:w="851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Eil. Nr.</w:t>
            </w:r>
          </w:p>
        </w:tc>
        <w:tc>
          <w:tcPr>
            <w:tcW w:w="4822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Pirkimo objekto pavadinimas</w:t>
            </w:r>
          </w:p>
        </w:tc>
        <w:tc>
          <w:tcPr>
            <w:tcW w:w="1415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212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70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Numatoma pirkimo pradžia</w:t>
            </w:r>
          </w:p>
        </w:tc>
        <w:tc>
          <w:tcPr>
            <w:tcW w:w="851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992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atliekamas pagal Viešųjų pirkimų įstatymo 23 arba 24 straipsnio nuostatas</w:t>
            </w:r>
          </w:p>
        </w:tc>
        <w:tc>
          <w:tcPr>
            <w:tcW w:w="992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atliekamas centralizuotai, naudojantis CPO LT elektroniniu katalogu</w:t>
            </w:r>
          </w:p>
        </w:tc>
        <w:tc>
          <w:tcPr>
            <w:tcW w:w="141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50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Ar pirkimas bus elektroninis ir atliekamas CVP IS priemonėmis</w:t>
            </w:r>
          </w:p>
        </w:tc>
      </w:tr>
      <w:tr w:rsidR="0077025A" w:rsidRPr="002B7621" w:rsidTr="00B14471">
        <w:tc>
          <w:tcPr>
            <w:tcW w:w="851" w:type="dxa"/>
          </w:tcPr>
          <w:p w:rsidR="0077025A" w:rsidRPr="00D675D4" w:rsidRDefault="00DE4284" w:rsidP="0077025A">
            <w:pPr>
              <w:pStyle w:val="NoSpacing"/>
            </w:pPr>
            <w:r>
              <w:t>2</w:t>
            </w:r>
            <w:r w:rsidR="0077025A" w:rsidRPr="00D675D4">
              <w:t>.1.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spacing w:line="256" w:lineRule="auto"/>
              <w:rPr>
                <w:color w:val="000000"/>
                <w:lang w:eastAsia="en-US"/>
              </w:rPr>
            </w:pPr>
            <w:r w:rsidRPr="00C00903">
              <w:rPr>
                <w:color w:val="000000"/>
                <w:lang w:eastAsia="en-US"/>
              </w:rPr>
              <w:t xml:space="preserve">Oro kondicionieriaus </w:t>
            </w:r>
            <w:r>
              <w:rPr>
                <w:color w:val="000000"/>
                <w:lang w:eastAsia="en-US"/>
              </w:rPr>
              <w:t>įrengimas, priežiūra ir aptarnavimas</w:t>
            </w:r>
            <w:r w:rsidRPr="00C00903">
              <w:rPr>
                <w:color w:val="000000"/>
                <w:lang w:eastAsia="en-US"/>
              </w:rPr>
              <w:t xml:space="preserve"> Trakų rajono savivaldybėje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50000000-5</w:t>
            </w:r>
          </w:p>
          <w:p w:rsidR="0077025A" w:rsidRDefault="0077025A" w:rsidP="0077025A">
            <w:pPr>
              <w:pStyle w:val="prastasis1"/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42512000-8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34" w:rsidRPr="00FF4B52" w:rsidRDefault="008A0D34" w:rsidP="0077025A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FF4B52">
              <w:rPr>
                <w:lang w:eastAsia="en-US"/>
              </w:rPr>
              <w:t>10 000,00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00903">
              <w:rPr>
                <w:color w:val="000000"/>
                <w:lang w:eastAsia="en-US"/>
              </w:rPr>
              <w:t xml:space="preserve">I-IV </w:t>
            </w:r>
            <w:proofErr w:type="spellStart"/>
            <w:r w:rsidRPr="00C00903">
              <w:rPr>
                <w:color w:val="000000"/>
                <w:lang w:eastAsia="en-US"/>
              </w:rPr>
              <w:t>ketv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77025A" w:rsidRPr="002B7621" w:rsidTr="00B14471">
        <w:tc>
          <w:tcPr>
            <w:tcW w:w="851" w:type="dxa"/>
          </w:tcPr>
          <w:p w:rsidR="0077025A" w:rsidRPr="00D675D4" w:rsidRDefault="0077025A" w:rsidP="00DE4284">
            <w:pPr>
              <w:pStyle w:val="NoSpacing"/>
            </w:pPr>
            <w:r w:rsidRPr="00D675D4">
              <w:t>2.</w:t>
            </w:r>
            <w:r w:rsidR="00FF4B52">
              <w:t>2</w:t>
            </w:r>
            <w:r w:rsidRPr="00D675D4">
              <w:t>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spacing w:line="256" w:lineRule="auto"/>
              <w:rPr>
                <w:color w:val="000000"/>
                <w:lang w:eastAsia="en-US"/>
              </w:rPr>
            </w:pPr>
            <w:r w:rsidRPr="0077025A">
              <w:rPr>
                <w:color w:val="000000"/>
                <w:sz w:val="22"/>
                <w:szCs w:val="22"/>
              </w:rPr>
              <w:t>Trakų Vytauto Didžiojo gimnazijos</w:t>
            </w:r>
            <w:r w:rsidRPr="0077025A">
              <w:t xml:space="preserve"> </w:t>
            </w:r>
            <w:r w:rsidRPr="0077025A">
              <w:rPr>
                <w:color w:val="000000"/>
                <w:sz w:val="22"/>
                <w:szCs w:val="22"/>
              </w:rPr>
              <w:t>rekonstruoto pastato  turto draudimo</w:t>
            </w:r>
            <w:r w:rsidRPr="0077025A">
              <w:t xml:space="preserve"> paslaugos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rPr>
                <w:color w:val="000000"/>
                <w:lang w:eastAsia="en-US"/>
              </w:rPr>
            </w:pPr>
            <w:r w:rsidRPr="0077025A">
              <w:rPr>
                <w:color w:val="000000"/>
              </w:rPr>
              <w:t>66510000-8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Pr="00FF4B52" w:rsidRDefault="00FF4B52" w:rsidP="0077025A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 w:rsidRPr="00FF4B52">
              <w:rPr>
                <w:lang w:eastAsia="en-US"/>
              </w:rPr>
              <w:t>672,00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 </w:t>
            </w:r>
            <w:proofErr w:type="spellStart"/>
            <w:r>
              <w:rPr>
                <w:color w:val="000000"/>
                <w:lang w:eastAsia="en-US"/>
              </w:rPr>
              <w:t>ketv</w:t>
            </w:r>
            <w:proofErr w:type="spellEnd"/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pStyle w:val="prastasis1"/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77025A" w:rsidRPr="002B7621" w:rsidTr="00B14471">
        <w:trPr>
          <w:trHeight w:val="377"/>
        </w:trPr>
        <w:tc>
          <w:tcPr>
            <w:tcW w:w="851" w:type="dxa"/>
          </w:tcPr>
          <w:p w:rsidR="0077025A" w:rsidRPr="00D675D4" w:rsidRDefault="00DE4284" w:rsidP="0077025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  <w:r w:rsidR="0077025A" w:rsidRPr="00D675D4">
              <w:rPr>
                <w:color w:val="000000"/>
              </w:rPr>
              <w:t>.</w:t>
            </w:r>
            <w:r w:rsidR="00FF4B52">
              <w:rPr>
                <w:color w:val="000000"/>
              </w:rPr>
              <w:t>3</w:t>
            </w:r>
            <w:r w:rsidR="0077025A" w:rsidRPr="00D675D4">
              <w:rPr>
                <w:color w:val="000000"/>
              </w:rPr>
              <w:t>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Šilumos siurbliai ir jų montavimo paslaugos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spacing w:line="256" w:lineRule="auto"/>
              <w:rPr>
                <w:color w:val="000000"/>
                <w:lang w:eastAsia="en-US"/>
              </w:rPr>
            </w:pPr>
            <w:r w:rsidRPr="0077025A">
              <w:t>39717200-3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Pr="00FF4B52" w:rsidRDefault="00FF4B52" w:rsidP="0077025A">
            <w:pPr>
              <w:spacing w:line="256" w:lineRule="auto"/>
              <w:jc w:val="center"/>
              <w:rPr>
                <w:lang w:eastAsia="en-US"/>
              </w:rPr>
            </w:pPr>
            <w:r w:rsidRPr="00FF4B52">
              <w:rPr>
                <w:lang w:eastAsia="en-US"/>
              </w:rPr>
              <w:t>4 133,00</w:t>
            </w:r>
          </w:p>
          <w:p w:rsidR="008A0D34" w:rsidRPr="00FF4B52" w:rsidRDefault="008A0D34" w:rsidP="0077025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 </w:t>
            </w:r>
            <w:proofErr w:type="spellStart"/>
            <w:r>
              <w:rPr>
                <w:color w:val="000000"/>
                <w:lang w:eastAsia="en-US"/>
              </w:rPr>
              <w:t>ketv</w:t>
            </w:r>
            <w:proofErr w:type="spellEnd"/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Pr="007D29CE" w:rsidRDefault="0077025A" w:rsidP="0077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  <w:tr w:rsidR="0077025A" w:rsidRPr="002B7621" w:rsidTr="00B14471">
        <w:trPr>
          <w:trHeight w:val="377"/>
        </w:trPr>
        <w:tc>
          <w:tcPr>
            <w:tcW w:w="851" w:type="dxa"/>
          </w:tcPr>
          <w:p w:rsidR="0077025A" w:rsidRPr="00D675D4" w:rsidRDefault="00DE4284" w:rsidP="0077025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7025A" w:rsidRPr="00D675D4">
              <w:rPr>
                <w:color w:val="000000"/>
              </w:rPr>
              <w:t>.</w:t>
            </w:r>
            <w:r w:rsidR="00FF4B52">
              <w:rPr>
                <w:color w:val="000000"/>
              </w:rPr>
              <w:t>4</w:t>
            </w:r>
            <w:r w:rsidR="0077025A" w:rsidRPr="00D675D4">
              <w:rPr>
                <w:color w:val="000000"/>
              </w:rPr>
              <w:t>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0D" w:rsidRDefault="00D90926" w:rsidP="0077025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Lentvario seniūnijos s</w:t>
            </w:r>
            <w:r w:rsidR="0077025A">
              <w:rPr>
                <w:lang w:eastAsia="en-US"/>
              </w:rPr>
              <w:t>niego valymo paslaugos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Pr="0077025A" w:rsidRDefault="00D675D4" w:rsidP="0077025A">
            <w:pPr>
              <w:spacing w:line="256" w:lineRule="auto"/>
            </w:pPr>
            <w:r w:rsidRPr="00D675D4">
              <w:t>90620000-9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D90926" w:rsidP="00D9092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  <w:p w:rsidR="008A0D34" w:rsidRPr="00FF4B52" w:rsidRDefault="008A0D34" w:rsidP="0077025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 </w:t>
            </w:r>
            <w:proofErr w:type="spellStart"/>
            <w:r>
              <w:rPr>
                <w:color w:val="000000"/>
                <w:lang w:eastAsia="en-US"/>
              </w:rPr>
              <w:t>ketv</w:t>
            </w:r>
            <w:proofErr w:type="spellEnd"/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77025A" w:rsidP="0077025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D675D4" w:rsidP="0077025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D675D4" w:rsidP="0077025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Default="00D675D4" w:rsidP="0077025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5A" w:rsidRPr="00FF4B52" w:rsidRDefault="00D90926" w:rsidP="0077025A">
            <w:pPr>
              <w:jc w:val="center"/>
            </w:pPr>
            <w:r>
              <w:t>ne</w:t>
            </w:r>
          </w:p>
        </w:tc>
      </w:tr>
      <w:tr w:rsidR="00D90926" w:rsidRPr="002B7621" w:rsidTr="00B14471">
        <w:trPr>
          <w:trHeight w:val="377"/>
        </w:trPr>
        <w:tc>
          <w:tcPr>
            <w:tcW w:w="851" w:type="dxa"/>
          </w:tcPr>
          <w:p w:rsidR="00D90926" w:rsidRPr="00D675D4" w:rsidRDefault="00DE4284" w:rsidP="00D90926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14471">
              <w:rPr>
                <w:color w:val="000000"/>
              </w:rPr>
              <w:t>.5.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Trakų seniūnijos sniego valymo paslaugos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77025A" w:rsidRDefault="00D90926" w:rsidP="00D90926">
            <w:pPr>
              <w:spacing w:line="256" w:lineRule="auto"/>
            </w:pPr>
            <w:r w:rsidRPr="00D675D4">
              <w:t>90620000-9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D90926" w:rsidP="00D9092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  <w:p w:rsidR="00D90926" w:rsidRPr="00FF4B52" w:rsidRDefault="00D90926" w:rsidP="00D9092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 </w:t>
            </w:r>
            <w:proofErr w:type="spellStart"/>
            <w:r>
              <w:rPr>
                <w:color w:val="000000"/>
                <w:lang w:eastAsia="en-US"/>
              </w:rPr>
              <w:t>ketv</w:t>
            </w:r>
            <w:proofErr w:type="spellEnd"/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D90926" w:rsidP="00D90926">
            <w:pPr>
              <w:jc w:val="center"/>
            </w:pPr>
            <w:r>
              <w:t>ne</w:t>
            </w:r>
          </w:p>
        </w:tc>
      </w:tr>
      <w:tr w:rsidR="00D90926" w:rsidRPr="002B7621" w:rsidTr="00B14471">
        <w:trPr>
          <w:trHeight w:val="377"/>
        </w:trPr>
        <w:tc>
          <w:tcPr>
            <w:tcW w:w="851" w:type="dxa"/>
          </w:tcPr>
          <w:p w:rsidR="00D90926" w:rsidRPr="00D675D4" w:rsidRDefault="00DE4284" w:rsidP="00D90926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14471">
              <w:rPr>
                <w:color w:val="000000"/>
              </w:rPr>
              <w:t>.6.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Grendavės</w:t>
            </w:r>
            <w:proofErr w:type="spellEnd"/>
            <w:r>
              <w:rPr>
                <w:lang w:eastAsia="en-US"/>
              </w:rPr>
              <w:t xml:space="preserve"> seniūnijos sniego valymo paslaugos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77025A" w:rsidRDefault="00D90926" w:rsidP="00D90926">
            <w:pPr>
              <w:spacing w:line="256" w:lineRule="auto"/>
            </w:pPr>
            <w:r w:rsidRPr="00D675D4">
              <w:t>90620000-9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2D704C" w:rsidP="00D9092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4 214,88</w:t>
            </w:r>
          </w:p>
          <w:p w:rsidR="00D90926" w:rsidRPr="00FF4B52" w:rsidRDefault="00D90926" w:rsidP="00D9092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 </w:t>
            </w:r>
            <w:proofErr w:type="spellStart"/>
            <w:r>
              <w:rPr>
                <w:color w:val="000000"/>
                <w:lang w:eastAsia="en-US"/>
              </w:rPr>
              <w:t>ketv</w:t>
            </w:r>
            <w:proofErr w:type="spellEnd"/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D90926" w:rsidP="00D90926">
            <w:pPr>
              <w:jc w:val="center"/>
            </w:pPr>
            <w:r>
              <w:t>ne</w:t>
            </w:r>
          </w:p>
        </w:tc>
      </w:tr>
      <w:tr w:rsidR="00D90926" w:rsidRPr="002B7621" w:rsidTr="00B14471">
        <w:trPr>
          <w:trHeight w:val="377"/>
        </w:trPr>
        <w:tc>
          <w:tcPr>
            <w:tcW w:w="851" w:type="dxa"/>
          </w:tcPr>
          <w:p w:rsidR="00D90926" w:rsidRPr="00D675D4" w:rsidRDefault="00DE4284" w:rsidP="00D90926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14471">
              <w:rPr>
                <w:color w:val="000000"/>
              </w:rPr>
              <w:t>.7.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Rūdiškių seniūnijos sniego valymo paslaugos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77025A" w:rsidRDefault="00D90926" w:rsidP="00D90926">
            <w:pPr>
              <w:spacing w:line="256" w:lineRule="auto"/>
            </w:pPr>
            <w:r w:rsidRPr="00D675D4">
              <w:t>90620000-9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2D704C" w:rsidP="00D9092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2 892,56</w:t>
            </w:r>
          </w:p>
          <w:p w:rsidR="00D90926" w:rsidRPr="00FF4B52" w:rsidRDefault="00D90926" w:rsidP="00D9092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 </w:t>
            </w:r>
            <w:proofErr w:type="spellStart"/>
            <w:r>
              <w:rPr>
                <w:color w:val="000000"/>
                <w:lang w:eastAsia="en-US"/>
              </w:rPr>
              <w:t>ketv</w:t>
            </w:r>
            <w:proofErr w:type="spellEnd"/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D90926" w:rsidP="00D90926">
            <w:pPr>
              <w:jc w:val="center"/>
            </w:pPr>
            <w:r>
              <w:t>ne</w:t>
            </w:r>
          </w:p>
        </w:tc>
      </w:tr>
      <w:tr w:rsidR="00D90926" w:rsidRPr="002B7621" w:rsidTr="00B14471">
        <w:trPr>
          <w:trHeight w:val="377"/>
        </w:trPr>
        <w:tc>
          <w:tcPr>
            <w:tcW w:w="851" w:type="dxa"/>
          </w:tcPr>
          <w:p w:rsidR="00D90926" w:rsidRPr="00D675D4" w:rsidRDefault="00DE4284" w:rsidP="00D90926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14471">
              <w:rPr>
                <w:color w:val="000000"/>
              </w:rPr>
              <w:t>.8.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Senųjų Trakų seniūnijos sniego valymo paslaugos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77025A" w:rsidRDefault="00D90926" w:rsidP="00D90926">
            <w:pPr>
              <w:spacing w:line="256" w:lineRule="auto"/>
            </w:pPr>
            <w:r w:rsidRPr="00D675D4">
              <w:t>90620000-9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4C" w:rsidRPr="00FF4B52" w:rsidRDefault="002D704C" w:rsidP="002D70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2 892,56</w:t>
            </w:r>
          </w:p>
          <w:p w:rsidR="00D90926" w:rsidRPr="00FF4B52" w:rsidRDefault="00D90926" w:rsidP="00D9092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 </w:t>
            </w:r>
            <w:proofErr w:type="spellStart"/>
            <w:r>
              <w:rPr>
                <w:color w:val="000000"/>
                <w:lang w:eastAsia="en-US"/>
              </w:rPr>
              <w:t>ketv</w:t>
            </w:r>
            <w:proofErr w:type="spellEnd"/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D90926" w:rsidP="00D90926">
            <w:pPr>
              <w:jc w:val="center"/>
            </w:pPr>
            <w:r>
              <w:t>ne</w:t>
            </w:r>
          </w:p>
        </w:tc>
      </w:tr>
      <w:tr w:rsidR="00D90926" w:rsidRPr="002B7621" w:rsidTr="00B14471">
        <w:trPr>
          <w:trHeight w:val="377"/>
        </w:trPr>
        <w:tc>
          <w:tcPr>
            <w:tcW w:w="851" w:type="dxa"/>
          </w:tcPr>
          <w:p w:rsidR="00D90926" w:rsidRPr="00D675D4" w:rsidRDefault="00DE4284" w:rsidP="00D90926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14471">
              <w:rPr>
                <w:color w:val="000000"/>
              </w:rPr>
              <w:t>.9.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Aukštadvario seniūnijos sniego valymo paslaugos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77025A" w:rsidRDefault="00D90926" w:rsidP="00D90926">
            <w:pPr>
              <w:spacing w:line="256" w:lineRule="auto"/>
            </w:pPr>
            <w:r w:rsidRPr="00D675D4">
              <w:t>90620000-9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4C" w:rsidRPr="00FF4B52" w:rsidRDefault="002D704C" w:rsidP="002D70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2 892,56</w:t>
            </w:r>
          </w:p>
          <w:p w:rsidR="00D90926" w:rsidRPr="00FF4B52" w:rsidRDefault="00D90926" w:rsidP="00D9092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 </w:t>
            </w:r>
            <w:proofErr w:type="spellStart"/>
            <w:r>
              <w:rPr>
                <w:color w:val="000000"/>
                <w:lang w:eastAsia="en-US"/>
              </w:rPr>
              <w:t>ketv</w:t>
            </w:r>
            <w:proofErr w:type="spellEnd"/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D90926" w:rsidP="00D90926">
            <w:pPr>
              <w:jc w:val="center"/>
            </w:pPr>
            <w:r>
              <w:t>ne</w:t>
            </w:r>
          </w:p>
        </w:tc>
      </w:tr>
      <w:tr w:rsidR="00D90926" w:rsidRPr="002B7621" w:rsidTr="00B14471">
        <w:trPr>
          <w:trHeight w:val="377"/>
        </w:trPr>
        <w:tc>
          <w:tcPr>
            <w:tcW w:w="851" w:type="dxa"/>
          </w:tcPr>
          <w:p w:rsidR="00D90926" w:rsidRPr="00D675D4" w:rsidRDefault="00DE4284" w:rsidP="00D90926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14471">
              <w:rPr>
                <w:color w:val="000000"/>
              </w:rPr>
              <w:t>.10.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Onuškio seniūnijos sniego valymo paslaugos</w:t>
            </w:r>
          </w:p>
          <w:p w:rsidR="00D90926" w:rsidRDefault="00D90926" w:rsidP="00D9092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77025A" w:rsidRDefault="00D90926" w:rsidP="00D90926">
            <w:pPr>
              <w:spacing w:line="256" w:lineRule="auto"/>
            </w:pPr>
            <w:r w:rsidRPr="00D675D4">
              <w:t>90620000-9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4C" w:rsidRPr="00FF4B52" w:rsidRDefault="002D704C" w:rsidP="002D70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2 892,56</w:t>
            </w:r>
          </w:p>
          <w:p w:rsidR="00D90926" w:rsidRPr="00FF4B52" w:rsidRDefault="00D90926" w:rsidP="00D9092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 </w:t>
            </w:r>
            <w:proofErr w:type="spellStart"/>
            <w:r>
              <w:rPr>
                <w:color w:val="000000"/>
                <w:lang w:eastAsia="en-US"/>
              </w:rPr>
              <w:t>ketv</w:t>
            </w:r>
            <w:proofErr w:type="spellEnd"/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D90926" w:rsidP="00D90926">
            <w:pPr>
              <w:jc w:val="center"/>
            </w:pPr>
            <w:r>
              <w:t>ne</w:t>
            </w:r>
          </w:p>
        </w:tc>
      </w:tr>
      <w:tr w:rsidR="00D90926" w:rsidRPr="002B7621" w:rsidTr="00B14471">
        <w:trPr>
          <w:trHeight w:val="377"/>
        </w:trPr>
        <w:tc>
          <w:tcPr>
            <w:tcW w:w="851" w:type="dxa"/>
          </w:tcPr>
          <w:p w:rsidR="00D90926" w:rsidRPr="00D675D4" w:rsidRDefault="00DE4284" w:rsidP="00D90926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14471">
              <w:rPr>
                <w:color w:val="000000"/>
              </w:rPr>
              <w:t>.11.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Paluknio seniūnijos sniego valymo paslaugos</w:t>
            </w:r>
          </w:p>
          <w:p w:rsidR="00D90926" w:rsidRDefault="00D90926" w:rsidP="00D9092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77025A" w:rsidRDefault="00D90926" w:rsidP="00D90926">
            <w:pPr>
              <w:spacing w:line="256" w:lineRule="auto"/>
            </w:pPr>
            <w:r w:rsidRPr="00D675D4">
              <w:t>90620000-9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4C" w:rsidRPr="00FF4B52" w:rsidRDefault="002D704C" w:rsidP="002D70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2 892,56</w:t>
            </w:r>
          </w:p>
          <w:p w:rsidR="00D90926" w:rsidRPr="00FF4B52" w:rsidRDefault="00D90926" w:rsidP="00D9092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 </w:t>
            </w:r>
            <w:proofErr w:type="spellStart"/>
            <w:r>
              <w:rPr>
                <w:color w:val="000000"/>
                <w:lang w:eastAsia="en-US"/>
              </w:rPr>
              <w:t>ketv</w:t>
            </w:r>
            <w:proofErr w:type="spellEnd"/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D90926" w:rsidP="00D90926">
            <w:pPr>
              <w:jc w:val="center"/>
            </w:pPr>
            <w:r>
              <w:t>ne</w:t>
            </w:r>
          </w:p>
        </w:tc>
      </w:tr>
      <w:tr w:rsidR="00D90926" w:rsidRPr="002B7621" w:rsidTr="00B14471">
        <w:trPr>
          <w:trHeight w:val="377"/>
        </w:trPr>
        <w:tc>
          <w:tcPr>
            <w:tcW w:w="851" w:type="dxa"/>
          </w:tcPr>
          <w:p w:rsidR="00D90926" w:rsidRPr="00D675D4" w:rsidRDefault="00DE4284" w:rsidP="00D90926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0926" w:rsidRPr="00D675D4">
              <w:rPr>
                <w:color w:val="000000"/>
              </w:rPr>
              <w:t>.</w:t>
            </w:r>
            <w:r w:rsidR="00B14471">
              <w:rPr>
                <w:color w:val="000000"/>
              </w:rPr>
              <w:t>12.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Turto vertinimo paslaugos 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77025A" w:rsidRDefault="00D90926" w:rsidP="00D90926">
            <w:pPr>
              <w:spacing w:line="256" w:lineRule="auto"/>
            </w:pPr>
            <w:r w:rsidRPr="00D675D4">
              <w:t>70330000-3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D90926" w:rsidP="00D9092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  <w:p w:rsidR="00D90926" w:rsidRPr="00FF4B52" w:rsidRDefault="00D90926" w:rsidP="00D9092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I </w:t>
            </w:r>
            <w:proofErr w:type="spellStart"/>
            <w:r>
              <w:rPr>
                <w:color w:val="000000"/>
                <w:lang w:eastAsia="en-US"/>
              </w:rPr>
              <w:t>ketv</w:t>
            </w:r>
            <w:proofErr w:type="spellEnd"/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Default="00D90926" w:rsidP="00D9092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26" w:rsidRPr="00FF4B52" w:rsidRDefault="00D90926" w:rsidP="00D90926">
            <w:pPr>
              <w:jc w:val="center"/>
            </w:pPr>
            <w:r>
              <w:t>ne</w:t>
            </w:r>
          </w:p>
        </w:tc>
      </w:tr>
    </w:tbl>
    <w:p w:rsidR="00255C2E" w:rsidRPr="002B7621" w:rsidRDefault="00255C2E" w:rsidP="00255C2E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601E83" w:rsidRDefault="00601E83">
      <w:r>
        <w:t>Parengė</w:t>
      </w:r>
    </w:p>
    <w:p w:rsidR="00601E83" w:rsidRDefault="00601E83"/>
    <w:p w:rsidR="001269CA" w:rsidRDefault="00D675D4">
      <w:r>
        <w:t xml:space="preserve">Statybos, ūkio plėtros ir turto valdymo skyriaus vedėjas                                                                                                                </w:t>
      </w:r>
      <w:proofErr w:type="spellStart"/>
      <w:r>
        <w:t>Romuald</w:t>
      </w:r>
      <w:proofErr w:type="spellEnd"/>
      <w:r>
        <w:t xml:space="preserve"> </w:t>
      </w:r>
      <w:proofErr w:type="spellStart"/>
      <w:r>
        <w:t>Zviagin</w:t>
      </w:r>
      <w:proofErr w:type="spellEnd"/>
    </w:p>
    <w:sectPr w:rsidR="001269CA" w:rsidSect="00255C2E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2E"/>
    <w:rsid w:val="000532CF"/>
    <w:rsid w:val="00083BCF"/>
    <w:rsid w:val="00136F16"/>
    <w:rsid w:val="00157BFD"/>
    <w:rsid w:val="00201B1F"/>
    <w:rsid w:val="00255C2E"/>
    <w:rsid w:val="002C310B"/>
    <w:rsid w:val="002D704C"/>
    <w:rsid w:val="00393554"/>
    <w:rsid w:val="004423FF"/>
    <w:rsid w:val="00596AF7"/>
    <w:rsid w:val="005C1A14"/>
    <w:rsid w:val="00601E83"/>
    <w:rsid w:val="00615995"/>
    <w:rsid w:val="006654E5"/>
    <w:rsid w:val="006912DD"/>
    <w:rsid w:val="006E6BB2"/>
    <w:rsid w:val="0077025A"/>
    <w:rsid w:val="00776010"/>
    <w:rsid w:val="00786E17"/>
    <w:rsid w:val="007B6E2D"/>
    <w:rsid w:val="0089539A"/>
    <w:rsid w:val="008A0D34"/>
    <w:rsid w:val="008A4CEF"/>
    <w:rsid w:val="00984319"/>
    <w:rsid w:val="00987E4D"/>
    <w:rsid w:val="00A06E50"/>
    <w:rsid w:val="00A96928"/>
    <w:rsid w:val="00AF12FB"/>
    <w:rsid w:val="00AF7B3C"/>
    <w:rsid w:val="00B036AB"/>
    <w:rsid w:val="00B14471"/>
    <w:rsid w:val="00B860EA"/>
    <w:rsid w:val="00D413E7"/>
    <w:rsid w:val="00D4163F"/>
    <w:rsid w:val="00D675D4"/>
    <w:rsid w:val="00D90926"/>
    <w:rsid w:val="00DB6BB8"/>
    <w:rsid w:val="00DE4284"/>
    <w:rsid w:val="00E9450D"/>
    <w:rsid w:val="00F813BC"/>
    <w:rsid w:val="00FA7D77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rastasis1">
    <w:name w:val="Įprastasis1"/>
    <w:rsid w:val="0077025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rastasis1">
    <w:name w:val="Įprastasis1"/>
    <w:rsid w:val="0077025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1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1769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Ausra Vecerinskiene</cp:lastModifiedBy>
  <cp:revision>6</cp:revision>
  <cp:lastPrinted>2019-01-21T07:13:00Z</cp:lastPrinted>
  <dcterms:created xsi:type="dcterms:W3CDTF">2019-01-15T07:20:00Z</dcterms:created>
  <dcterms:modified xsi:type="dcterms:W3CDTF">2019-01-21T07:13:00Z</dcterms:modified>
</cp:coreProperties>
</file>