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2E" w:rsidRPr="002B7621" w:rsidRDefault="00255C2E" w:rsidP="006B282D">
      <w:pPr>
        <w:pStyle w:val="Linija"/>
        <w:spacing w:line="240" w:lineRule="auto"/>
        <w:jc w:val="left"/>
        <w:rPr>
          <w:sz w:val="24"/>
          <w:szCs w:val="24"/>
        </w:rPr>
      </w:pPr>
    </w:p>
    <w:p w:rsidR="00BC568F" w:rsidRPr="00372157" w:rsidRDefault="00BC568F" w:rsidP="00BC568F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BC568F" w:rsidRPr="00372157" w:rsidRDefault="00BC568F" w:rsidP="00BC568F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BC568F" w:rsidRPr="00372157" w:rsidRDefault="00BC568F" w:rsidP="00BC568F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BC568F" w:rsidRDefault="00BC568F" w:rsidP="00BC568F">
      <w:pPr>
        <w:tabs>
          <w:tab w:val="right" w:leader="underscore" w:pos="8640"/>
        </w:tabs>
        <w:ind w:left="5670"/>
        <w:rPr>
          <w:u w:val="single"/>
        </w:rPr>
      </w:pPr>
    </w:p>
    <w:p w:rsidR="00BC568F" w:rsidRPr="00372157" w:rsidRDefault="00BC568F" w:rsidP="00BC568F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BC568F" w:rsidRPr="00372157" w:rsidRDefault="00BC568F" w:rsidP="00BC568F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255C2E" w:rsidRPr="002B7621" w:rsidRDefault="00255C2E" w:rsidP="00255C2E">
      <w:pPr>
        <w:tabs>
          <w:tab w:val="right" w:leader="underscore" w:pos="8640"/>
        </w:tabs>
        <w:ind w:left="5670"/>
        <w:rPr>
          <w:i/>
        </w:rPr>
      </w:pPr>
      <w:bookmarkStart w:id="0" w:name="_GoBack"/>
      <w:bookmarkEnd w:id="0"/>
    </w:p>
    <w:p w:rsidR="00255C2E" w:rsidRPr="002B7621" w:rsidRDefault="00255C2E" w:rsidP="00255C2E">
      <w:pPr>
        <w:jc w:val="center"/>
        <w:rPr>
          <w:b/>
          <w:caps/>
        </w:rPr>
      </w:pPr>
      <w:r w:rsidRPr="00393554">
        <w:rPr>
          <w:b/>
          <w:caps/>
        </w:rPr>
        <w:t xml:space="preserve">preliminarus  </w:t>
      </w:r>
      <w:r>
        <w:rPr>
          <w:b/>
          <w:caps/>
        </w:rPr>
        <w:t>Trakų seniūnijos</w:t>
      </w:r>
    </w:p>
    <w:p w:rsidR="00255C2E" w:rsidRPr="002B7621" w:rsidRDefault="00255C2E" w:rsidP="00255C2E">
      <w:pPr>
        <w:jc w:val="center"/>
        <w:rPr>
          <w:b/>
          <w:caps/>
          <w:strike/>
          <w:color w:val="000000"/>
        </w:rPr>
      </w:pPr>
      <w:r w:rsidRPr="002B7621">
        <w:rPr>
          <w:b/>
          <w:caps/>
        </w:rPr>
        <w:t>20</w:t>
      </w:r>
      <w:r>
        <w:rPr>
          <w:b/>
          <w:caps/>
        </w:rPr>
        <w:t>1</w:t>
      </w:r>
      <w:r w:rsidR="003F0946">
        <w:rPr>
          <w:b/>
          <w:caps/>
        </w:rPr>
        <w:t>9</w:t>
      </w:r>
      <w:r w:rsidRPr="002B7621">
        <w:rPr>
          <w:b/>
          <w:caps/>
        </w:rPr>
        <w:t xml:space="preserve"> metų nuo sausio 1 d. iki  kovo  15  d. 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255C2E" w:rsidRPr="00083BCF" w:rsidRDefault="00255C2E" w:rsidP="00255C2E">
      <w:pPr>
        <w:rPr>
          <w:color w:val="000000"/>
        </w:rPr>
      </w:pPr>
    </w:p>
    <w:tbl>
      <w:tblPr>
        <w:tblW w:w="1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988"/>
        <w:gridCol w:w="1067"/>
        <w:gridCol w:w="489"/>
        <w:gridCol w:w="1070"/>
        <w:gridCol w:w="992"/>
        <w:gridCol w:w="992"/>
        <w:gridCol w:w="1418"/>
        <w:gridCol w:w="850"/>
      </w:tblGrid>
      <w:tr w:rsidR="00255C2E" w:rsidRPr="002B7621" w:rsidTr="006B282D">
        <w:trPr>
          <w:cantSplit/>
          <w:trHeight w:val="3926"/>
        </w:trPr>
        <w:tc>
          <w:tcPr>
            <w:tcW w:w="70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Eil. Nr.</w:t>
            </w:r>
          </w:p>
        </w:tc>
        <w:tc>
          <w:tcPr>
            <w:tcW w:w="4536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Pirkimo objekto pavadinimas</w:t>
            </w:r>
          </w:p>
        </w:tc>
        <w:tc>
          <w:tcPr>
            <w:tcW w:w="198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067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489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Numatoma pirkimo pradžia</w:t>
            </w:r>
          </w:p>
        </w:tc>
        <w:tc>
          <w:tcPr>
            <w:tcW w:w="1070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99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0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elektroninis ir atliekamas CVP IS priemonėmis</w:t>
            </w:r>
          </w:p>
        </w:tc>
      </w:tr>
      <w:tr w:rsidR="00255C2E" w:rsidRPr="002B7621" w:rsidTr="006B282D">
        <w:tc>
          <w:tcPr>
            <w:tcW w:w="709" w:type="dxa"/>
          </w:tcPr>
          <w:p w:rsidR="00255C2E" w:rsidRPr="002B7621" w:rsidRDefault="00393554" w:rsidP="00393554">
            <w:pPr>
              <w:pStyle w:val="NoSpacing"/>
            </w:pPr>
            <w:r>
              <w:t>9.1.</w:t>
            </w:r>
          </w:p>
        </w:tc>
        <w:tc>
          <w:tcPr>
            <w:tcW w:w="4536" w:type="dxa"/>
          </w:tcPr>
          <w:p w:rsidR="00255C2E" w:rsidRPr="002B7621" w:rsidRDefault="00255C2E" w:rsidP="006E1A86">
            <w:pPr>
              <w:rPr>
                <w:strike/>
                <w:color w:val="000000"/>
              </w:rPr>
            </w:pPr>
            <w:r w:rsidRPr="00843FDE">
              <w:t>Trakų seniūnijos kapinių tvoros, vartų gaminimas ir montavimas</w:t>
            </w:r>
          </w:p>
        </w:tc>
        <w:tc>
          <w:tcPr>
            <w:tcW w:w="1988" w:type="dxa"/>
          </w:tcPr>
          <w:p w:rsidR="00255C2E" w:rsidRPr="006B282D" w:rsidRDefault="00255C2E" w:rsidP="00255C2E">
            <w:r w:rsidRPr="006B282D">
              <w:t>45215400-1</w:t>
            </w:r>
          </w:p>
          <w:p w:rsidR="00255C2E" w:rsidRPr="006B282D" w:rsidRDefault="00255C2E" w:rsidP="00255C2E">
            <w:pPr>
              <w:rPr>
                <w:strike/>
                <w:color w:val="000000"/>
              </w:rPr>
            </w:pPr>
            <w:r w:rsidRPr="006B282D">
              <w:t>45112714-3</w:t>
            </w:r>
          </w:p>
        </w:tc>
        <w:tc>
          <w:tcPr>
            <w:tcW w:w="1067" w:type="dxa"/>
          </w:tcPr>
          <w:p w:rsidR="00255C2E" w:rsidRPr="00255C2E" w:rsidRDefault="00255C2E" w:rsidP="003F0946">
            <w:r w:rsidRPr="00255C2E">
              <w:t>1</w:t>
            </w:r>
            <w:r w:rsidR="003F0946">
              <w:t>0</w:t>
            </w:r>
            <w:r w:rsidR="000B69C3">
              <w:t xml:space="preserve"> </w:t>
            </w:r>
            <w:r w:rsidRPr="00255C2E">
              <w:t>000</w:t>
            </w:r>
          </w:p>
        </w:tc>
        <w:tc>
          <w:tcPr>
            <w:tcW w:w="489" w:type="dxa"/>
          </w:tcPr>
          <w:p w:rsidR="00255C2E" w:rsidRPr="00255C2E" w:rsidRDefault="00255C2E" w:rsidP="006E1A86">
            <w:r>
              <w:t>I</w:t>
            </w:r>
          </w:p>
        </w:tc>
        <w:tc>
          <w:tcPr>
            <w:tcW w:w="1070" w:type="dxa"/>
          </w:tcPr>
          <w:p w:rsidR="00255C2E" w:rsidRPr="00255C2E" w:rsidRDefault="00255C2E" w:rsidP="006E1A86">
            <w:r>
              <w:t>10 mėn.</w:t>
            </w:r>
          </w:p>
        </w:tc>
        <w:tc>
          <w:tcPr>
            <w:tcW w:w="992" w:type="dxa"/>
          </w:tcPr>
          <w:p w:rsidR="00255C2E" w:rsidRPr="00255C2E" w:rsidRDefault="00255C2E" w:rsidP="006E1A86">
            <w:r>
              <w:t>ne</w:t>
            </w:r>
          </w:p>
        </w:tc>
        <w:tc>
          <w:tcPr>
            <w:tcW w:w="992" w:type="dxa"/>
          </w:tcPr>
          <w:p w:rsidR="00255C2E" w:rsidRPr="00255C2E" w:rsidRDefault="00255C2E" w:rsidP="006E1A86">
            <w:r>
              <w:t>ne</w:t>
            </w:r>
          </w:p>
        </w:tc>
        <w:tc>
          <w:tcPr>
            <w:tcW w:w="1418" w:type="dxa"/>
          </w:tcPr>
          <w:p w:rsidR="00255C2E" w:rsidRPr="00255C2E" w:rsidRDefault="00255C2E" w:rsidP="006E1A86">
            <w:r>
              <w:t>ne</w:t>
            </w:r>
          </w:p>
        </w:tc>
        <w:tc>
          <w:tcPr>
            <w:tcW w:w="850" w:type="dxa"/>
          </w:tcPr>
          <w:p w:rsidR="00255C2E" w:rsidRPr="00255C2E" w:rsidRDefault="00255C2E" w:rsidP="006E1A86">
            <w:r>
              <w:t>ne</w:t>
            </w:r>
          </w:p>
        </w:tc>
      </w:tr>
      <w:tr w:rsidR="00255C2E" w:rsidRPr="002B7621" w:rsidTr="006B282D">
        <w:tc>
          <w:tcPr>
            <w:tcW w:w="709" w:type="dxa"/>
          </w:tcPr>
          <w:p w:rsidR="00255C2E" w:rsidRPr="00B036AB" w:rsidRDefault="00987E4D" w:rsidP="00987E4D">
            <w:pPr>
              <w:pStyle w:val="NoSpacing"/>
              <w:rPr>
                <w:b/>
              </w:rPr>
            </w:pPr>
            <w:r w:rsidRPr="00B036AB">
              <w:t>9</w:t>
            </w:r>
            <w:r w:rsidR="00393554" w:rsidRPr="00B036AB">
              <w:t>.2.</w:t>
            </w:r>
          </w:p>
        </w:tc>
        <w:tc>
          <w:tcPr>
            <w:tcW w:w="4536" w:type="dxa"/>
          </w:tcPr>
          <w:p w:rsidR="00083BCF" w:rsidRPr="00B036AB" w:rsidRDefault="00255C2E" w:rsidP="006E1A86">
            <w:r w:rsidRPr="00B036AB">
              <w:t>Ūkinės prekės</w:t>
            </w:r>
          </w:p>
          <w:p w:rsidR="00083BCF" w:rsidRPr="00B036AB" w:rsidRDefault="00083BCF" w:rsidP="006E1A86"/>
        </w:tc>
        <w:tc>
          <w:tcPr>
            <w:tcW w:w="1988" w:type="dxa"/>
          </w:tcPr>
          <w:p w:rsidR="00255C2E" w:rsidRPr="006B282D" w:rsidRDefault="00255C2E" w:rsidP="00255C2E">
            <w:r w:rsidRPr="006B282D">
              <w:t xml:space="preserve">44511340-0, 44511400-9, 44512100-3, </w:t>
            </w:r>
            <w:r w:rsidRPr="006B282D">
              <w:lastRenderedPageBreak/>
              <w:t>39224100-9, 18141000-9</w:t>
            </w:r>
          </w:p>
          <w:p w:rsidR="00255C2E" w:rsidRPr="006B282D" w:rsidRDefault="00255C2E" w:rsidP="00255C2E">
            <w:r w:rsidRPr="006B282D">
              <w:t>19640000-4</w:t>
            </w:r>
          </w:p>
          <w:p w:rsidR="00255C2E" w:rsidRPr="006B282D" w:rsidRDefault="00255C2E" w:rsidP="00255C2E">
            <w:r w:rsidRPr="006B282D">
              <w:t>44512000-2</w:t>
            </w:r>
          </w:p>
          <w:p w:rsidR="00255C2E" w:rsidRPr="006B282D" w:rsidRDefault="006E6BB2" w:rsidP="00255C2E">
            <w:pPr>
              <w:rPr>
                <w:strike/>
                <w:color w:val="000000"/>
              </w:rPr>
            </w:pPr>
            <w:r w:rsidRPr="006B282D">
              <w:rPr>
                <w:color w:val="2E0927"/>
                <w:shd w:val="clear" w:color="auto" w:fill="FFFFFF"/>
              </w:rPr>
              <w:t>18530000-3</w:t>
            </w:r>
          </w:p>
        </w:tc>
        <w:tc>
          <w:tcPr>
            <w:tcW w:w="1067" w:type="dxa"/>
          </w:tcPr>
          <w:p w:rsidR="00255C2E" w:rsidRPr="00B47591" w:rsidRDefault="002809F3" w:rsidP="002809F3">
            <w:r>
              <w:lastRenderedPageBreak/>
              <w:t>4</w:t>
            </w:r>
            <w:r w:rsidR="00255C2E">
              <w:t xml:space="preserve"> </w:t>
            </w:r>
            <w:r>
              <w:t>5</w:t>
            </w:r>
            <w:r w:rsidR="00255C2E" w:rsidRPr="00B47591">
              <w:t>00</w:t>
            </w:r>
          </w:p>
        </w:tc>
        <w:tc>
          <w:tcPr>
            <w:tcW w:w="489" w:type="dxa"/>
          </w:tcPr>
          <w:p w:rsidR="00255C2E" w:rsidRPr="00B47591" w:rsidRDefault="00255C2E" w:rsidP="003F076B">
            <w:r w:rsidRPr="00B47591">
              <w:t>I</w:t>
            </w:r>
          </w:p>
        </w:tc>
        <w:tc>
          <w:tcPr>
            <w:tcW w:w="1070" w:type="dxa"/>
          </w:tcPr>
          <w:p w:rsidR="00255C2E" w:rsidRPr="00B47591" w:rsidRDefault="00255C2E" w:rsidP="003F076B">
            <w:r w:rsidRPr="00B47591">
              <w:t>10 mėn.</w:t>
            </w:r>
          </w:p>
        </w:tc>
        <w:tc>
          <w:tcPr>
            <w:tcW w:w="992" w:type="dxa"/>
          </w:tcPr>
          <w:p w:rsidR="00255C2E" w:rsidRPr="00B47591" w:rsidRDefault="00255C2E" w:rsidP="003F076B">
            <w:r w:rsidRPr="00B47591">
              <w:t>ne</w:t>
            </w:r>
          </w:p>
        </w:tc>
        <w:tc>
          <w:tcPr>
            <w:tcW w:w="992" w:type="dxa"/>
          </w:tcPr>
          <w:p w:rsidR="00255C2E" w:rsidRPr="00B47591" w:rsidRDefault="00255C2E" w:rsidP="003F076B">
            <w:r w:rsidRPr="00B47591">
              <w:t>ne</w:t>
            </w:r>
          </w:p>
        </w:tc>
        <w:tc>
          <w:tcPr>
            <w:tcW w:w="1418" w:type="dxa"/>
          </w:tcPr>
          <w:p w:rsidR="00255C2E" w:rsidRPr="00B47591" w:rsidRDefault="00255C2E" w:rsidP="003F076B">
            <w:r w:rsidRPr="00B47591">
              <w:t>ne</w:t>
            </w:r>
          </w:p>
        </w:tc>
        <w:tc>
          <w:tcPr>
            <w:tcW w:w="850" w:type="dxa"/>
          </w:tcPr>
          <w:p w:rsidR="00255C2E" w:rsidRDefault="00255C2E" w:rsidP="003F076B">
            <w:r w:rsidRPr="00B47591">
              <w:t>ne</w:t>
            </w:r>
          </w:p>
        </w:tc>
      </w:tr>
      <w:tr w:rsidR="002809F3" w:rsidRPr="002B7621" w:rsidTr="006B282D">
        <w:tc>
          <w:tcPr>
            <w:tcW w:w="709" w:type="dxa"/>
          </w:tcPr>
          <w:p w:rsidR="002809F3" w:rsidRPr="00B036AB" w:rsidRDefault="002809F3" w:rsidP="002809F3">
            <w:pPr>
              <w:pStyle w:val="NoSpacing"/>
              <w:rPr>
                <w:b/>
              </w:rPr>
            </w:pPr>
            <w:r w:rsidRPr="00B036AB">
              <w:lastRenderedPageBreak/>
              <w:t>9.</w:t>
            </w:r>
            <w:r>
              <w:t>3</w:t>
            </w:r>
            <w:r w:rsidRPr="00B036AB">
              <w:t>.</w:t>
            </w:r>
          </w:p>
        </w:tc>
        <w:tc>
          <w:tcPr>
            <w:tcW w:w="4536" w:type="dxa"/>
          </w:tcPr>
          <w:p w:rsidR="002809F3" w:rsidRPr="00B036AB" w:rsidRDefault="006B282D" w:rsidP="00891C14">
            <w:r>
              <w:t>S</w:t>
            </w:r>
            <w:r w:rsidR="002809F3" w:rsidRPr="00B036AB">
              <w:t>uvenyrai</w:t>
            </w:r>
          </w:p>
        </w:tc>
        <w:tc>
          <w:tcPr>
            <w:tcW w:w="1988" w:type="dxa"/>
          </w:tcPr>
          <w:p w:rsidR="002809F3" w:rsidRPr="006B282D" w:rsidRDefault="002809F3" w:rsidP="00891C14">
            <w:pPr>
              <w:rPr>
                <w:strike/>
                <w:color w:val="000000"/>
              </w:rPr>
            </w:pPr>
            <w:r w:rsidRPr="006B282D">
              <w:rPr>
                <w:color w:val="2E0927"/>
                <w:shd w:val="clear" w:color="auto" w:fill="FFFFFF"/>
              </w:rPr>
              <w:t>18530000-3</w:t>
            </w:r>
          </w:p>
        </w:tc>
        <w:tc>
          <w:tcPr>
            <w:tcW w:w="1067" w:type="dxa"/>
          </w:tcPr>
          <w:p w:rsidR="002809F3" w:rsidRPr="00B47591" w:rsidRDefault="002809F3" w:rsidP="002809F3">
            <w:r>
              <w:t>5</w:t>
            </w:r>
            <w:r w:rsidRPr="00B47591">
              <w:t>00</w:t>
            </w:r>
          </w:p>
        </w:tc>
        <w:tc>
          <w:tcPr>
            <w:tcW w:w="489" w:type="dxa"/>
          </w:tcPr>
          <w:p w:rsidR="002809F3" w:rsidRPr="00B47591" w:rsidRDefault="002809F3" w:rsidP="00891C14">
            <w:r w:rsidRPr="00B47591">
              <w:t>I</w:t>
            </w:r>
          </w:p>
        </w:tc>
        <w:tc>
          <w:tcPr>
            <w:tcW w:w="1070" w:type="dxa"/>
          </w:tcPr>
          <w:p w:rsidR="002809F3" w:rsidRPr="00B47591" w:rsidRDefault="002809F3" w:rsidP="00891C14">
            <w:r w:rsidRPr="00B47591">
              <w:t>10 mėn.</w:t>
            </w:r>
          </w:p>
        </w:tc>
        <w:tc>
          <w:tcPr>
            <w:tcW w:w="992" w:type="dxa"/>
          </w:tcPr>
          <w:p w:rsidR="002809F3" w:rsidRPr="00B47591" w:rsidRDefault="002809F3" w:rsidP="00891C14">
            <w:r w:rsidRPr="00B47591">
              <w:t>ne</w:t>
            </w:r>
          </w:p>
        </w:tc>
        <w:tc>
          <w:tcPr>
            <w:tcW w:w="992" w:type="dxa"/>
          </w:tcPr>
          <w:p w:rsidR="002809F3" w:rsidRPr="00B47591" w:rsidRDefault="002809F3" w:rsidP="00891C14">
            <w:r w:rsidRPr="00B47591">
              <w:t>ne</w:t>
            </w:r>
          </w:p>
        </w:tc>
        <w:tc>
          <w:tcPr>
            <w:tcW w:w="1418" w:type="dxa"/>
          </w:tcPr>
          <w:p w:rsidR="002809F3" w:rsidRPr="00B47591" w:rsidRDefault="002809F3" w:rsidP="00891C14">
            <w:r w:rsidRPr="00B47591">
              <w:t>ne</w:t>
            </w:r>
          </w:p>
        </w:tc>
        <w:tc>
          <w:tcPr>
            <w:tcW w:w="850" w:type="dxa"/>
          </w:tcPr>
          <w:p w:rsidR="002809F3" w:rsidRDefault="002809F3" w:rsidP="00891C14">
            <w:r w:rsidRPr="00B47591">
              <w:t>ne</w:t>
            </w:r>
          </w:p>
        </w:tc>
      </w:tr>
      <w:tr w:rsidR="006654E5" w:rsidRPr="002B7621" w:rsidTr="006B282D">
        <w:tc>
          <w:tcPr>
            <w:tcW w:w="709" w:type="dxa"/>
          </w:tcPr>
          <w:p w:rsidR="006654E5" w:rsidRPr="00B036AB" w:rsidRDefault="00393554" w:rsidP="002809F3">
            <w:pPr>
              <w:pStyle w:val="NoSpacing"/>
            </w:pPr>
            <w:r w:rsidRPr="00B036AB">
              <w:t>9.</w:t>
            </w:r>
            <w:r w:rsidR="002809F3">
              <w:t>4</w:t>
            </w:r>
            <w:r w:rsidRPr="00B036AB">
              <w:t>.</w:t>
            </w:r>
          </w:p>
        </w:tc>
        <w:tc>
          <w:tcPr>
            <w:tcW w:w="4536" w:type="dxa"/>
          </w:tcPr>
          <w:p w:rsidR="006654E5" w:rsidRPr="00B036AB" w:rsidRDefault="006654E5" w:rsidP="006654E5">
            <w:r w:rsidRPr="00B036AB">
              <w:t>Til</w:t>
            </w:r>
            <w:r w:rsidR="006B282D">
              <w:t xml:space="preserve">to per </w:t>
            </w:r>
            <w:proofErr w:type="spellStart"/>
            <w:r w:rsidR="006B282D">
              <w:t>Nerespinkos</w:t>
            </w:r>
            <w:proofErr w:type="spellEnd"/>
            <w:r w:rsidR="006B282D">
              <w:t xml:space="preserve"> </w:t>
            </w:r>
            <w:proofErr w:type="spellStart"/>
            <w:r w:rsidR="006B282D">
              <w:t>ež</w:t>
            </w:r>
            <w:proofErr w:type="spellEnd"/>
            <w:r w:rsidR="006B282D">
              <w:t>. remonto darbai</w:t>
            </w:r>
          </w:p>
        </w:tc>
        <w:tc>
          <w:tcPr>
            <w:tcW w:w="1988" w:type="dxa"/>
          </w:tcPr>
          <w:p w:rsidR="006654E5" w:rsidRPr="006B282D" w:rsidRDefault="006654E5" w:rsidP="006B282D">
            <w:pPr>
              <w:spacing w:line="360" w:lineRule="atLeast"/>
              <w:rPr>
                <w:color w:val="2E0927"/>
              </w:rPr>
            </w:pPr>
            <w:r w:rsidRPr="006B282D">
              <w:rPr>
                <w:color w:val="2E0927"/>
              </w:rPr>
              <w:t>45221119-9</w:t>
            </w:r>
          </w:p>
        </w:tc>
        <w:tc>
          <w:tcPr>
            <w:tcW w:w="1067" w:type="dxa"/>
          </w:tcPr>
          <w:p w:rsidR="006654E5" w:rsidRPr="008A6A8F" w:rsidRDefault="003F0946" w:rsidP="003C4B4E">
            <w:r>
              <w:t>10</w:t>
            </w:r>
            <w:r w:rsidR="006654E5" w:rsidRPr="008A6A8F">
              <w:t xml:space="preserve"> 000</w:t>
            </w:r>
          </w:p>
        </w:tc>
        <w:tc>
          <w:tcPr>
            <w:tcW w:w="489" w:type="dxa"/>
          </w:tcPr>
          <w:p w:rsidR="006654E5" w:rsidRPr="008A6A8F" w:rsidRDefault="006654E5" w:rsidP="003C4B4E">
            <w:r w:rsidRPr="008A6A8F">
              <w:t>I</w:t>
            </w:r>
          </w:p>
        </w:tc>
        <w:tc>
          <w:tcPr>
            <w:tcW w:w="1070" w:type="dxa"/>
          </w:tcPr>
          <w:p w:rsidR="006654E5" w:rsidRPr="008A6A8F" w:rsidRDefault="006654E5" w:rsidP="003C4B4E">
            <w:r w:rsidRPr="008A6A8F">
              <w:t>10 mėn.</w:t>
            </w:r>
          </w:p>
        </w:tc>
        <w:tc>
          <w:tcPr>
            <w:tcW w:w="992" w:type="dxa"/>
          </w:tcPr>
          <w:p w:rsidR="006654E5" w:rsidRPr="008A6A8F" w:rsidRDefault="006654E5" w:rsidP="003C4B4E">
            <w:r w:rsidRPr="008A6A8F">
              <w:t>ne</w:t>
            </w:r>
          </w:p>
        </w:tc>
        <w:tc>
          <w:tcPr>
            <w:tcW w:w="992" w:type="dxa"/>
          </w:tcPr>
          <w:p w:rsidR="006654E5" w:rsidRPr="008A6A8F" w:rsidRDefault="006654E5" w:rsidP="003C4B4E">
            <w:r w:rsidRPr="008A6A8F">
              <w:t>ne</w:t>
            </w:r>
          </w:p>
        </w:tc>
        <w:tc>
          <w:tcPr>
            <w:tcW w:w="1418" w:type="dxa"/>
          </w:tcPr>
          <w:p w:rsidR="006654E5" w:rsidRPr="008A6A8F" w:rsidRDefault="006654E5" w:rsidP="003C4B4E">
            <w:r w:rsidRPr="008A6A8F">
              <w:t>ne</w:t>
            </w:r>
          </w:p>
        </w:tc>
        <w:tc>
          <w:tcPr>
            <w:tcW w:w="850" w:type="dxa"/>
          </w:tcPr>
          <w:p w:rsidR="006654E5" w:rsidRDefault="006654E5" w:rsidP="003C4B4E">
            <w:r w:rsidRPr="008A6A8F">
              <w:t>ne</w:t>
            </w:r>
          </w:p>
        </w:tc>
      </w:tr>
      <w:tr w:rsidR="006654E5" w:rsidRPr="002B7621" w:rsidTr="006B282D">
        <w:tc>
          <w:tcPr>
            <w:tcW w:w="709" w:type="dxa"/>
          </w:tcPr>
          <w:p w:rsidR="006654E5" w:rsidRPr="00B036AB" w:rsidRDefault="00393554" w:rsidP="002809F3">
            <w:pPr>
              <w:pStyle w:val="NoSpacing"/>
            </w:pPr>
            <w:r w:rsidRPr="00B036AB">
              <w:t>9.</w:t>
            </w:r>
            <w:r w:rsidR="002809F3">
              <w:t>5</w:t>
            </w:r>
            <w:r w:rsidRPr="00B036AB">
              <w:t>.</w:t>
            </w:r>
          </w:p>
        </w:tc>
        <w:tc>
          <w:tcPr>
            <w:tcW w:w="4536" w:type="dxa"/>
          </w:tcPr>
          <w:p w:rsidR="00201B1F" w:rsidRPr="00B036AB" w:rsidRDefault="006654E5" w:rsidP="006E1A86">
            <w:r w:rsidRPr="00B036AB">
              <w:t xml:space="preserve">Apžvalgos aikštelės laiptų </w:t>
            </w:r>
            <w:r w:rsidR="006B282D">
              <w:t>remonto darbai</w:t>
            </w:r>
          </w:p>
        </w:tc>
        <w:tc>
          <w:tcPr>
            <w:tcW w:w="1988" w:type="dxa"/>
          </w:tcPr>
          <w:p w:rsidR="006654E5" w:rsidRPr="006B282D" w:rsidRDefault="006654E5" w:rsidP="006E1A86">
            <w:pPr>
              <w:rPr>
                <w:strike/>
                <w:color w:val="000000"/>
              </w:rPr>
            </w:pPr>
            <w:r w:rsidRPr="006B282D">
              <w:rPr>
                <w:color w:val="2E0927"/>
                <w:shd w:val="clear" w:color="auto" w:fill="FFFFFF"/>
              </w:rPr>
              <w:t>45233262-3</w:t>
            </w:r>
          </w:p>
        </w:tc>
        <w:tc>
          <w:tcPr>
            <w:tcW w:w="1067" w:type="dxa"/>
          </w:tcPr>
          <w:p w:rsidR="006654E5" w:rsidRPr="0034592A" w:rsidRDefault="00393554" w:rsidP="003F0946">
            <w:r>
              <w:t>1</w:t>
            </w:r>
            <w:r w:rsidR="003F0946">
              <w:t>0</w:t>
            </w:r>
            <w:r w:rsidR="006654E5" w:rsidRPr="0034592A">
              <w:t xml:space="preserve"> 000</w:t>
            </w:r>
          </w:p>
        </w:tc>
        <w:tc>
          <w:tcPr>
            <w:tcW w:w="489" w:type="dxa"/>
          </w:tcPr>
          <w:p w:rsidR="006654E5" w:rsidRPr="0034592A" w:rsidRDefault="006654E5" w:rsidP="00031221">
            <w:r w:rsidRPr="0034592A">
              <w:t>I</w:t>
            </w:r>
          </w:p>
        </w:tc>
        <w:tc>
          <w:tcPr>
            <w:tcW w:w="1070" w:type="dxa"/>
          </w:tcPr>
          <w:p w:rsidR="006654E5" w:rsidRPr="0034592A" w:rsidRDefault="006654E5" w:rsidP="00031221">
            <w:r w:rsidRPr="0034592A">
              <w:t>10 mėn.</w:t>
            </w:r>
          </w:p>
        </w:tc>
        <w:tc>
          <w:tcPr>
            <w:tcW w:w="992" w:type="dxa"/>
          </w:tcPr>
          <w:p w:rsidR="006654E5" w:rsidRPr="0034592A" w:rsidRDefault="006654E5" w:rsidP="00031221">
            <w:r w:rsidRPr="0034592A">
              <w:t>ne</w:t>
            </w:r>
          </w:p>
        </w:tc>
        <w:tc>
          <w:tcPr>
            <w:tcW w:w="992" w:type="dxa"/>
          </w:tcPr>
          <w:p w:rsidR="006654E5" w:rsidRPr="0034592A" w:rsidRDefault="006654E5" w:rsidP="00031221">
            <w:r w:rsidRPr="0034592A">
              <w:t>ne</w:t>
            </w:r>
          </w:p>
        </w:tc>
        <w:tc>
          <w:tcPr>
            <w:tcW w:w="1418" w:type="dxa"/>
          </w:tcPr>
          <w:p w:rsidR="006654E5" w:rsidRPr="0034592A" w:rsidRDefault="006654E5" w:rsidP="00031221">
            <w:r w:rsidRPr="0034592A">
              <w:t>ne</w:t>
            </w:r>
          </w:p>
        </w:tc>
        <w:tc>
          <w:tcPr>
            <w:tcW w:w="850" w:type="dxa"/>
          </w:tcPr>
          <w:p w:rsidR="006654E5" w:rsidRDefault="006654E5" w:rsidP="00031221">
            <w:r w:rsidRPr="0034592A">
              <w:t>ne</w:t>
            </w:r>
          </w:p>
        </w:tc>
      </w:tr>
      <w:tr w:rsidR="006654E5" w:rsidRPr="002B7621" w:rsidTr="006B282D">
        <w:tc>
          <w:tcPr>
            <w:tcW w:w="709" w:type="dxa"/>
          </w:tcPr>
          <w:p w:rsidR="006654E5" w:rsidRPr="00B036AB" w:rsidRDefault="00393554" w:rsidP="002809F3">
            <w:pPr>
              <w:pStyle w:val="NoSpacing"/>
            </w:pPr>
            <w:r w:rsidRPr="00B036AB">
              <w:t>9.</w:t>
            </w:r>
            <w:r w:rsidR="002809F3">
              <w:t>6</w:t>
            </w:r>
            <w:r w:rsidRPr="00B036AB">
              <w:t>.</w:t>
            </w:r>
          </w:p>
        </w:tc>
        <w:tc>
          <w:tcPr>
            <w:tcW w:w="4536" w:type="dxa"/>
          </w:tcPr>
          <w:p w:rsidR="006654E5" w:rsidRPr="00B036AB" w:rsidRDefault="006654E5" w:rsidP="006E1A86">
            <w:r w:rsidRPr="00B036AB">
              <w:t>Įvairios remonto ir priežiūros paslaugos</w:t>
            </w:r>
          </w:p>
        </w:tc>
        <w:tc>
          <w:tcPr>
            <w:tcW w:w="1988" w:type="dxa"/>
          </w:tcPr>
          <w:p w:rsidR="00201B1F" w:rsidRPr="006B282D" w:rsidRDefault="00B860EA" w:rsidP="006E1A86">
            <w:r w:rsidRPr="006B282D">
              <w:t>50800000-3</w:t>
            </w:r>
            <w:r w:rsidR="006B282D" w:rsidRPr="006B282D">
              <w:t xml:space="preserve"> </w:t>
            </w:r>
          </w:p>
        </w:tc>
        <w:tc>
          <w:tcPr>
            <w:tcW w:w="1067" w:type="dxa"/>
          </w:tcPr>
          <w:p w:rsidR="006654E5" w:rsidRPr="00763E7E" w:rsidRDefault="006654E5" w:rsidP="003F6495">
            <w:r w:rsidRPr="00763E7E">
              <w:t>5 000</w:t>
            </w:r>
          </w:p>
        </w:tc>
        <w:tc>
          <w:tcPr>
            <w:tcW w:w="489" w:type="dxa"/>
          </w:tcPr>
          <w:p w:rsidR="006654E5" w:rsidRPr="00763E7E" w:rsidRDefault="006654E5" w:rsidP="003F6495">
            <w:r w:rsidRPr="00763E7E">
              <w:t>I</w:t>
            </w:r>
          </w:p>
        </w:tc>
        <w:tc>
          <w:tcPr>
            <w:tcW w:w="1070" w:type="dxa"/>
          </w:tcPr>
          <w:p w:rsidR="006654E5" w:rsidRPr="00763E7E" w:rsidRDefault="006654E5" w:rsidP="003F6495">
            <w:r w:rsidRPr="00763E7E">
              <w:t>10 mėn.</w:t>
            </w:r>
          </w:p>
        </w:tc>
        <w:tc>
          <w:tcPr>
            <w:tcW w:w="992" w:type="dxa"/>
          </w:tcPr>
          <w:p w:rsidR="006654E5" w:rsidRPr="00763E7E" w:rsidRDefault="006654E5" w:rsidP="003F6495">
            <w:r w:rsidRPr="00763E7E">
              <w:t>ne</w:t>
            </w:r>
          </w:p>
        </w:tc>
        <w:tc>
          <w:tcPr>
            <w:tcW w:w="992" w:type="dxa"/>
          </w:tcPr>
          <w:p w:rsidR="006654E5" w:rsidRPr="00763E7E" w:rsidRDefault="006654E5" w:rsidP="003F6495">
            <w:r w:rsidRPr="00763E7E">
              <w:t>ne</w:t>
            </w:r>
          </w:p>
        </w:tc>
        <w:tc>
          <w:tcPr>
            <w:tcW w:w="1418" w:type="dxa"/>
          </w:tcPr>
          <w:p w:rsidR="006654E5" w:rsidRPr="00763E7E" w:rsidRDefault="006654E5" w:rsidP="003F6495">
            <w:r w:rsidRPr="00763E7E">
              <w:t>ne</w:t>
            </w:r>
          </w:p>
        </w:tc>
        <w:tc>
          <w:tcPr>
            <w:tcW w:w="850" w:type="dxa"/>
          </w:tcPr>
          <w:p w:rsidR="006654E5" w:rsidRDefault="006654E5" w:rsidP="003F6495">
            <w:r w:rsidRPr="00763E7E">
              <w:t>ne</w:t>
            </w:r>
          </w:p>
        </w:tc>
      </w:tr>
      <w:tr w:rsidR="00987E4D" w:rsidRPr="002B7621" w:rsidTr="006B282D">
        <w:trPr>
          <w:trHeight w:val="377"/>
        </w:trPr>
        <w:tc>
          <w:tcPr>
            <w:tcW w:w="709" w:type="dxa"/>
          </w:tcPr>
          <w:p w:rsidR="00987E4D" w:rsidRPr="00B036AB" w:rsidRDefault="00987E4D" w:rsidP="002809F3">
            <w:pPr>
              <w:contextualSpacing/>
              <w:rPr>
                <w:color w:val="000000"/>
              </w:rPr>
            </w:pPr>
            <w:r w:rsidRPr="00B036AB">
              <w:rPr>
                <w:color w:val="000000"/>
              </w:rPr>
              <w:t>9.</w:t>
            </w:r>
            <w:r w:rsidR="002809F3">
              <w:rPr>
                <w:color w:val="000000"/>
              </w:rPr>
              <w:t>7</w:t>
            </w:r>
            <w:r w:rsidRPr="00B036AB">
              <w:rPr>
                <w:color w:val="000000"/>
              </w:rPr>
              <w:t>.</w:t>
            </w:r>
          </w:p>
        </w:tc>
        <w:tc>
          <w:tcPr>
            <w:tcW w:w="4536" w:type="dxa"/>
          </w:tcPr>
          <w:p w:rsidR="00987E4D" w:rsidRPr="00B036AB" w:rsidRDefault="00987E4D" w:rsidP="006E1A86">
            <w:r w:rsidRPr="00B036AB">
              <w:t>Šiukšliadėžių įsigijimas ir pastatymas</w:t>
            </w:r>
          </w:p>
        </w:tc>
        <w:tc>
          <w:tcPr>
            <w:tcW w:w="1988" w:type="dxa"/>
          </w:tcPr>
          <w:p w:rsidR="00987E4D" w:rsidRPr="006B282D" w:rsidRDefault="00987E4D" w:rsidP="006E1A86">
            <w:pPr>
              <w:rPr>
                <w:strike/>
                <w:color w:val="000000"/>
              </w:rPr>
            </w:pPr>
            <w:r w:rsidRPr="006B282D">
              <w:rPr>
                <w:color w:val="2E0927"/>
                <w:shd w:val="clear" w:color="auto" w:fill="FFFFFF"/>
              </w:rPr>
              <w:t>39224340-3</w:t>
            </w:r>
          </w:p>
        </w:tc>
        <w:tc>
          <w:tcPr>
            <w:tcW w:w="1067" w:type="dxa"/>
          </w:tcPr>
          <w:p w:rsidR="00987E4D" w:rsidRPr="00255C2E" w:rsidRDefault="00D413E7" w:rsidP="00D413E7">
            <w:r>
              <w:t>5</w:t>
            </w:r>
            <w:r w:rsidR="00987E4D">
              <w:t xml:space="preserve"> 000</w:t>
            </w:r>
          </w:p>
        </w:tc>
        <w:tc>
          <w:tcPr>
            <w:tcW w:w="489" w:type="dxa"/>
          </w:tcPr>
          <w:p w:rsidR="00987E4D" w:rsidRPr="00255C2E" w:rsidRDefault="00987E4D" w:rsidP="006E1A86">
            <w:r>
              <w:t>I</w:t>
            </w:r>
          </w:p>
        </w:tc>
        <w:tc>
          <w:tcPr>
            <w:tcW w:w="1070" w:type="dxa"/>
          </w:tcPr>
          <w:p w:rsidR="00987E4D" w:rsidRPr="00255C2E" w:rsidRDefault="00987E4D" w:rsidP="006E1A86">
            <w:r>
              <w:t>10 mėn.</w:t>
            </w:r>
          </w:p>
        </w:tc>
        <w:tc>
          <w:tcPr>
            <w:tcW w:w="992" w:type="dxa"/>
          </w:tcPr>
          <w:p w:rsidR="00987E4D" w:rsidRPr="00656903" w:rsidRDefault="00987E4D" w:rsidP="005B7D55">
            <w:r w:rsidRPr="00656903">
              <w:t>ne</w:t>
            </w:r>
          </w:p>
        </w:tc>
        <w:tc>
          <w:tcPr>
            <w:tcW w:w="992" w:type="dxa"/>
          </w:tcPr>
          <w:p w:rsidR="00987E4D" w:rsidRPr="00656903" w:rsidRDefault="00987E4D" w:rsidP="005B7D55">
            <w:r w:rsidRPr="00656903">
              <w:t>ne</w:t>
            </w:r>
          </w:p>
        </w:tc>
        <w:tc>
          <w:tcPr>
            <w:tcW w:w="1418" w:type="dxa"/>
          </w:tcPr>
          <w:p w:rsidR="00987E4D" w:rsidRPr="00656903" w:rsidRDefault="00987E4D" w:rsidP="005B7D55">
            <w:r w:rsidRPr="00656903">
              <w:t>ne</w:t>
            </w:r>
          </w:p>
        </w:tc>
        <w:tc>
          <w:tcPr>
            <w:tcW w:w="850" w:type="dxa"/>
          </w:tcPr>
          <w:p w:rsidR="00987E4D" w:rsidRDefault="00987E4D" w:rsidP="005B7D55">
            <w:r w:rsidRPr="00656903">
              <w:t>ne</w:t>
            </w:r>
          </w:p>
        </w:tc>
      </w:tr>
    </w:tbl>
    <w:p w:rsidR="00255C2E" w:rsidRPr="002B7621" w:rsidRDefault="00255C2E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6B282D" w:rsidRDefault="006B282D">
      <w:r>
        <w:t>Parengė:</w:t>
      </w:r>
    </w:p>
    <w:p w:rsidR="006B282D" w:rsidRDefault="006B282D"/>
    <w:p w:rsidR="001269CA" w:rsidRDefault="006B282D">
      <w:r>
        <w:t xml:space="preserve">                        </w:t>
      </w:r>
      <w:r w:rsidR="007B6E2D">
        <w:t>Trakų seniūnijos seniūnas</w:t>
      </w:r>
      <w:r w:rsidR="007B6E2D">
        <w:tab/>
      </w:r>
      <w:r w:rsidR="007B6E2D">
        <w:tab/>
      </w:r>
      <w:r w:rsidR="007B6E2D">
        <w:tab/>
      </w:r>
      <w:r w:rsidR="007B6E2D">
        <w:tab/>
        <w:t>Kęstutis Vilkauskas</w:t>
      </w:r>
    </w:p>
    <w:sectPr w:rsidR="001269CA" w:rsidSect="00255C2E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2E"/>
    <w:rsid w:val="000532CF"/>
    <w:rsid w:val="00083BCF"/>
    <w:rsid w:val="000B69C3"/>
    <w:rsid w:val="00136F16"/>
    <w:rsid w:val="00157BFD"/>
    <w:rsid w:val="00201B1F"/>
    <w:rsid w:val="00255C2E"/>
    <w:rsid w:val="002809F3"/>
    <w:rsid w:val="00393554"/>
    <w:rsid w:val="003F0946"/>
    <w:rsid w:val="00596AF7"/>
    <w:rsid w:val="005C1A14"/>
    <w:rsid w:val="00615995"/>
    <w:rsid w:val="006654E5"/>
    <w:rsid w:val="006912DD"/>
    <w:rsid w:val="006B282D"/>
    <w:rsid w:val="006E6BB2"/>
    <w:rsid w:val="00786E17"/>
    <w:rsid w:val="007B6E2D"/>
    <w:rsid w:val="00861CC7"/>
    <w:rsid w:val="0089539A"/>
    <w:rsid w:val="008A4CEF"/>
    <w:rsid w:val="00984319"/>
    <w:rsid w:val="00987E4D"/>
    <w:rsid w:val="00A06E50"/>
    <w:rsid w:val="00AF12FB"/>
    <w:rsid w:val="00AF7B3C"/>
    <w:rsid w:val="00B036AB"/>
    <w:rsid w:val="00B860EA"/>
    <w:rsid w:val="00BC568F"/>
    <w:rsid w:val="00D413E7"/>
    <w:rsid w:val="00D4163F"/>
    <w:rsid w:val="00D815CB"/>
    <w:rsid w:val="00DB6BB8"/>
    <w:rsid w:val="00FA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3</cp:revision>
  <cp:lastPrinted>2019-01-21T07:19:00Z</cp:lastPrinted>
  <dcterms:created xsi:type="dcterms:W3CDTF">2019-01-16T11:28:00Z</dcterms:created>
  <dcterms:modified xsi:type="dcterms:W3CDTF">2019-01-21T07:19:00Z</dcterms:modified>
</cp:coreProperties>
</file>