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312" w:rsidRPr="00AA3312" w:rsidRDefault="00AA3312" w:rsidP="00AA3312">
      <w:pPr>
        <w:spacing w:after="0" w:line="240" w:lineRule="auto"/>
        <w:ind w:left="4423" w:firstLine="124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A3312">
        <w:rPr>
          <w:rFonts w:ascii="Times New Roman" w:hAnsi="Times New Roman" w:cs="Times New Roman"/>
          <w:i/>
          <w:color w:val="000000"/>
          <w:sz w:val="24"/>
          <w:szCs w:val="24"/>
        </w:rPr>
        <w:t>PATVIRTINTA:</w:t>
      </w:r>
    </w:p>
    <w:p w:rsidR="00AA3312" w:rsidRPr="00AA3312" w:rsidRDefault="00AA3312" w:rsidP="00AA3312">
      <w:pPr>
        <w:tabs>
          <w:tab w:val="right" w:leader="underscore" w:pos="8640"/>
        </w:tabs>
        <w:spacing w:after="0" w:line="240" w:lineRule="auto"/>
        <w:ind w:left="5670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AA3312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Administracijos direktoriaus Dariaus Kvedaravičiaus</w:t>
      </w:r>
    </w:p>
    <w:p w:rsidR="00AA3312" w:rsidRPr="00AA3312" w:rsidRDefault="00AA3312" w:rsidP="00AA3312">
      <w:pPr>
        <w:pStyle w:val="Default"/>
        <w:ind w:left="5670"/>
      </w:pPr>
      <w:r w:rsidRPr="00AA3312">
        <w:rPr>
          <w:i/>
        </w:rPr>
        <w:t xml:space="preserve">(perkančiosios organizacijos vadovo arba jo įgalioto asmens pareigų pavadinimas) </w:t>
      </w:r>
    </w:p>
    <w:p w:rsidR="00AA3312" w:rsidRPr="00AA3312" w:rsidRDefault="00AA3312" w:rsidP="00AA3312">
      <w:pPr>
        <w:tabs>
          <w:tab w:val="right" w:leader="underscore" w:pos="864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u w:val="single"/>
        </w:rPr>
      </w:pPr>
    </w:p>
    <w:p w:rsidR="00AA3312" w:rsidRPr="00AA3312" w:rsidRDefault="00AA3312" w:rsidP="00AA3312">
      <w:pPr>
        <w:tabs>
          <w:tab w:val="right" w:leader="underscore" w:pos="864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u w:val="single"/>
        </w:rPr>
      </w:pPr>
      <w:r w:rsidRPr="00AA3312">
        <w:rPr>
          <w:rFonts w:ascii="Times New Roman" w:hAnsi="Times New Roman" w:cs="Times New Roman"/>
          <w:sz w:val="24"/>
          <w:szCs w:val="24"/>
          <w:u w:val="single"/>
        </w:rPr>
        <w:t>2019-03-15 įsakymu ,,Dėl 2019 biudžetiniais metais numatomų pirkti Trakų rajono savivaldybės administracijos reikmėms reikalingų darbų, prekių ir paslaugų plano patvirtinimo“ Nr. P3E- 54</w:t>
      </w:r>
    </w:p>
    <w:p w:rsidR="00AA3312" w:rsidRPr="00AA3312" w:rsidRDefault="00AA3312" w:rsidP="00AA3312">
      <w:pPr>
        <w:tabs>
          <w:tab w:val="right" w:leader="underscore" w:pos="8640"/>
        </w:tabs>
        <w:spacing w:after="0" w:line="240" w:lineRule="auto"/>
        <w:ind w:left="5670"/>
        <w:rPr>
          <w:rFonts w:ascii="Times New Roman" w:hAnsi="Times New Roman" w:cs="Times New Roman"/>
          <w:i/>
          <w:sz w:val="24"/>
          <w:szCs w:val="24"/>
        </w:rPr>
      </w:pPr>
      <w:r w:rsidRPr="00AA3312">
        <w:rPr>
          <w:rFonts w:ascii="Times New Roman" w:hAnsi="Times New Roman" w:cs="Times New Roman"/>
          <w:i/>
          <w:sz w:val="24"/>
          <w:szCs w:val="24"/>
        </w:rPr>
        <w:t>(teisės akto ar kito dokumento, kuriuo patvirtintas planas, data, pavadinimas, numeris, punktas)/</w:t>
      </w:r>
    </w:p>
    <w:p w:rsidR="005357EA" w:rsidRPr="005357EA" w:rsidRDefault="005357EA" w:rsidP="005357EA">
      <w:pPr>
        <w:tabs>
          <w:tab w:val="right" w:leader="underscore" w:pos="8640"/>
        </w:tabs>
        <w:spacing w:after="0" w:line="240" w:lineRule="auto"/>
        <w:ind w:left="5670"/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</w:pPr>
    </w:p>
    <w:p w:rsidR="00483939" w:rsidRPr="00483939" w:rsidRDefault="00483939" w:rsidP="004839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483939">
        <w:rPr>
          <w:rFonts w:ascii="Times New Roman" w:eastAsia="Times New Roman" w:hAnsi="Times New Roman" w:cs="Times New Roman"/>
          <w:b/>
          <w:caps/>
          <w:sz w:val="24"/>
          <w:szCs w:val="24"/>
          <w:lang w:eastAsia="lt-LT"/>
        </w:rPr>
        <w:t xml:space="preserve">2019 BIUDŽETINIAIS metais numatomų pirkti </w:t>
      </w:r>
      <w:r w:rsidRPr="00483939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TRAKŲ RAJONO SAVIVALDYBĖS ADMINISTRACIJOS</w:t>
      </w:r>
    </w:p>
    <w:p w:rsidR="005357EA" w:rsidRPr="00AA3312" w:rsidRDefault="00483939" w:rsidP="00AA3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trike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TRAKŲ SENIŪNIJOS </w:t>
      </w:r>
      <w:r w:rsidRPr="00483939">
        <w:rPr>
          <w:rFonts w:ascii="Times New Roman" w:eastAsia="Times New Roman" w:hAnsi="Times New Roman" w:cs="Times New Roman"/>
          <w:b/>
          <w:caps/>
          <w:sz w:val="24"/>
          <w:szCs w:val="24"/>
          <w:lang w:eastAsia="lt-LT"/>
        </w:rPr>
        <w:t>reikmėms reikalingų darbų, prekių ir paslaugų planas</w:t>
      </w:r>
    </w:p>
    <w:tbl>
      <w:tblPr>
        <w:tblW w:w="144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534"/>
        <w:gridCol w:w="1988"/>
        <w:gridCol w:w="1151"/>
        <w:gridCol w:w="833"/>
        <w:gridCol w:w="1001"/>
        <w:gridCol w:w="8"/>
        <w:gridCol w:w="1059"/>
        <w:gridCol w:w="8"/>
        <w:gridCol w:w="1059"/>
        <w:gridCol w:w="1350"/>
        <w:gridCol w:w="783"/>
      </w:tblGrid>
      <w:tr w:rsidR="00B77149" w:rsidRPr="005357EA" w:rsidTr="00075661">
        <w:trPr>
          <w:cantSplit/>
          <w:trHeight w:val="3926"/>
        </w:trPr>
        <w:tc>
          <w:tcPr>
            <w:tcW w:w="708" w:type="dxa"/>
            <w:textDirection w:val="btLr"/>
          </w:tcPr>
          <w:p w:rsidR="005357EA" w:rsidRPr="005357EA" w:rsidRDefault="005357EA" w:rsidP="005357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535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4534" w:type="dxa"/>
            <w:textDirection w:val="btLr"/>
          </w:tcPr>
          <w:p w:rsidR="005357EA" w:rsidRPr="005357EA" w:rsidRDefault="005357EA" w:rsidP="005357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535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Pirkimo objekto pavadinimas</w:t>
            </w:r>
          </w:p>
        </w:tc>
        <w:tc>
          <w:tcPr>
            <w:tcW w:w="1988" w:type="dxa"/>
            <w:textDirection w:val="btLr"/>
          </w:tcPr>
          <w:p w:rsidR="005357EA" w:rsidRPr="005357EA" w:rsidRDefault="005357EA" w:rsidP="0053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535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Pagrindinis pirkimo objekto kodas pagal BVPŽ, papildomi BVPŽ kodai (jei jų yra)</w:t>
            </w:r>
          </w:p>
        </w:tc>
        <w:tc>
          <w:tcPr>
            <w:tcW w:w="1151" w:type="dxa"/>
            <w:textDirection w:val="btLr"/>
          </w:tcPr>
          <w:p w:rsidR="005357EA" w:rsidRPr="005357EA" w:rsidRDefault="005357EA" w:rsidP="0053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lt-LT"/>
              </w:rPr>
            </w:pPr>
            <w:r w:rsidRPr="00535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Numatomų pirkti prekių kiekiai bei paslaugų ar darbų apimtys (jei įmanoma)</w:t>
            </w:r>
          </w:p>
        </w:tc>
        <w:tc>
          <w:tcPr>
            <w:tcW w:w="833" w:type="dxa"/>
            <w:textDirection w:val="btLr"/>
          </w:tcPr>
          <w:p w:rsidR="005357EA" w:rsidRPr="005357EA" w:rsidRDefault="005357EA" w:rsidP="0053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lt-LT"/>
              </w:rPr>
            </w:pPr>
            <w:r w:rsidRPr="00535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Numatoma pirkimo pradžia</w:t>
            </w:r>
          </w:p>
        </w:tc>
        <w:tc>
          <w:tcPr>
            <w:tcW w:w="1001" w:type="dxa"/>
            <w:textDirection w:val="btLr"/>
          </w:tcPr>
          <w:p w:rsidR="005357EA" w:rsidRPr="005357EA" w:rsidRDefault="005357EA" w:rsidP="0053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lt-LT"/>
              </w:rPr>
            </w:pPr>
            <w:r w:rsidRPr="00535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Ketinamos sudaryti pirkimo sutarties trukmė (su pratęsimais)</w:t>
            </w:r>
          </w:p>
        </w:tc>
        <w:tc>
          <w:tcPr>
            <w:tcW w:w="1067" w:type="dxa"/>
            <w:gridSpan w:val="2"/>
            <w:textDirection w:val="btLr"/>
          </w:tcPr>
          <w:p w:rsidR="005357EA" w:rsidRPr="005357EA" w:rsidRDefault="005357EA" w:rsidP="0053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lt-LT"/>
              </w:rPr>
            </w:pPr>
            <w:r w:rsidRPr="00535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Ar pirkimas bus atliekamas pagal Viešųjų pirkimų įstatymo 23 arba 24 straipsnio nuostatas</w:t>
            </w:r>
          </w:p>
        </w:tc>
        <w:tc>
          <w:tcPr>
            <w:tcW w:w="1067" w:type="dxa"/>
            <w:gridSpan w:val="2"/>
            <w:textDirection w:val="btLr"/>
          </w:tcPr>
          <w:p w:rsidR="005357EA" w:rsidRPr="005357EA" w:rsidRDefault="005357EA" w:rsidP="0053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lt-LT"/>
              </w:rPr>
            </w:pPr>
            <w:r w:rsidRPr="00535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Ar pirkimas bus atliekamas centralizuotai, naudojantis CPO LT elektroniniu katalogu</w:t>
            </w:r>
          </w:p>
        </w:tc>
        <w:tc>
          <w:tcPr>
            <w:tcW w:w="1350" w:type="dxa"/>
            <w:textDirection w:val="btLr"/>
          </w:tcPr>
          <w:p w:rsidR="005357EA" w:rsidRPr="005357EA" w:rsidRDefault="005357EA" w:rsidP="0053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lt-LT"/>
              </w:rPr>
            </w:pPr>
            <w:r w:rsidRPr="00535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783" w:type="dxa"/>
            <w:textDirection w:val="btLr"/>
          </w:tcPr>
          <w:p w:rsidR="005357EA" w:rsidRPr="005357EA" w:rsidRDefault="005357EA" w:rsidP="0053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lt-LT"/>
              </w:rPr>
            </w:pPr>
            <w:r w:rsidRPr="00535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Ar pirkimas bus elektroninis ir atliekamas CVP IS priemonėmis</w:t>
            </w:r>
          </w:p>
        </w:tc>
      </w:tr>
      <w:tr w:rsidR="005357EA" w:rsidRPr="00843FDE" w:rsidTr="00075661">
        <w:trPr>
          <w:cantSplit/>
          <w:trHeight w:val="429"/>
        </w:trPr>
        <w:tc>
          <w:tcPr>
            <w:tcW w:w="708" w:type="dxa"/>
          </w:tcPr>
          <w:p w:rsidR="005357EA" w:rsidRDefault="005357EA" w:rsidP="00843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</w:p>
          <w:p w:rsidR="00843FDE" w:rsidRPr="00843FDE" w:rsidRDefault="00843FDE" w:rsidP="00843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1</w:t>
            </w:r>
          </w:p>
        </w:tc>
        <w:tc>
          <w:tcPr>
            <w:tcW w:w="4534" w:type="dxa"/>
          </w:tcPr>
          <w:p w:rsidR="00843FDE" w:rsidRPr="00843FDE" w:rsidRDefault="00843FDE" w:rsidP="00843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2</w:t>
            </w:r>
          </w:p>
        </w:tc>
        <w:tc>
          <w:tcPr>
            <w:tcW w:w="1988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3</w:t>
            </w:r>
          </w:p>
        </w:tc>
        <w:tc>
          <w:tcPr>
            <w:tcW w:w="1151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4</w:t>
            </w:r>
          </w:p>
        </w:tc>
        <w:tc>
          <w:tcPr>
            <w:tcW w:w="833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5</w:t>
            </w:r>
          </w:p>
        </w:tc>
        <w:tc>
          <w:tcPr>
            <w:tcW w:w="1001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6</w:t>
            </w:r>
          </w:p>
        </w:tc>
        <w:tc>
          <w:tcPr>
            <w:tcW w:w="1067" w:type="dxa"/>
            <w:gridSpan w:val="2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7</w:t>
            </w:r>
          </w:p>
        </w:tc>
        <w:tc>
          <w:tcPr>
            <w:tcW w:w="1067" w:type="dxa"/>
            <w:gridSpan w:val="2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8</w:t>
            </w:r>
          </w:p>
        </w:tc>
        <w:tc>
          <w:tcPr>
            <w:tcW w:w="1350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9</w:t>
            </w:r>
          </w:p>
        </w:tc>
        <w:tc>
          <w:tcPr>
            <w:tcW w:w="783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10</w:t>
            </w:r>
          </w:p>
        </w:tc>
      </w:tr>
      <w:tr w:rsidR="005357EA" w:rsidRPr="002B7621" w:rsidTr="00075661">
        <w:trPr>
          <w:cantSplit/>
          <w:trHeight w:val="4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Trakų seniūnijos kapinių tvoros, vartų gaminimas ir montavimas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3B" w:rsidRDefault="004A273B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4A273B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34928200-0</w:t>
            </w:r>
          </w:p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45215400-1</w:t>
            </w:r>
          </w:p>
          <w:p w:rsidR="00445977" w:rsidRPr="00C13CB4" w:rsidRDefault="00C13CB4" w:rsidP="0007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45112714-3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54005C" w:rsidP="0054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9 999</w:t>
            </w:r>
            <w:r w:rsidR="00CB43A2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I</w:t>
            </w:r>
            <w:r w:rsid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I </w:t>
            </w:r>
            <w:proofErr w:type="spellStart"/>
            <w:r w:rsid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ketv</w:t>
            </w:r>
            <w:proofErr w:type="spellEnd"/>
            <w:r w:rsid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10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</w:tr>
      <w:tr w:rsidR="005357EA" w:rsidRPr="002B7621" w:rsidTr="00075661">
        <w:trPr>
          <w:cantSplit/>
          <w:trHeight w:val="4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lastRenderedPageBreak/>
              <w:t>9.2.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Ūkinės prekės</w:t>
            </w:r>
          </w:p>
          <w:p w:rsidR="00C13CB4" w:rsidRPr="00C13CB4" w:rsidRDefault="00C13CB4" w:rsidP="00C13CB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213535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44511340-0</w:t>
            </w:r>
            <w:r w:rsidR="00C13CB4"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44511400-9 44512100-3 39224100-9</w:t>
            </w:r>
            <w:r w:rsidR="00C13CB4"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18141000-9</w:t>
            </w:r>
          </w:p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19640000-4</w:t>
            </w:r>
          </w:p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44512000-2</w:t>
            </w:r>
          </w:p>
          <w:p w:rsid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18530000-3</w:t>
            </w:r>
          </w:p>
          <w:p w:rsidR="00CB43A2" w:rsidRDefault="00CB43A2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B43A2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39224330-0</w:t>
            </w:r>
          </w:p>
          <w:p w:rsidR="00CB43A2" w:rsidRPr="00C13CB4" w:rsidRDefault="00CB43A2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B43A2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44511110-9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4 500</w:t>
            </w:r>
            <w:r w:rsidR="00445977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</w:t>
            </w:r>
            <w:r w:rsidR="00445977" w:rsidRPr="00CB43A2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I</w:t>
            </w:r>
            <w:r w:rsid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-IV </w:t>
            </w:r>
            <w:proofErr w:type="spellStart"/>
            <w:r w:rsid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ketv</w:t>
            </w:r>
            <w:proofErr w:type="spellEnd"/>
            <w:r w:rsid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10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</w:tr>
      <w:tr w:rsidR="005357EA" w:rsidRPr="002B7621" w:rsidTr="00075661">
        <w:trPr>
          <w:cantSplit/>
          <w:trHeight w:val="4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Suvenyrai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18530000-3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500</w:t>
            </w:r>
            <w:r w:rsidR="00CB43A2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I</w:t>
            </w:r>
            <w:r w:rsid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-IV </w:t>
            </w:r>
            <w:proofErr w:type="spellStart"/>
            <w:r w:rsid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ketv</w:t>
            </w:r>
            <w:proofErr w:type="spellEnd"/>
            <w:r w:rsid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10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</w:tr>
      <w:tr w:rsidR="005357EA" w:rsidRPr="002B7621" w:rsidTr="00075661">
        <w:trPr>
          <w:cantSplit/>
          <w:trHeight w:val="4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Tilto per </w:t>
            </w:r>
            <w:proofErr w:type="spellStart"/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Nerespinkos</w:t>
            </w:r>
            <w:proofErr w:type="spellEnd"/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</w:t>
            </w:r>
            <w:proofErr w:type="spellStart"/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ež</w:t>
            </w:r>
            <w:proofErr w:type="spellEnd"/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. remonto darbai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45221119-9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54005C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B43A2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9 999</w:t>
            </w:r>
            <w:r w:rsidR="00445977" w:rsidRPr="00CB43A2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I</w:t>
            </w:r>
            <w:r w:rsid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</w:t>
            </w:r>
            <w:proofErr w:type="spellStart"/>
            <w:r w:rsid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ketv</w:t>
            </w:r>
            <w:proofErr w:type="spellEnd"/>
            <w:r w:rsid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10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</w:tr>
      <w:tr w:rsidR="005357EA" w:rsidRPr="002B7621" w:rsidTr="00075661">
        <w:trPr>
          <w:cantSplit/>
          <w:trHeight w:val="4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9.5.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Apžvalgos aikštelės laiptų remonto darbai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45233262-3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AD5949" w:rsidRDefault="0054005C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9 999</w:t>
            </w:r>
            <w:r w:rsidR="00445977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AD5949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I</w:t>
            </w:r>
            <w:r w:rsidR="00A42E44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</w:t>
            </w:r>
            <w:proofErr w:type="spellStart"/>
            <w:r w:rsidR="00A42E44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ketv</w:t>
            </w:r>
            <w:proofErr w:type="spellEnd"/>
            <w:r w:rsidR="00A42E44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10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</w:tr>
      <w:tr w:rsidR="005357EA" w:rsidRPr="002B7621" w:rsidTr="00075661">
        <w:trPr>
          <w:cantSplit/>
          <w:trHeight w:val="8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Default="00C13CB4" w:rsidP="00C13CB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Įvairios remonto ir priežiūros paslaugos</w:t>
            </w:r>
          </w:p>
          <w:p w:rsidR="00445977" w:rsidRPr="00C13CB4" w:rsidRDefault="00470006" w:rsidP="000756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470006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Poilsio zonų</w:t>
            </w:r>
            <w:r w:rsidR="00CB43A2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 suoliukų, šiukšliadėžių</w:t>
            </w:r>
            <w:r w:rsidR="00075661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remonto darbai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6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50800000-3</w:t>
            </w:r>
          </w:p>
          <w:p w:rsidR="00C13CB4" w:rsidRPr="00C13CB4" w:rsidRDefault="00470006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470006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45236290-9</w:t>
            </w:r>
            <w:r w:rsidR="00C13CB4"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AD5949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5 000</w:t>
            </w:r>
            <w:r w:rsidR="00CB43A2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77" w:rsidRPr="00AD5949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I</w:t>
            </w:r>
            <w:r w:rsidR="004A273B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-IV</w:t>
            </w:r>
            <w:r w:rsidR="00A42E44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</w:t>
            </w:r>
            <w:proofErr w:type="spellStart"/>
            <w:r w:rsidR="00A42E44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ketv</w:t>
            </w:r>
            <w:proofErr w:type="spellEnd"/>
            <w:r w:rsidR="00CB43A2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.</w:t>
            </w:r>
          </w:p>
          <w:p w:rsidR="00445977" w:rsidRPr="00AD5949" w:rsidRDefault="00445977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</w:p>
          <w:p w:rsidR="00C13CB4" w:rsidRPr="00AD5949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10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</w:tr>
      <w:tr w:rsidR="005357EA" w:rsidRPr="002B7621" w:rsidTr="00075661">
        <w:trPr>
          <w:cantSplit/>
          <w:trHeight w:val="4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9.7.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E70CB8" w:rsidP="00E70C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Cementinių, metalinių</w:t>
            </w:r>
            <w:r w:rsidR="00445977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</w:t>
            </w:r>
            <w:r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š</w:t>
            </w:r>
            <w:r w:rsidR="00C13CB4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iu</w:t>
            </w:r>
            <w:r w:rsidR="00C13CB4"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kšliadėžių įsigijimas ir pastatymas</w:t>
            </w:r>
            <w:r w:rsidR="00CB43A2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Trakų seniūnijoje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39224340-3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AD5949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5 000</w:t>
            </w:r>
            <w:r w:rsidR="00AD5949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AD5949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I</w:t>
            </w:r>
            <w:r w:rsidR="00A42E44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</w:t>
            </w:r>
            <w:r w:rsidR="00E70CB8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–III </w:t>
            </w:r>
            <w:proofErr w:type="spellStart"/>
            <w:r w:rsidR="00A42E44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ketv</w:t>
            </w:r>
            <w:proofErr w:type="spellEnd"/>
            <w:r w:rsidR="00A42E44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10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B4" w:rsidRPr="00C13CB4" w:rsidRDefault="00C13CB4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</w:tr>
      <w:tr w:rsidR="005357EA" w:rsidRPr="00843FDE" w:rsidTr="00075661">
        <w:trPr>
          <w:cantSplit/>
          <w:trHeight w:val="4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85" w:rsidRPr="00C13CB4" w:rsidRDefault="00454685" w:rsidP="00C1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</w:t>
            </w:r>
            <w:r w:rsidR="00C13C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</w:t>
            </w:r>
            <w:r w:rsidRPr="00C13C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85" w:rsidRPr="00454685" w:rsidRDefault="00454685" w:rsidP="00CB43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Gėlių svogūnėliai,</w:t>
            </w:r>
            <w:r w:rsidRPr="0045468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</w:t>
            </w:r>
            <w:r w:rsidR="00470006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gėlių </w:t>
            </w:r>
            <w:r w:rsidRPr="0045468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sodinukai</w:t>
            </w:r>
            <w:r w:rsidR="001B4476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 g</w:t>
            </w:r>
            <w:r w:rsidR="001B4476" w:rsidRPr="001B4476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yvi augalai, svogūnėliai, šakniavaisiai, auginiai ir ūgliai</w:t>
            </w:r>
            <w:r w:rsidRPr="0045468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ir jų sodinimo paslaugos </w:t>
            </w:r>
            <w:r w:rsidR="00CB43A2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Trakų mieste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76" w:rsidRDefault="001B4476" w:rsidP="0045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1B4476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03451200-8</w:t>
            </w:r>
          </w:p>
          <w:p w:rsidR="00470006" w:rsidRDefault="00470006" w:rsidP="0045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470006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03121100-6</w:t>
            </w:r>
          </w:p>
          <w:p w:rsidR="00454685" w:rsidRPr="00454685" w:rsidRDefault="00454685" w:rsidP="0007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45468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03111900-1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85" w:rsidRPr="00AD5949" w:rsidRDefault="00470006" w:rsidP="00CB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4 9</w:t>
            </w:r>
            <w:r w:rsidR="00CB43A2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5</w:t>
            </w:r>
            <w:r w:rsidR="00454685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0</w:t>
            </w:r>
            <w:r w:rsidR="00AD5949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85" w:rsidRPr="00AD5949" w:rsidRDefault="00454685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II</w:t>
            </w:r>
            <w:r w:rsidR="00470006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-III</w:t>
            </w:r>
            <w:r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</w:t>
            </w:r>
            <w:proofErr w:type="spellStart"/>
            <w:r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ketv</w:t>
            </w:r>
            <w:proofErr w:type="spellEnd"/>
            <w:r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85" w:rsidRPr="00454685" w:rsidRDefault="00454685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45468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6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85" w:rsidRPr="00454685" w:rsidRDefault="00454685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45468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85" w:rsidRPr="00454685" w:rsidRDefault="00454685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45468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85" w:rsidRPr="00454685" w:rsidRDefault="00454685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45468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85" w:rsidRPr="00454685" w:rsidRDefault="00075661" w:rsidP="00C1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t</w:t>
            </w:r>
            <w:r w:rsidR="003B5948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aip</w:t>
            </w:r>
          </w:p>
        </w:tc>
      </w:tr>
      <w:tr w:rsidR="005357EA" w:rsidRPr="00843FDE" w:rsidTr="00075661">
        <w:trPr>
          <w:cantSplit/>
          <w:trHeight w:val="633"/>
        </w:trPr>
        <w:tc>
          <w:tcPr>
            <w:tcW w:w="708" w:type="dxa"/>
          </w:tcPr>
          <w:p w:rsidR="00843FDE" w:rsidRPr="00843FDE" w:rsidRDefault="00843FDE" w:rsidP="00C1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</w:t>
            </w:r>
            <w:r w:rsidR="00C13C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</w:tcPr>
          <w:p w:rsidR="00843FDE" w:rsidRPr="00843FDE" w:rsidRDefault="00454685" w:rsidP="00CB4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</w:t>
            </w:r>
            <w:r w:rsidR="00843FDE"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rūmų, medžių sodinukai ir jų sodinimo paslaugos </w:t>
            </w:r>
            <w:r w:rsidR="00CB43A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Trakų mieste</w:t>
            </w:r>
          </w:p>
        </w:tc>
        <w:tc>
          <w:tcPr>
            <w:tcW w:w="1988" w:type="dxa"/>
          </w:tcPr>
          <w:p w:rsidR="001C32DE" w:rsidRDefault="001C32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03451300-9</w:t>
            </w:r>
          </w:p>
          <w:p w:rsidR="00470006" w:rsidRPr="00843FDE" w:rsidRDefault="00470006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47000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03452000-3</w:t>
            </w:r>
          </w:p>
          <w:p w:rsidR="00843FDE" w:rsidRPr="00843FDE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151" w:type="dxa"/>
          </w:tcPr>
          <w:p w:rsidR="00843FDE" w:rsidRPr="00AD5949" w:rsidRDefault="005B1477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9 999</w:t>
            </w:r>
            <w:r w:rsidR="00AD5949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  <w:p w:rsidR="00445977" w:rsidRPr="00AD5949" w:rsidRDefault="00445977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</w:p>
          <w:p w:rsidR="00445977" w:rsidRPr="00AD5949" w:rsidRDefault="00445977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</w:p>
        </w:tc>
        <w:tc>
          <w:tcPr>
            <w:tcW w:w="833" w:type="dxa"/>
          </w:tcPr>
          <w:p w:rsidR="00843FDE" w:rsidRPr="00AD5949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I</w:t>
            </w:r>
            <w:r w:rsidR="003D7414"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I</w:t>
            </w:r>
            <w:r w:rsidR="00470006"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-III</w:t>
            </w:r>
            <w:r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 </w:t>
            </w:r>
            <w:proofErr w:type="spellStart"/>
            <w:r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</w:tcPr>
          <w:p w:rsidR="00843FDE" w:rsidRPr="00843FDE" w:rsidRDefault="00B94B48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6</w:t>
            </w:r>
            <w:r w:rsidR="00843FDE"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 mėn.</w:t>
            </w:r>
          </w:p>
        </w:tc>
        <w:tc>
          <w:tcPr>
            <w:tcW w:w="1067" w:type="dxa"/>
            <w:gridSpan w:val="2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</w:tcPr>
          <w:p w:rsidR="00843FDE" w:rsidRPr="00843FDE" w:rsidRDefault="005B1477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taip</w:t>
            </w:r>
          </w:p>
        </w:tc>
      </w:tr>
      <w:tr w:rsidR="00E70CB8" w:rsidRPr="00843FDE" w:rsidTr="005B659C">
        <w:trPr>
          <w:cantSplit/>
          <w:trHeight w:val="5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8" w:rsidRPr="00C13CB4" w:rsidRDefault="00E70CB8" w:rsidP="0045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13C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</w:t>
            </w:r>
            <w:r w:rsidRPr="00C13C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8" w:rsidRPr="00E70CB8" w:rsidRDefault="00E70CB8" w:rsidP="00E70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Sodinimo paslaugos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8" w:rsidRPr="00E70CB8" w:rsidRDefault="00213535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77315000-1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8" w:rsidRPr="00AD5949" w:rsidRDefault="00E70CB8" w:rsidP="00E70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2 999,00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8" w:rsidRPr="00AD5949" w:rsidRDefault="00E70CB8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II-III </w:t>
            </w:r>
            <w:proofErr w:type="spellStart"/>
            <w:r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8" w:rsidRPr="00E70CB8" w:rsidRDefault="00E70CB8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E70CB8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6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8" w:rsidRPr="00E70CB8" w:rsidRDefault="00E70CB8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E70CB8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8" w:rsidRPr="00E70CB8" w:rsidRDefault="00E70CB8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E70CB8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8" w:rsidRPr="00E70CB8" w:rsidRDefault="00E70CB8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E70CB8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8" w:rsidRPr="00E70CB8" w:rsidRDefault="00E70CB8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E70CB8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</w:tr>
      <w:tr w:rsidR="005357EA" w:rsidRPr="00843FDE" w:rsidTr="00075661">
        <w:trPr>
          <w:cantSplit/>
          <w:trHeight w:val="717"/>
        </w:trPr>
        <w:tc>
          <w:tcPr>
            <w:tcW w:w="708" w:type="dxa"/>
          </w:tcPr>
          <w:p w:rsidR="00843FDE" w:rsidRPr="00843FDE" w:rsidRDefault="00843FDE" w:rsidP="00B17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</w:t>
            </w:r>
            <w:r w:rsidR="0054005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="00B171C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Maitinimo paslaugos, produktų įsigijimas</w:t>
            </w:r>
          </w:p>
        </w:tc>
        <w:tc>
          <w:tcPr>
            <w:tcW w:w="1988" w:type="dxa"/>
          </w:tcPr>
          <w:p w:rsidR="00843FDE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55322000-3 55520000-1</w:t>
            </w:r>
          </w:p>
          <w:p w:rsidR="00CB43A2" w:rsidRDefault="00CB43A2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B43A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15842310-8</w:t>
            </w:r>
          </w:p>
          <w:p w:rsidR="00CB43A2" w:rsidRDefault="00CB43A2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B43A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15821200-1</w:t>
            </w:r>
          </w:p>
          <w:p w:rsidR="00445977" w:rsidRPr="00843FDE" w:rsidRDefault="00CB43A2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B43A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15982100-6</w:t>
            </w:r>
          </w:p>
        </w:tc>
        <w:tc>
          <w:tcPr>
            <w:tcW w:w="1151" w:type="dxa"/>
          </w:tcPr>
          <w:p w:rsidR="00843FDE" w:rsidRPr="00A42E44" w:rsidRDefault="00843FDE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1 500</w:t>
            </w:r>
            <w:r w:rsid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I- IV </w:t>
            </w:r>
            <w:proofErr w:type="spellStart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</w:tcPr>
          <w:p w:rsidR="00843FDE" w:rsidRPr="00843FDE" w:rsidRDefault="00843FDE" w:rsidP="0007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11 mėn.</w:t>
            </w:r>
          </w:p>
        </w:tc>
        <w:tc>
          <w:tcPr>
            <w:tcW w:w="1067" w:type="dxa"/>
            <w:gridSpan w:val="2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</w:tr>
      <w:tr w:rsidR="00B77149" w:rsidRPr="00843FDE" w:rsidTr="00075661">
        <w:trPr>
          <w:cantSplit/>
          <w:trHeight w:val="5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Pr="00843FDE" w:rsidRDefault="00B77149" w:rsidP="0045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lastRenderedPageBreak/>
              <w:t>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Default="00B77149" w:rsidP="0045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7714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uolų </w:t>
            </w:r>
            <w:r w:rsidRPr="00B7714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įsigijimas</w:t>
            </w:r>
          </w:p>
          <w:p w:rsidR="00B77149" w:rsidRPr="00843FDE" w:rsidRDefault="00B77149" w:rsidP="0045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Pr="00843FDE" w:rsidRDefault="00B77149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39113600-3</w:t>
            </w:r>
          </w:p>
          <w:p w:rsidR="00B77149" w:rsidRPr="00843FDE" w:rsidRDefault="00B77149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Pr="00A42E44" w:rsidRDefault="00B77149" w:rsidP="00CB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</w:t>
            </w:r>
            <w:r w:rsidR="00CB43A2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9</w:t>
            </w:r>
            <w:r w:rsidRP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999</w:t>
            </w:r>
            <w:r w:rsid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Pr="00B77149" w:rsidRDefault="00B77149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II, III </w:t>
            </w:r>
            <w:proofErr w:type="spellStart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. 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Pr="00B77149" w:rsidRDefault="00B77149" w:rsidP="0007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6</w:t>
            </w: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Pr="00B77149" w:rsidRDefault="00B77149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Pr="00B77149" w:rsidRDefault="00B77149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Pr="00B77149" w:rsidRDefault="00B77149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Pr="00B77149" w:rsidRDefault="00B77149" w:rsidP="00453AE4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</w:tr>
      <w:tr w:rsidR="00B77149" w:rsidRPr="00843FDE" w:rsidTr="005B659C">
        <w:trPr>
          <w:cantSplit/>
          <w:trHeight w:val="5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Pr="00843FDE" w:rsidRDefault="00B77149" w:rsidP="00F07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="00F0707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Default="00B77149" w:rsidP="0045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G</w:t>
            </w:r>
            <w:r w:rsidRPr="00B7714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ėlinių įsigijimas</w:t>
            </w:r>
          </w:p>
          <w:p w:rsidR="00B77149" w:rsidRPr="00843FDE" w:rsidRDefault="00B77149" w:rsidP="0045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Default="00B77149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39221240-1</w:t>
            </w:r>
          </w:p>
          <w:p w:rsidR="00B77149" w:rsidRPr="00843FDE" w:rsidRDefault="00075661" w:rsidP="0007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39298300-0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Pr="00A42E44" w:rsidRDefault="000B01A9" w:rsidP="000B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8</w:t>
            </w:r>
            <w:r w:rsidR="00B77149" w:rsidRP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999</w:t>
            </w:r>
            <w:r w:rsid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Pr="00B77149" w:rsidRDefault="00B77149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II, III </w:t>
            </w:r>
            <w:proofErr w:type="spellStart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. 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Pr="00B77149" w:rsidRDefault="00B77149" w:rsidP="0007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6</w:t>
            </w: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Pr="00B77149" w:rsidRDefault="00B77149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Pr="00B77149" w:rsidRDefault="00B77149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Pr="00B77149" w:rsidRDefault="00B77149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49" w:rsidRPr="00B77149" w:rsidRDefault="00B77149" w:rsidP="00453AE4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</w:tr>
      <w:tr w:rsidR="005357EA" w:rsidRPr="00843FDE" w:rsidTr="005B659C">
        <w:trPr>
          <w:cantSplit/>
          <w:trHeight w:val="431"/>
        </w:trPr>
        <w:tc>
          <w:tcPr>
            <w:tcW w:w="708" w:type="dxa"/>
          </w:tcPr>
          <w:p w:rsidR="00843FDE" w:rsidRPr="00843FDE" w:rsidRDefault="00B171CB" w:rsidP="00F07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9.1</w:t>
            </w:r>
            <w:r w:rsidR="00F0707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="00843FDE"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</w:tcPr>
          <w:p w:rsidR="00843FDE" w:rsidRPr="00843FDE" w:rsidRDefault="00843FDE" w:rsidP="000B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Transporto </w:t>
            </w:r>
            <w:r w:rsidR="00445977" w:rsidRPr="00CB43A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nuomos paslaugos su vairuotoju </w:t>
            </w:r>
          </w:p>
        </w:tc>
        <w:tc>
          <w:tcPr>
            <w:tcW w:w="1988" w:type="dxa"/>
          </w:tcPr>
          <w:p w:rsidR="00843FDE" w:rsidRPr="00843FDE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60170000-0</w:t>
            </w:r>
          </w:p>
        </w:tc>
        <w:tc>
          <w:tcPr>
            <w:tcW w:w="1151" w:type="dxa"/>
          </w:tcPr>
          <w:p w:rsidR="00843FDE" w:rsidRPr="00A42E44" w:rsidRDefault="00843FDE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1 000</w:t>
            </w:r>
            <w:r w:rsid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II </w:t>
            </w:r>
            <w:proofErr w:type="spellStart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</w:tcPr>
          <w:p w:rsidR="00843FDE" w:rsidRPr="00843FDE" w:rsidRDefault="00B94B48" w:rsidP="0007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3</w:t>
            </w:r>
            <w:r w:rsidR="00843FDE"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 mėn.</w:t>
            </w:r>
          </w:p>
        </w:tc>
        <w:tc>
          <w:tcPr>
            <w:tcW w:w="1067" w:type="dxa"/>
            <w:gridSpan w:val="2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</w:tr>
      <w:tr w:rsidR="005357EA" w:rsidRPr="00843FDE" w:rsidTr="00075661">
        <w:trPr>
          <w:cantSplit/>
          <w:trHeight w:val="717"/>
        </w:trPr>
        <w:tc>
          <w:tcPr>
            <w:tcW w:w="708" w:type="dxa"/>
          </w:tcPr>
          <w:p w:rsidR="00843FDE" w:rsidRPr="00843FDE" w:rsidRDefault="00843FDE" w:rsidP="00F07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</w:t>
            </w:r>
            <w:r w:rsidR="0054005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="00F0707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Vaikų žaidimo aikštelių įrengimas </w:t>
            </w:r>
          </w:p>
        </w:tc>
        <w:tc>
          <w:tcPr>
            <w:tcW w:w="1988" w:type="dxa"/>
          </w:tcPr>
          <w:p w:rsidR="00843FDE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45212140-9</w:t>
            </w:r>
          </w:p>
          <w:p w:rsidR="00E70CB8" w:rsidRDefault="00E70CB8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E70CB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37535210-2</w:t>
            </w:r>
          </w:p>
          <w:p w:rsidR="00E70CB8" w:rsidRPr="00843FDE" w:rsidRDefault="00E70CB8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E70CB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37535250-4</w:t>
            </w:r>
          </w:p>
        </w:tc>
        <w:tc>
          <w:tcPr>
            <w:tcW w:w="1151" w:type="dxa"/>
          </w:tcPr>
          <w:p w:rsidR="00843FDE" w:rsidRPr="00A42E44" w:rsidRDefault="005B1477" w:rsidP="005B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40 000</w:t>
            </w:r>
            <w:r w:rsid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II</w:t>
            </w:r>
            <w:r w:rsidR="005B1477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_IV</w:t>
            </w: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 </w:t>
            </w:r>
            <w:proofErr w:type="spellStart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</w:tcPr>
          <w:p w:rsidR="00843FDE" w:rsidRPr="00843FDE" w:rsidRDefault="00B94B48" w:rsidP="0007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4</w:t>
            </w:r>
            <w:r w:rsidR="00843FDE"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 mėn.</w:t>
            </w:r>
          </w:p>
        </w:tc>
        <w:tc>
          <w:tcPr>
            <w:tcW w:w="1067" w:type="dxa"/>
            <w:gridSpan w:val="2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</w:tcPr>
          <w:p w:rsidR="00843FDE" w:rsidRPr="00843FDE" w:rsidRDefault="005B1477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taip</w:t>
            </w:r>
          </w:p>
        </w:tc>
      </w:tr>
      <w:tr w:rsidR="005357EA" w:rsidRPr="00843FDE" w:rsidTr="00075661">
        <w:trPr>
          <w:cantSplit/>
          <w:trHeight w:val="717"/>
        </w:trPr>
        <w:tc>
          <w:tcPr>
            <w:tcW w:w="708" w:type="dxa"/>
          </w:tcPr>
          <w:p w:rsidR="00843FDE" w:rsidRPr="00843FDE" w:rsidRDefault="00843FDE" w:rsidP="005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9.1</w:t>
            </w:r>
            <w:r w:rsidR="00F0707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Šviesų, muzikos ir lazerių, pirotechnikos efektai</w:t>
            </w:r>
          </w:p>
        </w:tc>
        <w:tc>
          <w:tcPr>
            <w:tcW w:w="1988" w:type="dxa"/>
          </w:tcPr>
          <w:p w:rsidR="00843FDE" w:rsidRPr="00843FDE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32350000-1</w:t>
            </w:r>
          </w:p>
          <w:p w:rsidR="00843FDE" w:rsidRPr="00843FDE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32351000-8</w:t>
            </w:r>
          </w:p>
        </w:tc>
        <w:tc>
          <w:tcPr>
            <w:tcW w:w="1151" w:type="dxa"/>
          </w:tcPr>
          <w:p w:rsidR="00843FDE" w:rsidRPr="00A42E44" w:rsidRDefault="0054005C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2</w:t>
            </w:r>
            <w:r w:rsidR="00843FDE" w:rsidRP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</w:t>
            </w:r>
            <w:r w:rsidRP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999</w:t>
            </w:r>
            <w:r w:rsid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II </w:t>
            </w:r>
            <w:proofErr w:type="spellStart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. </w:t>
            </w:r>
          </w:p>
        </w:tc>
        <w:tc>
          <w:tcPr>
            <w:tcW w:w="1009" w:type="dxa"/>
            <w:gridSpan w:val="2"/>
          </w:tcPr>
          <w:p w:rsidR="00843FDE" w:rsidRPr="00843FDE" w:rsidRDefault="00B94B48" w:rsidP="0007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4</w:t>
            </w:r>
            <w:r w:rsidR="00843FDE"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 mėn.</w:t>
            </w:r>
          </w:p>
        </w:tc>
        <w:tc>
          <w:tcPr>
            <w:tcW w:w="1067" w:type="dxa"/>
            <w:gridSpan w:val="2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</w:tr>
      <w:tr w:rsidR="005357EA" w:rsidRPr="00843FDE" w:rsidTr="00075661">
        <w:trPr>
          <w:cantSplit/>
          <w:trHeight w:val="717"/>
        </w:trPr>
        <w:tc>
          <w:tcPr>
            <w:tcW w:w="708" w:type="dxa"/>
          </w:tcPr>
          <w:p w:rsidR="00843FDE" w:rsidRPr="00843FDE" w:rsidRDefault="00843FDE" w:rsidP="00F07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9.1</w:t>
            </w:r>
            <w:r w:rsidR="00F0707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Kraštovaizdžio darbai</w:t>
            </w:r>
          </w:p>
        </w:tc>
        <w:tc>
          <w:tcPr>
            <w:tcW w:w="1988" w:type="dxa"/>
          </w:tcPr>
          <w:p w:rsidR="00843FDE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45112700-2</w:t>
            </w:r>
          </w:p>
          <w:p w:rsidR="000261AA" w:rsidRDefault="000261AA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0261A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45112710-5</w:t>
            </w:r>
          </w:p>
          <w:p w:rsidR="005D1710" w:rsidRPr="00843FDE" w:rsidRDefault="005D1710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D171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45112711-2</w:t>
            </w:r>
          </w:p>
        </w:tc>
        <w:tc>
          <w:tcPr>
            <w:tcW w:w="1151" w:type="dxa"/>
          </w:tcPr>
          <w:p w:rsidR="00843FDE" w:rsidRPr="00A42E44" w:rsidRDefault="0054005C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2 999</w:t>
            </w:r>
            <w:r w:rsid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II </w:t>
            </w:r>
            <w:proofErr w:type="spellStart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</w:tcPr>
          <w:p w:rsidR="00843FDE" w:rsidRPr="00843FDE" w:rsidRDefault="00B94B48" w:rsidP="0007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7</w:t>
            </w:r>
            <w:r w:rsidR="00843FDE"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 mėn.</w:t>
            </w:r>
          </w:p>
        </w:tc>
        <w:tc>
          <w:tcPr>
            <w:tcW w:w="1067" w:type="dxa"/>
            <w:gridSpan w:val="2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</w:tr>
      <w:tr w:rsidR="005357EA" w:rsidRPr="008721A8" w:rsidTr="00075661">
        <w:trPr>
          <w:cantSplit/>
          <w:trHeight w:val="6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07" w:rsidRPr="00C13CB4" w:rsidRDefault="0054005C" w:rsidP="00F07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9.1</w:t>
            </w:r>
            <w:r w:rsidR="00F0707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</w:t>
            </w:r>
            <w:r w:rsidR="00515007" w:rsidRPr="00C13C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07" w:rsidRPr="008721A8" w:rsidRDefault="00515007" w:rsidP="00454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1A8">
              <w:rPr>
                <w:rFonts w:ascii="Times New Roman" w:hAnsi="Times New Roman" w:cs="Times New Roman"/>
                <w:sz w:val="24"/>
                <w:szCs w:val="24"/>
              </w:rPr>
              <w:t xml:space="preserve">Aptvarų, turėklų ir saugos įrenginių </w:t>
            </w:r>
            <w:r w:rsidR="00454685">
              <w:rPr>
                <w:rFonts w:ascii="Times New Roman" w:hAnsi="Times New Roman" w:cs="Times New Roman"/>
                <w:sz w:val="24"/>
                <w:szCs w:val="24"/>
              </w:rPr>
              <w:t xml:space="preserve">įsigijimas ir </w:t>
            </w:r>
            <w:r w:rsidRPr="008721A8">
              <w:rPr>
                <w:rFonts w:ascii="Times New Roman" w:hAnsi="Times New Roman" w:cs="Times New Roman"/>
                <w:sz w:val="24"/>
                <w:szCs w:val="24"/>
              </w:rPr>
              <w:t>įrengimas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07" w:rsidRPr="008721A8" w:rsidRDefault="00515007" w:rsidP="003B5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8">
              <w:rPr>
                <w:rFonts w:ascii="Times New Roman" w:hAnsi="Times New Roman" w:cs="Times New Roman"/>
                <w:sz w:val="24"/>
                <w:szCs w:val="24"/>
              </w:rPr>
              <w:t>4534000-2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07" w:rsidRPr="00A42E44" w:rsidRDefault="008211D5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5 000</w:t>
            </w:r>
            <w:r w:rsid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07" w:rsidRPr="008721A8" w:rsidRDefault="00515007" w:rsidP="00C1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1A8">
              <w:rPr>
                <w:rFonts w:ascii="Times New Roman" w:hAnsi="Times New Roman" w:cs="Times New Roman"/>
                <w:sz w:val="24"/>
                <w:szCs w:val="24"/>
              </w:rPr>
              <w:t xml:space="preserve">II-IV </w:t>
            </w:r>
            <w:proofErr w:type="spellStart"/>
            <w:r w:rsidRPr="008721A8">
              <w:rPr>
                <w:rFonts w:ascii="Times New Roman" w:hAnsi="Times New Roman" w:cs="Times New Roman"/>
                <w:sz w:val="24"/>
                <w:szCs w:val="24"/>
              </w:rPr>
              <w:t>ketv</w:t>
            </w:r>
            <w:proofErr w:type="spellEnd"/>
            <w:r w:rsidRPr="00872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07" w:rsidRPr="008721A8" w:rsidRDefault="00515007" w:rsidP="00075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8">
              <w:rPr>
                <w:rFonts w:ascii="Times New Roman" w:hAnsi="Times New Roman" w:cs="Times New Roman"/>
                <w:sz w:val="24"/>
                <w:szCs w:val="24"/>
              </w:rPr>
              <w:t>9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07" w:rsidRPr="008721A8" w:rsidRDefault="00515007" w:rsidP="00C1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1A8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07" w:rsidRPr="008721A8" w:rsidRDefault="00515007" w:rsidP="00C1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1A8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07" w:rsidRPr="008721A8" w:rsidRDefault="00515007" w:rsidP="00C1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1A8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07" w:rsidRPr="008721A8" w:rsidRDefault="00515007" w:rsidP="00C1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1A8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5357EA" w:rsidRPr="00843FDE" w:rsidTr="00075661">
        <w:trPr>
          <w:cantSplit/>
          <w:trHeight w:val="717"/>
        </w:trPr>
        <w:tc>
          <w:tcPr>
            <w:tcW w:w="708" w:type="dxa"/>
          </w:tcPr>
          <w:p w:rsidR="00843FDE" w:rsidRPr="00843FDE" w:rsidRDefault="00843FDE" w:rsidP="00F07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9.1</w:t>
            </w:r>
            <w:r w:rsidR="00F0707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</w:tcPr>
          <w:p w:rsidR="00445977" w:rsidRPr="00843FDE" w:rsidRDefault="00843FDE" w:rsidP="005E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Trakų miesto  </w:t>
            </w:r>
            <w:r w:rsidR="005E21D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naujųjų 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kapinių naujųjų plotų laidojimui parengimas</w:t>
            </w:r>
            <w:r w:rsidR="005E21D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pagal parengtą projektą</w:t>
            </w:r>
          </w:p>
        </w:tc>
        <w:tc>
          <w:tcPr>
            <w:tcW w:w="1988" w:type="dxa"/>
          </w:tcPr>
          <w:p w:rsidR="00445977" w:rsidRDefault="005E21DD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E21D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45112000-5</w:t>
            </w:r>
          </w:p>
          <w:p w:rsidR="005E21DD" w:rsidRDefault="005E21DD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E21D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45112360-6</w:t>
            </w:r>
          </w:p>
          <w:p w:rsidR="005E21DD" w:rsidRPr="00843FDE" w:rsidRDefault="005E21DD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E21D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45112600-1</w:t>
            </w:r>
          </w:p>
        </w:tc>
        <w:tc>
          <w:tcPr>
            <w:tcW w:w="1151" w:type="dxa"/>
          </w:tcPr>
          <w:p w:rsidR="00843FDE" w:rsidRPr="00A42E44" w:rsidRDefault="008211D5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9 999</w:t>
            </w:r>
            <w:r w:rsid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II</w:t>
            </w:r>
            <w:r w:rsidR="005E21DD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-III</w:t>
            </w: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 </w:t>
            </w:r>
            <w:proofErr w:type="spellStart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</w:tcPr>
          <w:p w:rsidR="00843FDE" w:rsidRPr="00843FDE" w:rsidRDefault="00843FDE" w:rsidP="0007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11 mėn.</w:t>
            </w:r>
          </w:p>
        </w:tc>
        <w:tc>
          <w:tcPr>
            <w:tcW w:w="1067" w:type="dxa"/>
            <w:gridSpan w:val="2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</w:tr>
      <w:tr w:rsidR="005357EA" w:rsidRPr="00843FDE" w:rsidTr="00075661">
        <w:trPr>
          <w:cantSplit/>
          <w:trHeight w:val="717"/>
        </w:trPr>
        <w:tc>
          <w:tcPr>
            <w:tcW w:w="708" w:type="dxa"/>
          </w:tcPr>
          <w:p w:rsidR="00843FDE" w:rsidRPr="00843FDE" w:rsidRDefault="00843FDE" w:rsidP="005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9.1</w:t>
            </w:r>
            <w:r w:rsidR="00F0707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</w:tcPr>
          <w:p w:rsidR="00843FDE" w:rsidRPr="00843FDE" w:rsidRDefault="00843FDE" w:rsidP="005E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Įvairūs sodininkystės </w:t>
            </w:r>
            <w:r w:rsidR="005E21D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įrankiai ir mechanizmai:</w:t>
            </w:r>
            <w:r w:rsidR="000B01A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0B01A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vėjapjovės</w:t>
            </w:r>
            <w:proofErr w:type="spellEnd"/>
            <w:r w:rsidR="000B01A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, </w:t>
            </w:r>
            <w:r w:rsidR="00B729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krūmapjovės, </w:t>
            </w:r>
            <w:r w:rsidR="000B01A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šienapjovės</w:t>
            </w:r>
            <w:r w:rsidR="00B729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, rankiniai pjūklai, kauptukai, </w:t>
            </w:r>
            <w:r w:rsidR="00B729DE" w:rsidRPr="00B729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kirtikliai, kapliai, grėbliai </w:t>
            </w:r>
          </w:p>
        </w:tc>
        <w:tc>
          <w:tcPr>
            <w:tcW w:w="1988" w:type="dxa"/>
          </w:tcPr>
          <w:p w:rsidR="00843FDE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16160000-4</w:t>
            </w:r>
          </w:p>
          <w:p w:rsidR="000B01A9" w:rsidRPr="00843FDE" w:rsidRDefault="000B01A9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0B01A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16310000-1</w:t>
            </w:r>
          </w:p>
          <w:p w:rsidR="00843FDE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5080000-3</w:t>
            </w:r>
          </w:p>
          <w:p w:rsidR="00B729DE" w:rsidRDefault="00B729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729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44511500-0</w:t>
            </w:r>
          </w:p>
          <w:p w:rsidR="00B729DE" w:rsidRPr="00843FDE" w:rsidRDefault="00B729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729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44511300-8</w:t>
            </w:r>
          </w:p>
        </w:tc>
        <w:tc>
          <w:tcPr>
            <w:tcW w:w="1151" w:type="dxa"/>
          </w:tcPr>
          <w:p w:rsidR="00843FDE" w:rsidRPr="00A42E44" w:rsidRDefault="00843FDE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1 450</w:t>
            </w:r>
            <w:r w:rsid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II-IV </w:t>
            </w:r>
            <w:proofErr w:type="spellStart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</w:tcPr>
          <w:p w:rsidR="00843FDE" w:rsidRPr="00843FDE" w:rsidRDefault="00B94B48" w:rsidP="00B94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9</w:t>
            </w:r>
            <w:r w:rsidR="00843FDE"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 mėn.</w:t>
            </w:r>
          </w:p>
        </w:tc>
        <w:tc>
          <w:tcPr>
            <w:tcW w:w="1067" w:type="dxa"/>
            <w:gridSpan w:val="2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</w:tr>
      <w:tr w:rsidR="005357EA" w:rsidRPr="00843FDE" w:rsidTr="00075661">
        <w:trPr>
          <w:cantSplit/>
          <w:trHeight w:val="717"/>
        </w:trPr>
        <w:tc>
          <w:tcPr>
            <w:tcW w:w="708" w:type="dxa"/>
          </w:tcPr>
          <w:p w:rsidR="00843FDE" w:rsidRPr="00843FDE" w:rsidRDefault="00843FDE" w:rsidP="00F07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</w:t>
            </w:r>
            <w:r w:rsidR="00F0707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</w:tcPr>
          <w:p w:rsidR="00843FDE" w:rsidRPr="00843FDE" w:rsidRDefault="00843FDE" w:rsidP="005E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Seniūnijos užterštų teritorijų sutvarkymo darbai</w:t>
            </w:r>
            <w:r w:rsidR="005E21D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(</w:t>
            </w:r>
            <w:r w:rsidR="005E21DD" w:rsidRPr="005E21D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Šiukšlių r</w:t>
            </w:r>
            <w:r w:rsidR="005E21D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inkimo paslaugos ir a</w:t>
            </w:r>
            <w:r w:rsidR="005E21DD" w:rsidRPr="005E21D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tliekų vežimo paslaugos</w:t>
            </w:r>
            <w:r w:rsidR="005E21D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)</w:t>
            </w:r>
          </w:p>
        </w:tc>
        <w:tc>
          <w:tcPr>
            <w:tcW w:w="1988" w:type="dxa"/>
          </w:tcPr>
          <w:p w:rsidR="00843FDE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90511300-5</w:t>
            </w:r>
          </w:p>
          <w:p w:rsidR="00843FDE" w:rsidRPr="005E21DD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E21D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90512000-9</w:t>
            </w:r>
          </w:p>
          <w:p w:rsidR="00B90ED1" w:rsidRPr="00843FDE" w:rsidRDefault="00B90ED1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151" w:type="dxa"/>
          </w:tcPr>
          <w:p w:rsidR="00843FDE" w:rsidRPr="00A42E44" w:rsidRDefault="00843FDE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4 400</w:t>
            </w:r>
            <w:r w:rsidR="00453AE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</w:tcPr>
          <w:p w:rsidR="00843FDE" w:rsidRPr="00843FDE" w:rsidRDefault="005E21DD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II-IV</w:t>
            </w:r>
            <w:r w:rsidR="00843FDE"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 </w:t>
            </w:r>
            <w:proofErr w:type="spellStart"/>
            <w:r w:rsidR="00843FDE"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="00843FDE"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</w:tcPr>
          <w:p w:rsidR="00843FDE" w:rsidRPr="00843FDE" w:rsidRDefault="00B94B48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3</w:t>
            </w:r>
            <w:r w:rsidR="00843FDE"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 mėn.</w:t>
            </w:r>
          </w:p>
        </w:tc>
        <w:tc>
          <w:tcPr>
            <w:tcW w:w="1067" w:type="dxa"/>
            <w:gridSpan w:val="2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</w:tr>
      <w:tr w:rsidR="005357EA" w:rsidRPr="00843FDE" w:rsidTr="00075661">
        <w:trPr>
          <w:cantSplit/>
          <w:trHeight w:val="717"/>
        </w:trPr>
        <w:tc>
          <w:tcPr>
            <w:tcW w:w="708" w:type="dxa"/>
          </w:tcPr>
          <w:p w:rsidR="00843FDE" w:rsidRPr="00843FDE" w:rsidRDefault="00843FDE" w:rsidP="00F07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</w:t>
            </w:r>
            <w:r w:rsidR="0054005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="00F0707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Želdinių kirtimo ir genėjimo darbai</w:t>
            </w:r>
            <w:r w:rsidR="005E21D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Trakų seniūnijoje</w:t>
            </w:r>
          </w:p>
        </w:tc>
        <w:tc>
          <w:tcPr>
            <w:tcW w:w="1988" w:type="dxa"/>
          </w:tcPr>
          <w:p w:rsidR="00843FDE" w:rsidRPr="00843FDE" w:rsidRDefault="00843FDE" w:rsidP="003B59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45112700-2</w:t>
            </w:r>
          </w:p>
          <w:p w:rsidR="00843FDE" w:rsidRPr="00843FDE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151" w:type="dxa"/>
          </w:tcPr>
          <w:p w:rsidR="00843FDE" w:rsidRPr="00A42E44" w:rsidRDefault="008211D5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9 999</w:t>
            </w:r>
            <w:r w:rsidR="00453AE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</w:tcPr>
          <w:p w:rsidR="00843FDE" w:rsidRPr="00843FDE" w:rsidRDefault="005E21DD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II-IV </w:t>
            </w:r>
            <w:proofErr w:type="spellStart"/>
            <w:r w:rsidR="00843FDE"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="00843FDE"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</w:tcPr>
          <w:p w:rsidR="00843FDE" w:rsidRPr="00AD5949" w:rsidRDefault="00756D69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7</w:t>
            </w:r>
            <w:r w:rsidR="00843FDE"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 mėn.</w:t>
            </w:r>
          </w:p>
          <w:p w:rsidR="00B90ED1" w:rsidRPr="00AD5949" w:rsidRDefault="00B90ED1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67" w:type="dxa"/>
            <w:gridSpan w:val="2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</w:tr>
      <w:tr w:rsidR="00453AE4" w:rsidRPr="00843FDE" w:rsidTr="00075661">
        <w:trPr>
          <w:cantSplit/>
          <w:trHeight w:val="717"/>
        </w:trPr>
        <w:tc>
          <w:tcPr>
            <w:tcW w:w="708" w:type="dxa"/>
          </w:tcPr>
          <w:p w:rsidR="00453AE4" w:rsidRPr="00843FDE" w:rsidRDefault="00F07074" w:rsidP="00B17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lastRenderedPageBreak/>
              <w:t>9.22</w:t>
            </w:r>
            <w:r w:rsidR="00453AE4"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</w:tcPr>
          <w:p w:rsidR="00453AE4" w:rsidRPr="00843FDE" w:rsidRDefault="00453AE4" w:rsidP="00F3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Trakų miesto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erdvių 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šventinio papuošimo paslaugos</w:t>
            </w:r>
            <w:r w:rsidR="00F325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1988" w:type="dxa"/>
          </w:tcPr>
          <w:p w:rsidR="00453AE4" w:rsidRDefault="00453AE4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51110000-6</w:t>
            </w:r>
          </w:p>
          <w:p w:rsidR="00453AE4" w:rsidRPr="000C50C0" w:rsidRDefault="00453AE4" w:rsidP="003B59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0C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31522000-1  45316100-6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31531000-7</w:t>
            </w:r>
          </w:p>
          <w:p w:rsidR="00453AE4" w:rsidRPr="00B90ED1" w:rsidRDefault="00453AE4" w:rsidP="003B59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0C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45451100-4  </w:t>
            </w:r>
            <w:r w:rsidR="00213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45316100-6</w:t>
            </w:r>
          </w:p>
        </w:tc>
        <w:tc>
          <w:tcPr>
            <w:tcW w:w="1151" w:type="dxa"/>
          </w:tcPr>
          <w:p w:rsidR="00453AE4" w:rsidRPr="00A42E44" w:rsidRDefault="00453AE4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9 999,00</w:t>
            </w:r>
          </w:p>
        </w:tc>
        <w:tc>
          <w:tcPr>
            <w:tcW w:w="833" w:type="dxa"/>
          </w:tcPr>
          <w:p w:rsidR="00453AE4" w:rsidRPr="00843FDE" w:rsidRDefault="00453AE4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III </w:t>
            </w:r>
            <w:r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–IV </w:t>
            </w:r>
            <w:proofErr w:type="spellStart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</w:tcPr>
          <w:p w:rsidR="00453AE4" w:rsidRPr="00AD5949" w:rsidRDefault="00453AE4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2  mėn.</w:t>
            </w:r>
          </w:p>
          <w:p w:rsidR="00453AE4" w:rsidRPr="00AD5949" w:rsidRDefault="00453AE4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67" w:type="dxa"/>
            <w:gridSpan w:val="2"/>
          </w:tcPr>
          <w:p w:rsidR="00453AE4" w:rsidRPr="00843FDE" w:rsidRDefault="00453AE4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</w:tcPr>
          <w:p w:rsidR="00453AE4" w:rsidRPr="00843FDE" w:rsidRDefault="00453AE4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</w:tcPr>
          <w:p w:rsidR="00453AE4" w:rsidRPr="00843FDE" w:rsidRDefault="00453AE4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</w:tcPr>
          <w:p w:rsidR="00453AE4" w:rsidRDefault="00453AE4">
            <w:r w:rsidRPr="003A4DDE">
              <w:t>ne</w:t>
            </w:r>
          </w:p>
        </w:tc>
      </w:tr>
      <w:tr w:rsidR="00453AE4" w:rsidRPr="00843FDE" w:rsidTr="00075661">
        <w:trPr>
          <w:cantSplit/>
          <w:trHeight w:val="7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Pr="00843FDE" w:rsidRDefault="00453AE4" w:rsidP="00F07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9.2</w:t>
            </w:r>
            <w:r w:rsidR="00F0707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Pr="00843FDE" w:rsidRDefault="00453AE4" w:rsidP="00B72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Trakų miesto 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kalėdinės eglutės papuošimo paslaugos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Default="00453AE4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729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39298910-9</w:t>
            </w:r>
          </w:p>
          <w:p w:rsidR="00453AE4" w:rsidRDefault="00453AE4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729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31522000-1</w:t>
            </w:r>
          </w:p>
          <w:p w:rsidR="00453AE4" w:rsidRDefault="00453AE4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51110000-6</w:t>
            </w:r>
          </w:p>
          <w:p w:rsidR="00453AE4" w:rsidRDefault="00453AE4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729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45316100-6</w:t>
            </w:r>
          </w:p>
          <w:p w:rsidR="00453AE4" w:rsidRDefault="00213535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45451100-4 </w:t>
            </w:r>
            <w:r w:rsidR="00453AE4" w:rsidRPr="00B729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45316100-6</w:t>
            </w:r>
          </w:p>
          <w:p w:rsidR="00453AE4" w:rsidRPr="00B90ED1" w:rsidRDefault="00453AE4" w:rsidP="0007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E61A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31531000-7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Pr="00A42E44" w:rsidRDefault="00453AE4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9 999,00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Pr="00B729DE" w:rsidRDefault="00453AE4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III</w:t>
            </w:r>
            <w:r w:rsidR="00F325AC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_IV</w:t>
            </w: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 </w:t>
            </w:r>
            <w:proofErr w:type="spellStart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Pr="00AD5949" w:rsidRDefault="00453AE4" w:rsidP="00453AE4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2  mėn.</w:t>
            </w:r>
          </w:p>
          <w:p w:rsidR="00453AE4" w:rsidRPr="00AD5949" w:rsidRDefault="00453AE4" w:rsidP="00453AE4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Pr="00B729DE" w:rsidRDefault="00453AE4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Pr="00B729DE" w:rsidRDefault="00453AE4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Pr="00B729DE" w:rsidRDefault="00453AE4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Default="00332C3A">
            <w:r>
              <w:t>Ne</w:t>
            </w:r>
          </w:p>
          <w:p w:rsidR="00F325AC" w:rsidRDefault="00F325AC"/>
        </w:tc>
      </w:tr>
      <w:tr w:rsidR="00453AE4" w:rsidRPr="00843FDE" w:rsidTr="00075661">
        <w:trPr>
          <w:cantSplit/>
          <w:trHeight w:val="7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Pr="00843FDE" w:rsidRDefault="00453AE4" w:rsidP="00F07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9.2</w:t>
            </w:r>
            <w:r w:rsidR="00F0707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Pr="00843FDE" w:rsidRDefault="004A67DF" w:rsidP="004A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4A67D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Kalėdinio Trakų miesto  papuošimo idėjos parengim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o</w:t>
            </w:r>
            <w:r w:rsidRPr="004A67D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paslaugos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Default="00453AE4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729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39298910-9</w:t>
            </w:r>
          </w:p>
          <w:p w:rsidR="00453AE4" w:rsidRPr="00B90ED1" w:rsidRDefault="00213535" w:rsidP="0007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71230000-9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Pr="00A42E44" w:rsidRDefault="00453AE4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2 999,00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Pr="00B729DE" w:rsidRDefault="00453AE4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II-</w:t>
            </w: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III </w:t>
            </w:r>
            <w:proofErr w:type="spellStart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Pr="00AD5949" w:rsidRDefault="00453AE4" w:rsidP="00453AE4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3  mėn.</w:t>
            </w:r>
          </w:p>
          <w:p w:rsidR="00453AE4" w:rsidRPr="00AD5949" w:rsidRDefault="00453AE4" w:rsidP="00453AE4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Pr="00B729DE" w:rsidRDefault="00453AE4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Pr="00B729DE" w:rsidRDefault="00453AE4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Pr="00B729DE" w:rsidRDefault="00453AE4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Default="00453AE4">
            <w:r w:rsidRPr="003A4DDE">
              <w:t>ne</w:t>
            </w:r>
          </w:p>
        </w:tc>
      </w:tr>
      <w:tr w:rsidR="005357EA" w:rsidRPr="00843FDE" w:rsidTr="00075661">
        <w:trPr>
          <w:cantSplit/>
          <w:trHeight w:val="717"/>
        </w:trPr>
        <w:tc>
          <w:tcPr>
            <w:tcW w:w="708" w:type="dxa"/>
          </w:tcPr>
          <w:p w:rsidR="00843FDE" w:rsidRPr="00843FDE" w:rsidRDefault="00843FDE" w:rsidP="00F07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9.2</w:t>
            </w:r>
            <w:r w:rsidR="00F0707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Profesionalios pirotechnikos gaminiai</w:t>
            </w:r>
          </w:p>
        </w:tc>
        <w:tc>
          <w:tcPr>
            <w:tcW w:w="1988" w:type="dxa"/>
          </w:tcPr>
          <w:p w:rsidR="00843FDE" w:rsidRPr="00843FDE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24613200-6</w:t>
            </w:r>
          </w:p>
        </w:tc>
        <w:tc>
          <w:tcPr>
            <w:tcW w:w="1151" w:type="dxa"/>
          </w:tcPr>
          <w:p w:rsidR="00843FDE" w:rsidRPr="00AD5949" w:rsidRDefault="00843FDE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1 500</w:t>
            </w:r>
            <w:r w:rsidR="00453AE4" w:rsidRPr="00AD5949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</w:tcPr>
          <w:p w:rsidR="00843FDE" w:rsidRPr="00AD5949" w:rsidRDefault="00453AE4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II</w:t>
            </w:r>
            <w:r w:rsidR="00843FDE"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-IV </w:t>
            </w:r>
            <w:proofErr w:type="spellStart"/>
            <w:r w:rsidR="00843FDE"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="00843FDE" w:rsidRPr="00AD5949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11 mėn.</w:t>
            </w:r>
          </w:p>
        </w:tc>
        <w:tc>
          <w:tcPr>
            <w:tcW w:w="1067" w:type="dxa"/>
            <w:gridSpan w:val="2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</w:tr>
      <w:tr w:rsidR="005357EA" w:rsidRPr="00843FDE" w:rsidTr="00075661">
        <w:trPr>
          <w:cantSplit/>
          <w:trHeight w:val="7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54005C" w:rsidP="00F07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9.2</w:t>
            </w:r>
            <w:r w:rsidR="00F0707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</w:t>
            </w:r>
            <w:r w:rsidR="00843FDE"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D1" w:rsidRPr="00843FDE" w:rsidRDefault="003B5948" w:rsidP="003B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Trakų m</w:t>
            </w:r>
            <w:r w:rsidR="00843FDE"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iesto objektų, erdvių, daugiabučių namų tinklo kiemų apšvietimo projekto parengimas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B90ED1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71323100-9</w:t>
            </w:r>
          </w:p>
          <w:p w:rsidR="00843FDE" w:rsidRPr="00843FDE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A42E44" w:rsidRDefault="00AD5949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4</w:t>
            </w:r>
            <w:r w:rsidR="008211D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999</w:t>
            </w:r>
            <w:r w:rsidR="00453AE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II </w:t>
            </w:r>
            <w:proofErr w:type="spellStart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7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9C" w:rsidRPr="005B659C" w:rsidRDefault="00332C3A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</w:t>
            </w:r>
            <w:r w:rsidR="005B659C" w:rsidRPr="005B659C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e</w:t>
            </w:r>
          </w:p>
        </w:tc>
      </w:tr>
      <w:tr w:rsidR="005357EA" w:rsidRPr="00843FDE" w:rsidTr="00075661">
        <w:trPr>
          <w:cantSplit/>
          <w:trHeight w:val="8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D5" w:rsidRPr="00843FDE" w:rsidRDefault="00F07074" w:rsidP="0082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9.27</w:t>
            </w:r>
            <w:r w:rsidR="008211D5"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D1" w:rsidRPr="00843FDE" w:rsidRDefault="003B5948" w:rsidP="003B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Trakų m</w:t>
            </w:r>
            <w:r w:rsidR="008211D5"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iesto objektų, erdvių, daugiabučių namų tinklo kiemų apšvietimo</w:t>
            </w:r>
            <w:r w:rsidR="00453AE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įrengimo darbai</w:t>
            </w:r>
            <w:r w:rsidR="008211D5"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D5" w:rsidRDefault="008211D5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45316100-6</w:t>
            </w:r>
          </w:p>
          <w:p w:rsidR="003B5948" w:rsidRPr="003B5948" w:rsidRDefault="003B5948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94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31527260-6</w:t>
            </w:r>
          </w:p>
          <w:p w:rsidR="003B5948" w:rsidRPr="003B5948" w:rsidRDefault="003B5948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94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31532000-4</w:t>
            </w:r>
          </w:p>
          <w:p w:rsidR="003B5948" w:rsidRPr="00843FDE" w:rsidRDefault="003B5948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94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31224600-8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D5" w:rsidRPr="00A42E44" w:rsidRDefault="00453AE4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9</w:t>
            </w:r>
            <w:r w:rsidR="008211D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999</w:t>
            </w: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D5" w:rsidRPr="00843FDE" w:rsidRDefault="008211D5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II </w:t>
            </w:r>
            <w:proofErr w:type="spellStart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D5" w:rsidRPr="00843FDE" w:rsidRDefault="008211D5" w:rsidP="0045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7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D5" w:rsidRPr="00843FDE" w:rsidRDefault="008211D5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D5" w:rsidRPr="00843FDE" w:rsidRDefault="008211D5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D5" w:rsidRPr="00843FDE" w:rsidRDefault="008211D5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9C" w:rsidRPr="00843FDE" w:rsidRDefault="005B659C" w:rsidP="0045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</w:tr>
      <w:tr w:rsidR="005357EA" w:rsidRPr="00843FDE" w:rsidTr="00075661">
        <w:trPr>
          <w:cantSplit/>
          <w:trHeight w:val="7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F07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</w:t>
            </w:r>
            <w:r w:rsidR="0054005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="00F0707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Visuomeninių lieptų</w:t>
            </w:r>
            <w:r w:rsidR="009E32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, 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ir prieplaukų remontas</w:t>
            </w:r>
            <w:r w:rsidR="003B594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Trakų seniūnijoje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45453000- 7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A42E44" w:rsidRDefault="00843FDE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5 000</w:t>
            </w:r>
            <w:r w:rsidR="00453AE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45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II</w:t>
            </w:r>
            <w:r w:rsidR="00453AE4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-III</w:t>
            </w: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 </w:t>
            </w:r>
            <w:proofErr w:type="spellStart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7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</w:tr>
      <w:tr w:rsidR="005357EA" w:rsidRPr="00843FDE" w:rsidTr="00075661">
        <w:trPr>
          <w:cantSplit/>
          <w:trHeight w:val="7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2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</w:t>
            </w:r>
            <w:r w:rsidR="0054005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="00F0707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.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Šaligatvių ir pėsčiųjų takų remontas</w:t>
            </w:r>
            <w:r w:rsidR="003B594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Trakų seniūnijoje</w:t>
            </w:r>
          </w:p>
          <w:p w:rsidR="00B90ED1" w:rsidRDefault="00B90ED1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:rsidR="00B90ED1" w:rsidRPr="00843FDE" w:rsidRDefault="00B90ED1" w:rsidP="0045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Default="00453AE4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453AE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45213316-1</w:t>
            </w:r>
          </w:p>
          <w:p w:rsidR="00B90ED1" w:rsidRDefault="00453AE4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453AE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45233253-7</w:t>
            </w:r>
          </w:p>
          <w:p w:rsidR="00B90ED1" w:rsidRDefault="00453AE4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453AE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45233200-1</w:t>
            </w:r>
          </w:p>
          <w:p w:rsidR="00F07074" w:rsidRPr="00843FDE" w:rsidRDefault="00F07074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45233161-5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A42E44" w:rsidRDefault="0054005C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2 999</w:t>
            </w:r>
            <w:r w:rsidR="00453AE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II</w:t>
            </w:r>
            <w:r w:rsidR="00453AE4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-IV</w:t>
            </w: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 </w:t>
            </w:r>
            <w:proofErr w:type="spellStart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7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</w:tr>
      <w:tr w:rsidR="005357EA" w:rsidRPr="00843FDE" w:rsidTr="00075661">
        <w:trPr>
          <w:cantSplit/>
          <w:trHeight w:val="7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F07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lastRenderedPageBreak/>
              <w:t>9.</w:t>
            </w:r>
            <w:r w:rsidR="00F0707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30</w:t>
            </w: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Laiptų remontas ir naujų įrengimas</w:t>
            </w:r>
            <w:r w:rsidR="003B594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Trakų seniūnijoje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45000000-7</w:t>
            </w:r>
          </w:p>
          <w:p w:rsidR="00843FDE" w:rsidRDefault="00843FDE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44233000-2</w:t>
            </w:r>
          </w:p>
          <w:p w:rsidR="00D33287" w:rsidRPr="00843FDE" w:rsidRDefault="00D33287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332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45233262-3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A42E44" w:rsidRDefault="0054005C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2 999</w:t>
            </w:r>
            <w:r w:rsidR="00453AE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 xml:space="preserve">II </w:t>
            </w:r>
            <w:proofErr w:type="spellStart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ketv</w:t>
            </w:r>
            <w:proofErr w:type="spellEnd"/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7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DE" w:rsidRPr="00843FDE" w:rsidRDefault="00843FDE" w:rsidP="00843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lt-LT"/>
              </w:rPr>
            </w:pPr>
            <w:r w:rsidRPr="00843FDE">
              <w:rPr>
                <w:rFonts w:ascii="Times New Roman" w:eastAsia="Times New Roman" w:hAnsi="Times New Roman" w:cs="Times New Roman"/>
                <w:szCs w:val="18"/>
                <w:lang w:eastAsia="lt-LT"/>
              </w:rPr>
              <w:t>ne</w:t>
            </w:r>
          </w:p>
        </w:tc>
      </w:tr>
      <w:tr w:rsidR="005357EA" w:rsidRPr="0054005C" w:rsidTr="00075661">
        <w:trPr>
          <w:cantSplit/>
          <w:trHeight w:val="6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5C" w:rsidRPr="00843FDE" w:rsidRDefault="0054005C" w:rsidP="00F07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9.3</w:t>
            </w:r>
            <w:r w:rsidR="004A67D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="00B1655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D1" w:rsidRPr="00843FDE" w:rsidRDefault="0054005C" w:rsidP="00453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Tiltų statybos ir atnaujinimo darbai</w:t>
            </w:r>
            <w:r w:rsidR="00AD594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Trakų seniūnijoje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E4" w:rsidRDefault="00453AE4" w:rsidP="003B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453AE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45221119-9</w:t>
            </w:r>
          </w:p>
          <w:p w:rsidR="0054005C" w:rsidRPr="00AA3312" w:rsidRDefault="00453AE4" w:rsidP="00AA3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t-LT"/>
              </w:rPr>
            </w:pPr>
            <w:r w:rsidRPr="00453AE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45221113-7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5C" w:rsidRPr="00A42E44" w:rsidRDefault="00AD5949" w:rsidP="00A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5</w:t>
            </w:r>
            <w:r w:rsidR="0054005C" w:rsidRPr="00A42E44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000</w:t>
            </w:r>
            <w:r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5C" w:rsidRPr="0054005C" w:rsidRDefault="0054005C" w:rsidP="00453AE4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 xml:space="preserve">II-IV </w:t>
            </w:r>
            <w:proofErr w:type="spellStart"/>
            <w:r w:rsidRPr="0054005C">
              <w:rPr>
                <w:rFonts w:ascii="Times New Roman" w:hAnsi="Times New Roman" w:cs="Times New Roman"/>
              </w:rPr>
              <w:t>ketv</w:t>
            </w:r>
            <w:proofErr w:type="spellEnd"/>
            <w:r w:rsidRPr="005400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5C" w:rsidRPr="0054005C" w:rsidRDefault="00F54092" w:rsidP="00453A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4005C" w:rsidRPr="0054005C">
              <w:rPr>
                <w:rFonts w:ascii="Times New Roman" w:hAnsi="Times New Roman" w:cs="Times New Roman"/>
              </w:rPr>
              <w:t xml:space="preserve">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5C" w:rsidRPr="0054005C" w:rsidRDefault="0054005C" w:rsidP="00453AE4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5C" w:rsidRPr="0054005C" w:rsidRDefault="0054005C" w:rsidP="00453AE4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5C" w:rsidRPr="0054005C" w:rsidRDefault="0054005C" w:rsidP="00453AE4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5C" w:rsidRPr="0054005C" w:rsidRDefault="003B5948" w:rsidP="00453A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</w:t>
            </w:r>
          </w:p>
        </w:tc>
      </w:tr>
      <w:tr w:rsidR="005B1477" w:rsidRPr="0054005C" w:rsidTr="005B1477">
        <w:trPr>
          <w:cantSplit/>
          <w:trHeight w:val="6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843FDE" w:rsidRDefault="005B1477" w:rsidP="004A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9.3</w:t>
            </w:r>
            <w:r w:rsidR="004A67D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843FDE" w:rsidRDefault="005B1477" w:rsidP="00F5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Parkavimo aikštelių kiemuose įrengimas ir tvarkymo darbai Trakų </w:t>
            </w:r>
            <w:r w:rsidR="00F5409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mieste Vytauto g. 50a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843FDE" w:rsidRDefault="006A4731" w:rsidP="006A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A47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45223300-9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ED79B5" w:rsidRDefault="000261AA" w:rsidP="0002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ED79B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9</w:t>
            </w:r>
            <w:r w:rsidR="005B1477" w:rsidRPr="00ED79B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 xml:space="preserve"> </w:t>
            </w:r>
            <w:r w:rsidRPr="00ED79B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999</w:t>
            </w:r>
            <w:r w:rsidR="005B1477" w:rsidRPr="00ED79B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ED79B5" w:rsidRDefault="005B1477" w:rsidP="005B1477">
            <w:pPr>
              <w:rPr>
                <w:rFonts w:ascii="Times New Roman" w:hAnsi="Times New Roman" w:cs="Times New Roman"/>
              </w:rPr>
            </w:pPr>
            <w:r w:rsidRPr="00ED79B5">
              <w:rPr>
                <w:rFonts w:ascii="Times New Roman" w:hAnsi="Times New Roman" w:cs="Times New Roman"/>
              </w:rPr>
              <w:t xml:space="preserve">II-IV </w:t>
            </w:r>
            <w:proofErr w:type="spellStart"/>
            <w:r w:rsidRPr="00ED79B5">
              <w:rPr>
                <w:rFonts w:ascii="Times New Roman" w:hAnsi="Times New Roman" w:cs="Times New Roman"/>
              </w:rPr>
              <w:t>ketv</w:t>
            </w:r>
            <w:proofErr w:type="spellEnd"/>
            <w:r w:rsidRPr="00ED79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ED79B5" w:rsidRDefault="00F54092" w:rsidP="005B1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B1477" w:rsidRPr="00ED79B5">
              <w:rPr>
                <w:rFonts w:ascii="Times New Roman" w:hAnsi="Times New Roman" w:cs="Times New Roman"/>
              </w:rPr>
              <w:t xml:space="preserve">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54005C" w:rsidRDefault="005B1477" w:rsidP="005B1477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54005C" w:rsidRDefault="005B1477" w:rsidP="005B1477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54005C" w:rsidRDefault="005B1477" w:rsidP="005B1477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54005C" w:rsidRDefault="005B1477" w:rsidP="005B1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</w:t>
            </w:r>
          </w:p>
        </w:tc>
      </w:tr>
      <w:tr w:rsidR="00F54092" w:rsidRPr="0054005C" w:rsidTr="00F54092">
        <w:trPr>
          <w:cantSplit/>
          <w:trHeight w:val="6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843FDE" w:rsidRDefault="00F54092" w:rsidP="00F5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9.33.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843FDE" w:rsidRDefault="00F54092" w:rsidP="00F5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Parkavimo aikštelių kiemuose įrengimas ir tvarkymo darbai Trakų mieste, Trakų g. 10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843FDE" w:rsidRDefault="00F54092" w:rsidP="001C2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A47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45223300-9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ED79B5" w:rsidRDefault="00F54092" w:rsidP="001C2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ED79B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9 999,00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ED79B5" w:rsidRDefault="00F54092" w:rsidP="001C2B6B">
            <w:pPr>
              <w:rPr>
                <w:rFonts w:ascii="Times New Roman" w:hAnsi="Times New Roman" w:cs="Times New Roman"/>
              </w:rPr>
            </w:pPr>
            <w:r w:rsidRPr="00ED79B5">
              <w:rPr>
                <w:rFonts w:ascii="Times New Roman" w:hAnsi="Times New Roman" w:cs="Times New Roman"/>
              </w:rPr>
              <w:t xml:space="preserve">II-IV </w:t>
            </w:r>
            <w:proofErr w:type="spellStart"/>
            <w:r w:rsidRPr="00ED79B5">
              <w:rPr>
                <w:rFonts w:ascii="Times New Roman" w:hAnsi="Times New Roman" w:cs="Times New Roman"/>
              </w:rPr>
              <w:t>ketv</w:t>
            </w:r>
            <w:proofErr w:type="spellEnd"/>
            <w:r w:rsidRPr="00ED79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ED79B5" w:rsidRDefault="00F54092" w:rsidP="001C2B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79B5">
              <w:rPr>
                <w:rFonts w:ascii="Times New Roman" w:hAnsi="Times New Roman" w:cs="Times New Roman"/>
              </w:rPr>
              <w:t xml:space="preserve">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54005C" w:rsidRDefault="00F54092" w:rsidP="001C2B6B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54005C" w:rsidRDefault="00F54092" w:rsidP="001C2B6B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54005C" w:rsidRDefault="00F54092" w:rsidP="001C2B6B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54005C" w:rsidRDefault="00F54092" w:rsidP="001C2B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</w:t>
            </w:r>
          </w:p>
        </w:tc>
      </w:tr>
      <w:tr w:rsidR="00F54092" w:rsidRPr="0054005C" w:rsidTr="00F54092">
        <w:trPr>
          <w:cantSplit/>
          <w:trHeight w:val="6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843FDE" w:rsidRDefault="00F54092" w:rsidP="00F5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9.34.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843FDE" w:rsidRDefault="00F54092" w:rsidP="00F5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Parkavimo aikštelių kiemuose įrengimas ir tvarkymo darbai Trakų mieste, Trakų g. 12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843FDE" w:rsidRDefault="00F54092" w:rsidP="001C2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A47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45223300-9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ED79B5" w:rsidRDefault="00F54092" w:rsidP="001C2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ED79B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9 999,00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ED79B5" w:rsidRDefault="00F54092" w:rsidP="001C2B6B">
            <w:pPr>
              <w:rPr>
                <w:rFonts w:ascii="Times New Roman" w:hAnsi="Times New Roman" w:cs="Times New Roman"/>
              </w:rPr>
            </w:pPr>
            <w:r w:rsidRPr="00ED79B5">
              <w:rPr>
                <w:rFonts w:ascii="Times New Roman" w:hAnsi="Times New Roman" w:cs="Times New Roman"/>
              </w:rPr>
              <w:t xml:space="preserve">II-IV </w:t>
            </w:r>
            <w:proofErr w:type="spellStart"/>
            <w:r w:rsidRPr="00ED79B5">
              <w:rPr>
                <w:rFonts w:ascii="Times New Roman" w:hAnsi="Times New Roman" w:cs="Times New Roman"/>
              </w:rPr>
              <w:t>ketv</w:t>
            </w:r>
            <w:proofErr w:type="spellEnd"/>
            <w:r w:rsidRPr="00ED79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ED79B5" w:rsidRDefault="00F54092" w:rsidP="001C2B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79B5">
              <w:rPr>
                <w:rFonts w:ascii="Times New Roman" w:hAnsi="Times New Roman" w:cs="Times New Roman"/>
              </w:rPr>
              <w:t xml:space="preserve">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54005C" w:rsidRDefault="00F54092" w:rsidP="001C2B6B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54005C" w:rsidRDefault="00F54092" w:rsidP="001C2B6B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54005C" w:rsidRDefault="00F54092" w:rsidP="001C2B6B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2" w:rsidRPr="0054005C" w:rsidRDefault="00F54092" w:rsidP="001C2B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</w:t>
            </w:r>
          </w:p>
        </w:tc>
      </w:tr>
      <w:tr w:rsidR="005B1477" w:rsidRPr="0054005C" w:rsidTr="005B1477">
        <w:trPr>
          <w:cantSplit/>
          <w:trHeight w:val="6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ED79B5" w:rsidRDefault="005B1477" w:rsidP="0002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ED79B5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9.3</w:t>
            </w:r>
            <w:r w:rsidR="000261AA" w:rsidRPr="00ED79B5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</w:t>
            </w:r>
            <w:r w:rsidRPr="00ED79B5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ED79B5" w:rsidRDefault="005A3163" w:rsidP="0002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ED79B5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Mažosios architektūros ir poilsio zonų sutvarkymo  p</w:t>
            </w:r>
            <w:r w:rsidR="005B1477" w:rsidRPr="00ED79B5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rojektavimo paslaugos Trakų seniūnijoje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5B1477" w:rsidRDefault="006A4731" w:rsidP="006A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t-LT"/>
              </w:rPr>
            </w:pPr>
            <w:r w:rsidRPr="006A47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71220000</w:t>
            </w:r>
            <w:bookmarkStart w:id="0" w:name="_GoBack"/>
            <w:bookmarkEnd w:id="0"/>
            <w:r w:rsidRPr="006A47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ED79B5" w:rsidRDefault="005B1477" w:rsidP="005B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ED79B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5 000,00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ED79B5" w:rsidRDefault="005B1477" w:rsidP="005B1477">
            <w:pPr>
              <w:rPr>
                <w:rFonts w:ascii="Times New Roman" w:hAnsi="Times New Roman" w:cs="Times New Roman"/>
              </w:rPr>
            </w:pPr>
            <w:r w:rsidRPr="00ED79B5">
              <w:rPr>
                <w:rFonts w:ascii="Times New Roman" w:hAnsi="Times New Roman" w:cs="Times New Roman"/>
              </w:rPr>
              <w:t xml:space="preserve">II-IV </w:t>
            </w:r>
            <w:proofErr w:type="spellStart"/>
            <w:r w:rsidRPr="00ED79B5">
              <w:rPr>
                <w:rFonts w:ascii="Times New Roman" w:hAnsi="Times New Roman" w:cs="Times New Roman"/>
              </w:rPr>
              <w:t>ketv</w:t>
            </w:r>
            <w:proofErr w:type="spellEnd"/>
            <w:r w:rsidRPr="00ED79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ED79B5" w:rsidRDefault="00ED79B5" w:rsidP="005B1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B1477" w:rsidRPr="00ED79B5">
              <w:rPr>
                <w:rFonts w:ascii="Times New Roman" w:hAnsi="Times New Roman" w:cs="Times New Roman"/>
              </w:rPr>
              <w:t xml:space="preserve">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54005C" w:rsidRDefault="005B1477" w:rsidP="005B1477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54005C" w:rsidRDefault="005B1477" w:rsidP="005B1477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54005C" w:rsidRDefault="005B1477" w:rsidP="005B1477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54005C" w:rsidRDefault="005B1477" w:rsidP="005B1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</w:t>
            </w:r>
          </w:p>
        </w:tc>
      </w:tr>
      <w:tr w:rsidR="005B1477" w:rsidRPr="00843FDE" w:rsidTr="005B1477">
        <w:trPr>
          <w:cantSplit/>
          <w:trHeight w:val="6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6A4731" w:rsidRDefault="005B1477" w:rsidP="0002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A47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</w:t>
            </w:r>
            <w:r w:rsidR="005A3163" w:rsidRPr="006A47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="000261AA" w:rsidRPr="006A47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</w:t>
            </w:r>
            <w:r w:rsidRPr="006A47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6A4731" w:rsidRDefault="005B1477" w:rsidP="005A3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A47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Trakų </w:t>
            </w:r>
            <w:r w:rsidR="005A3163" w:rsidRPr="006A47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seniūnijoje </w:t>
            </w:r>
            <w:r w:rsidRPr="006A47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rek</w:t>
            </w:r>
            <w:r w:rsidR="005A3163" w:rsidRPr="006A47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laminių, informacinių rodyklių pagaminimas, pastatymas </w:t>
            </w:r>
            <w:r w:rsidRPr="006A47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paslaugos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31" w:rsidRDefault="006A4731" w:rsidP="006A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A47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44144000-1</w:t>
            </w:r>
          </w:p>
          <w:p w:rsidR="006A4731" w:rsidRDefault="006A4731" w:rsidP="006A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A47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34928410-5</w:t>
            </w:r>
          </w:p>
          <w:p w:rsidR="005B1477" w:rsidRPr="006A4731" w:rsidRDefault="006A4731" w:rsidP="006A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6A473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79822500-7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6A4731" w:rsidRDefault="005B1477" w:rsidP="005B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6A4731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8 000</w:t>
            </w:r>
            <w:r w:rsidR="004A67DF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6A4731" w:rsidRDefault="005B1477" w:rsidP="005B1477">
            <w:pPr>
              <w:rPr>
                <w:rFonts w:ascii="Times New Roman" w:hAnsi="Times New Roman" w:cs="Times New Roman"/>
              </w:rPr>
            </w:pPr>
            <w:r w:rsidRPr="006A4731">
              <w:rPr>
                <w:rFonts w:ascii="Times New Roman" w:hAnsi="Times New Roman" w:cs="Times New Roman"/>
              </w:rPr>
              <w:t xml:space="preserve">III </w:t>
            </w:r>
            <w:proofErr w:type="spellStart"/>
            <w:r w:rsidRPr="006A4731">
              <w:rPr>
                <w:rFonts w:ascii="Times New Roman" w:hAnsi="Times New Roman" w:cs="Times New Roman"/>
              </w:rPr>
              <w:t>ketv</w:t>
            </w:r>
            <w:proofErr w:type="spellEnd"/>
            <w:r w:rsidRPr="006A47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6A4731" w:rsidRDefault="005B1477" w:rsidP="005B1477">
            <w:pPr>
              <w:rPr>
                <w:rFonts w:ascii="Times New Roman" w:hAnsi="Times New Roman" w:cs="Times New Roman"/>
              </w:rPr>
            </w:pPr>
            <w:r w:rsidRPr="006A4731">
              <w:rPr>
                <w:rFonts w:ascii="Times New Roman" w:hAnsi="Times New Roman" w:cs="Times New Roman"/>
              </w:rPr>
              <w:t>5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6A4731" w:rsidRDefault="005B1477" w:rsidP="005B1477">
            <w:pPr>
              <w:rPr>
                <w:rFonts w:ascii="Times New Roman" w:hAnsi="Times New Roman" w:cs="Times New Roman"/>
              </w:rPr>
            </w:pPr>
            <w:r w:rsidRPr="006A4731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6A4731" w:rsidRDefault="005B1477" w:rsidP="005B1477">
            <w:pPr>
              <w:rPr>
                <w:rFonts w:ascii="Times New Roman" w:hAnsi="Times New Roman" w:cs="Times New Roman"/>
              </w:rPr>
            </w:pPr>
            <w:r w:rsidRPr="006A4731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6A4731" w:rsidRDefault="005B1477" w:rsidP="005B1477">
            <w:pPr>
              <w:rPr>
                <w:rFonts w:ascii="Times New Roman" w:hAnsi="Times New Roman" w:cs="Times New Roman"/>
              </w:rPr>
            </w:pPr>
            <w:r w:rsidRPr="006A4731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5B1477" w:rsidRDefault="005B1477" w:rsidP="005B1477">
            <w:pPr>
              <w:rPr>
                <w:rFonts w:ascii="Times New Roman" w:hAnsi="Times New Roman" w:cs="Times New Roman"/>
              </w:rPr>
            </w:pPr>
            <w:r w:rsidRPr="006A4731">
              <w:rPr>
                <w:rFonts w:ascii="Times New Roman" w:hAnsi="Times New Roman" w:cs="Times New Roman"/>
              </w:rPr>
              <w:t>ne</w:t>
            </w:r>
          </w:p>
        </w:tc>
      </w:tr>
      <w:tr w:rsidR="005B1477" w:rsidRPr="0054005C" w:rsidTr="00AA3312">
        <w:trPr>
          <w:cantSplit/>
          <w:trHeight w:val="6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ED79B5" w:rsidRDefault="005B1477" w:rsidP="005A3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ED79B5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9.3</w:t>
            </w:r>
            <w:r w:rsidR="000261AA" w:rsidRPr="00ED79B5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</w:t>
            </w:r>
            <w:r w:rsidRPr="00ED79B5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ED79B5" w:rsidRDefault="005A3163" w:rsidP="005B1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ED79B5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Archeologinių tyrimų paslaugos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ED79B5" w:rsidRDefault="00ED79B5" w:rsidP="005B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ED79B5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45112450-4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ED79B5" w:rsidRDefault="005B1477" w:rsidP="005B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</w:pPr>
            <w:r w:rsidRPr="00ED79B5">
              <w:rPr>
                <w:rFonts w:ascii="Times New Roman" w:eastAsia="Times New Roman" w:hAnsi="Times New Roman" w:cs="Times New Roman"/>
                <w:color w:val="000000"/>
                <w:szCs w:val="18"/>
                <w:lang w:eastAsia="lt-LT"/>
              </w:rPr>
              <w:t>5 000,00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ED79B5" w:rsidRDefault="005B1477" w:rsidP="005B1477">
            <w:pPr>
              <w:rPr>
                <w:rFonts w:ascii="Times New Roman" w:hAnsi="Times New Roman" w:cs="Times New Roman"/>
              </w:rPr>
            </w:pPr>
            <w:r w:rsidRPr="00ED79B5">
              <w:rPr>
                <w:rFonts w:ascii="Times New Roman" w:hAnsi="Times New Roman" w:cs="Times New Roman"/>
              </w:rPr>
              <w:t xml:space="preserve">II-IV </w:t>
            </w:r>
            <w:proofErr w:type="spellStart"/>
            <w:r w:rsidRPr="00ED79B5">
              <w:rPr>
                <w:rFonts w:ascii="Times New Roman" w:hAnsi="Times New Roman" w:cs="Times New Roman"/>
              </w:rPr>
              <w:t>ketv</w:t>
            </w:r>
            <w:proofErr w:type="spellEnd"/>
            <w:r w:rsidRPr="00ED79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ED79B5" w:rsidRDefault="00ED79B5" w:rsidP="005B1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B1477" w:rsidRPr="00ED79B5">
              <w:rPr>
                <w:rFonts w:ascii="Times New Roman" w:hAnsi="Times New Roman" w:cs="Times New Roman"/>
              </w:rPr>
              <w:t xml:space="preserve"> mėn.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54005C" w:rsidRDefault="005B1477" w:rsidP="005B1477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54005C" w:rsidRDefault="005B1477" w:rsidP="005B1477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54005C" w:rsidRDefault="005B1477" w:rsidP="005B1477">
            <w:pPr>
              <w:rPr>
                <w:rFonts w:ascii="Times New Roman" w:hAnsi="Times New Roman" w:cs="Times New Roman"/>
              </w:rPr>
            </w:pPr>
            <w:r w:rsidRPr="0054005C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77" w:rsidRPr="0054005C" w:rsidRDefault="005B1477" w:rsidP="005B1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</w:t>
            </w:r>
          </w:p>
        </w:tc>
      </w:tr>
    </w:tbl>
    <w:p w:rsidR="00872875" w:rsidRPr="00AA3312" w:rsidRDefault="00872875" w:rsidP="00843F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:rsidR="00AA3312" w:rsidRPr="00AA3312" w:rsidRDefault="00AA3312" w:rsidP="00F540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AA3312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Parengė</w:t>
      </w:r>
    </w:p>
    <w:p w:rsidR="00AA3312" w:rsidRDefault="00AA3312" w:rsidP="00F540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B94B48" w:rsidRDefault="00946BCB" w:rsidP="00F54092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Trakų seniūnijos seniūno pavaduotojas</w:t>
      </w:r>
      <w:r w:rsidR="00843FDE" w:rsidRPr="00843FDE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843FDE" w:rsidRPr="00843FDE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843FDE" w:rsidRPr="00843FDE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Valentinas Ūsas</w:t>
      </w:r>
    </w:p>
    <w:sectPr w:rsidR="00B94B48" w:rsidSect="00843FDE">
      <w:pgSz w:w="16838" w:h="11906" w:orient="landscape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FDE"/>
    <w:rsid w:val="0000366E"/>
    <w:rsid w:val="000261AA"/>
    <w:rsid w:val="000605AE"/>
    <w:rsid w:val="00075661"/>
    <w:rsid w:val="000B01A9"/>
    <w:rsid w:val="001173E6"/>
    <w:rsid w:val="00136F16"/>
    <w:rsid w:val="001B4476"/>
    <w:rsid w:val="001C32DE"/>
    <w:rsid w:val="00213535"/>
    <w:rsid w:val="00231322"/>
    <w:rsid w:val="00332C3A"/>
    <w:rsid w:val="003408F7"/>
    <w:rsid w:val="003B5948"/>
    <w:rsid w:val="003D7414"/>
    <w:rsid w:val="00445977"/>
    <w:rsid w:val="00453AE4"/>
    <w:rsid w:val="00454685"/>
    <w:rsid w:val="00470006"/>
    <w:rsid w:val="00483939"/>
    <w:rsid w:val="004A273B"/>
    <w:rsid w:val="004A67DF"/>
    <w:rsid w:val="00515007"/>
    <w:rsid w:val="005357EA"/>
    <w:rsid w:val="0054005C"/>
    <w:rsid w:val="00554B29"/>
    <w:rsid w:val="005A3163"/>
    <w:rsid w:val="005B1477"/>
    <w:rsid w:val="005B659C"/>
    <w:rsid w:val="005D1710"/>
    <w:rsid w:val="005E21DD"/>
    <w:rsid w:val="00615995"/>
    <w:rsid w:val="006A4731"/>
    <w:rsid w:val="006E61A4"/>
    <w:rsid w:val="00756D69"/>
    <w:rsid w:val="00786E17"/>
    <w:rsid w:val="00797AE0"/>
    <w:rsid w:val="007E4EDB"/>
    <w:rsid w:val="007E641F"/>
    <w:rsid w:val="008211D5"/>
    <w:rsid w:val="00843FDE"/>
    <w:rsid w:val="008721A8"/>
    <w:rsid w:val="00872875"/>
    <w:rsid w:val="00946BCB"/>
    <w:rsid w:val="00953290"/>
    <w:rsid w:val="009E32FF"/>
    <w:rsid w:val="009F2180"/>
    <w:rsid w:val="00A06E50"/>
    <w:rsid w:val="00A42E44"/>
    <w:rsid w:val="00A43D84"/>
    <w:rsid w:val="00AA3312"/>
    <w:rsid w:val="00AD5949"/>
    <w:rsid w:val="00AF79B5"/>
    <w:rsid w:val="00AF7B3C"/>
    <w:rsid w:val="00B16551"/>
    <w:rsid w:val="00B171CB"/>
    <w:rsid w:val="00B729DE"/>
    <w:rsid w:val="00B77149"/>
    <w:rsid w:val="00B90ED1"/>
    <w:rsid w:val="00B94B48"/>
    <w:rsid w:val="00BF4AEF"/>
    <w:rsid w:val="00C13CB4"/>
    <w:rsid w:val="00CA4BB8"/>
    <w:rsid w:val="00CB43A2"/>
    <w:rsid w:val="00CB5475"/>
    <w:rsid w:val="00D32B1B"/>
    <w:rsid w:val="00D33287"/>
    <w:rsid w:val="00D4163F"/>
    <w:rsid w:val="00E619C1"/>
    <w:rsid w:val="00E70CB8"/>
    <w:rsid w:val="00E93ACC"/>
    <w:rsid w:val="00ED79B5"/>
    <w:rsid w:val="00F07074"/>
    <w:rsid w:val="00F325AC"/>
    <w:rsid w:val="00F54092"/>
    <w:rsid w:val="00FD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D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13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C13CB4"/>
    <w:pPr>
      <w:ind w:left="720"/>
      <w:contextualSpacing/>
    </w:pPr>
  </w:style>
  <w:style w:type="paragraph" w:customStyle="1" w:styleId="Default">
    <w:name w:val="Default"/>
    <w:basedOn w:val="Normal"/>
    <w:rsid w:val="00A43D84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D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13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C13CB4"/>
    <w:pPr>
      <w:ind w:left="720"/>
      <w:contextualSpacing/>
    </w:pPr>
  </w:style>
  <w:style w:type="paragraph" w:customStyle="1" w:styleId="Default">
    <w:name w:val="Default"/>
    <w:basedOn w:val="Normal"/>
    <w:rsid w:val="00A43D84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4168</Words>
  <Characters>2376</Characters>
  <Application>Microsoft Office Word</Application>
  <DocSecurity>4</DocSecurity>
  <Lines>19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Ausra Vecerinskiene</cp:lastModifiedBy>
  <cp:revision>2</cp:revision>
  <cp:lastPrinted>2019-03-20T15:00:00Z</cp:lastPrinted>
  <dcterms:created xsi:type="dcterms:W3CDTF">2019-03-21T10:30:00Z</dcterms:created>
  <dcterms:modified xsi:type="dcterms:W3CDTF">2019-03-21T10:30:00Z</dcterms:modified>
</cp:coreProperties>
</file>