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05" w:rsidRDefault="007C3F05" w:rsidP="007C3F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7C3F05" w:rsidRPr="00AF33EE" w:rsidRDefault="007C3F05" w:rsidP="007C3F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0E0CA7">
        <w:rPr>
          <w:rFonts w:ascii="Times New Roman" w:hAnsi="Times New Roman"/>
          <w:sz w:val="24"/>
          <w:szCs w:val="24"/>
          <w:vertAlign w:val="superscript"/>
        </w:rPr>
        <w:t>(vardas, pavardė)</w:t>
      </w:r>
    </w:p>
    <w:p w:rsidR="007C3F05" w:rsidRPr="0066349C" w:rsidRDefault="007C3F05" w:rsidP="007C3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7C3F05" w:rsidRPr="000E0CA7" w:rsidRDefault="007C3F05" w:rsidP="007C3F0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E0CA7">
        <w:rPr>
          <w:rFonts w:ascii="Times New Roman" w:hAnsi="Times New Roman"/>
          <w:sz w:val="24"/>
          <w:szCs w:val="24"/>
          <w:vertAlign w:val="superscript"/>
        </w:rPr>
        <w:t>(gyvenamoji vieta)</w:t>
      </w:r>
    </w:p>
    <w:p w:rsidR="007C3F05" w:rsidRPr="0066349C" w:rsidRDefault="007C3F05" w:rsidP="007C3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7C3F05" w:rsidRPr="000E0CA7" w:rsidRDefault="007C3F05" w:rsidP="007C3F0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E0CA7">
        <w:rPr>
          <w:rFonts w:ascii="Times New Roman" w:hAnsi="Times New Roman"/>
          <w:sz w:val="24"/>
          <w:szCs w:val="24"/>
          <w:vertAlign w:val="superscript"/>
        </w:rPr>
        <w:t>(telefonas)</w:t>
      </w:r>
    </w:p>
    <w:p w:rsidR="007C3F05" w:rsidRPr="0066349C" w:rsidRDefault="007C3F05" w:rsidP="007C3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3F05" w:rsidRDefault="007C3F05" w:rsidP="007C3F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Trakų rajono savivaldybės administracijos</w:t>
      </w:r>
    </w:p>
    <w:p w:rsidR="007C3F05" w:rsidRPr="0066349C" w:rsidRDefault="007C3F05" w:rsidP="007C3F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Socialinės paramos ir sveikatos apsaugos</w:t>
      </w:r>
    </w:p>
    <w:p w:rsidR="007C3F05" w:rsidRPr="0066349C" w:rsidRDefault="007C3F05" w:rsidP="007C3F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skyriaus vedėjai</w:t>
      </w:r>
    </w:p>
    <w:p w:rsidR="007C3F05" w:rsidRDefault="007C3F05" w:rsidP="007C3F05">
      <w:pPr>
        <w:spacing w:after="0"/>
        <w:rPr>
          <w:rFonts w:ascii="Times New Roman" w:hAnsi="Times New Roman"/>
          <w:sz w:val="24"/>
          <w:szCs w:val="24"/>
        </w:rPr>
      </w:pPr>
    </w:p>
    <w:p w:rsidR="007C3F05" w:rsidRDefault="007C3F05" w:rsidP="007C3F05">
      <w:pPr>
        <w:spacing w:after="0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349C">
        <w:rPr>
          <w:rFonts w:ascii="Times New Roman" w:hAnsi="Times New Roman"/>
          <w:b/>
          <w:sz w:val="24"/>
          <w:szCs w:val="24"/>
        </w:rPr>
        <w:t>PRAŠYMAS</w:t>
      </w:r>
    </w:p>
    <w:p w:rsidR="007C3F05" w:rsidRPr="0066349C" w:rsidRDefault="007C3F05" w:rsidP="007C3F0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7C3F05" w:rsidRPr="0066349C" w:rsidRDefault="007C3F05" w:rsidP="007C3F05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66349C">
        <w:rPr>
          <w:rFonts w:ascii="Times New Roman" w:hAnsi="Times New Roman"/>
          <w:sz w:val="24"/>
          <w:szCs w:val="24"/>
          <w:vertAlign w:val="superscript"/>
        </w:rPr>
        <w:t>data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ind w:firstLine="1298"/>
        <w:jc w:val="both"/>
        <w:rPr>
          <w:rFonts w:ascii="Times New Roman" w:hAnsi="Times New Roman"/>
          <w:sz w:val="24"/>
          <w:szCs w:val="24"/>
        </w:rPr>
      </w:pPr>
      <w:r w:rsidRPr="0066349C">
        <w:rPr>
          <w:rFonts w:ascii="Times New Roman" w:hAnsi="Times New Roman"/>
          <w:sz w:val="24"/>
          <w:szCs w:val="24"/>
        </w:rPr>
        <w:t>Prašau pripažinti Nepriklausomybės gynėjo, nukentėjusio nuo 1991 metų sausio 11-13 dienomis vykdytos SSRS agresijos ir po to buvusių įvykių, teisinį statusą bei išduoti Nepriklausomybės gynėjo pažymėjimą.</w:t>
      </w:r>
    </w:p>
    <w:p w:rsidR="007C3F05" w:rsidRPr="0066349C" w:rsidRDefault="007C3F05" w:rsidP="007C3F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05" w:rsidRPr="0066349C" w:rsidRDefault="007C3F05" w:rsidP="007C3F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(parašas)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349C">
        <w:rPr>
          <w:rFonts w:ascii="Times New Roman" w:hAnsi="Times New Roman"/>
          <w:sz w:val="24"/>
          <w:szCs w:val="24"/>
        </w:rPr>
        <w:t>(Vardas, Pavardė)</w:t>
      </w:r>
    </w:p>
    <w:p w:rsidR="007C3F05" w:rsidRPr="007E0000" w:rsidRDefault="007C3F05" w:rsidP="007C3F05"/>
    <w:p w:rsidR="0000401A" w:rsidRPr="007C3F05" w:rsidRDefault="0000401A" w:rsidP="007C3F05"/>
    <w:sectPr w:rsidR="0000401A" w:rsidRPr="007C3F05" w:rsidSect="00944ED8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F"/>
    <w:rsid w:val="0000401A"/>
    <w:rsid w:val="007C3F05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9A15-4BD4-4334-AF62-01EB6EA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2013-11-22T07:08:00Z</dcterms:created>
  <dcterms:modified xsi:type="dcterms:W3CDTF">2013-11-22T07:32:00Z</dcterms:modified>
</cp:coreProperties>
</file>