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A7" w:rsidRPr="005138A7" w:rsidRDefault="005138A7" w:rsidP="00513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</w:t>
      </w:r>
    </w:p>
    <w:p w:rsidR="005138A7" w:rsidRPr="005138A7" w:rsidRDefault="005138A7" w:rsidP="005138A7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(vardas, pavardė) </w:t>
      </w:r>
    </w:p>
    <w:p w:rsidR="005138A7" w:rsidRPr="005138A7" w:rsidRDefault="005138A7" w:rsidP="00513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</w:t>
      </w:r>
    </w:p>
    <w:p w:rsidR="005138A7" w:rsidRPr="005138A7" w:rsidRDefault="005138A7" w:rsidP="005138A7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(gyvenamoji vieta, telefono numeris, elektroninio pašto adresas)</w:t>
      </w:r>
    </w:p>
    <w:p w:rsidR="005138A7" w:rsidRPr="005138A7" w:rsidRDefault="005138A7" w:rsidP="00513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</w:p>
    <w:p w:rsid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</w:t>
      </w: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(civilinės metrikacijos įstaigos pavadinimas)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138A7" w:rsidRPr="005138A7" w:rsidRDefault="005138A7" w:rsidP="00513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PRAŠYMAS </w:t>
      </w:r>
    </w:p>
    <w:p w:rsidR="005138A7" w:rsidRPr="005138A7" w:rsidRDefault="005138A7" w:rsidP="00513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ĮTRAUKTI Į APSKAITĄ UŽSIENIO VALSTYBĖJE NUTRAUKTĄ SANTUOKĄ</w:t>
      </w: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                           </w:t>
      </w:r>
    </w:p>
    <w:p w:rsidR="005138A7" w:rsidRPr="005138A7" w:rsidRDefault="005138A7" w:rsidP="00513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____________________ </w:t>
      </w:r>
    </w:p>
    <w:p w:rsidR="005138A7" w:rsidRPr="005138A7" w:rsidRDefault="005138A7" w:rsidP="00513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(data)</w:t>
      </w:r>
    </w:p>
    <w:p w:rsidR="005138A7" w:rsidRPr="005138A7" w:rsidRDefault="005138A7" w:rsidP="005138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1. Prašau </w:t>
      </w:r>
      <w:r w:rsidRPr="005138A7">
        <w:rPr>
          <w:rFonts w:ascii="Times New Roman" w:eastAsia="Calibri" w:hAnsi="Times New Roman" w:cs="Times New Roman"/>
          <w:b/>
          <w:sz w:val="24"/>
          <w:szCs w:val="24"/>
          <w:lang w:val="lt-LT"/>
        </w:rPr>
        <w:t>įtraukti į apskaitą užsienio valstybėje nutrauktą santuoką</w:t>
      </w: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.</w:t>
      </w: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2. Apie išsituokusiuosius ir nutrauktą santuoką pateikiu šiuos duomenis:</w:t>
      </w:r>
    </w:p>
    <w:tbl>
      <w:tblPr>
        <w:tblW w:w="47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2"/>
        <w:gridCol w:w="3299"/>
        <w:gridCol w:w="3302"/>
      </w:tblGrid>
      <w:tr w:rsidR="005138A7" w:rsidRPr="005138A7" w:rsidTr="00CB6EA8">
        <w:trPr>
          <w:cantSplit/>
          <w:trHeight w:val="23"/>
        </w:trPr>
        <w:tc>
          <w:tcPr>
            <w:tcW w:w="134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826" w:type="pct"/>
          </w:tcPr>
          <w:p w:rsidR="005138A7" w:rsidRPr="005138A7" w:rsidRDefault="005138A7" w:rsidP="005138A7">
            <w:pPr>
              <w:tabs>
                <w:tab w:val="right" w:pos="304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ar-SA"/>
              </w:rPr>
            </w:pPr>
            <w:r w:rsidRPr="00513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ar-SA"/>
              </w:rPr>
              <w:t>JIS</w:t>
            </w:r>
          </w:p>
        </w:tc>
        <w:tc>
          <w:tcPr>
            <w:tcW w:w="1828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ar-SA"/>
              </w:rPr>
            </w:pPr>
            <w:r w:rsidRPr="00513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ar-SA"/>
              </w:rPr>
              <w:t>JI</w:t>
            </w:r>
          </w:p>
        </w:tc>
      </w:tr>
      <w:tr w:rsidR="005138A7" w:rsidRPr="005138A7" w:rsidTr="00CB6EA8">
        <w:trPr>
          <w:cantSplit/>
          <w:trHeight w:val="23"/>
        </w:trPr>
        <w:tc>
          <w:tcPr>
            <w:tcW w:w="134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51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Asmens kodas</w:t>
            </w:r>
          </w:p>
        </w:tc>
        <w:tc>
          <w:tcPr>
            <w:tcW w:w="182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828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5138A7" w:rsidRPr="005138A7" w:rsidTr="00CB6EA8">
        <w:trPr>
          <w:cantSplit/>
          <w:trHeight w:val="23"/>
        </w:trPr>
        <w:tc>
          <w:tcPr>
            <w:tcW w:w="134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51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Vardas</w:t>
            </w:r>
          </w:p>
        </w:tc>
        <w:tc>
          <w:tcPr>
            <w:tcW w:w="182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828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5138A7" w:rsidRPr="005138A7" w:rsidTr="00CB6EA8">
        <w:trPr>
          <w:cantSplit/>
          <w:trHeight w:val="23"/>
        </w:trPr>
        <w:tc>
          <w:tcPr>
            <w:tcW w:w="134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51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Pavardė iki santuokos nutraukimo</w:t>
            </w:r>
          </w:p>
        </w:tc>
        <w:tc>
          <w:tcPr>
            <w:tcW w:w="182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828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5138A7" w:rsidRPr="005138A7" w:rsidTr="00CB6EA8">
        <w:trPr>
          <w:cantSplit/>
          <w:trHeight w:val="23"/>
        </w:trPr>
        <w:tc>
          <w:tcPr>
            <w:tcW w:w="134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51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Pavardė po santuokos nutraukimo</w:t>
            </w:r>
          </w:p>
        </w:tc>
        <w:tc>
          <w:tcPr>
            <w:tcW w:w="182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828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5138A7" w:rsidRPr="005138A7" w:rsidTr="00CB6EA8">
        <w:trPr>
          <w:cantSplit/>
          <w:trHeight w:val="23"/>
        </w:trPr>
        <w:tc>
          <w:tcPr>
            <w:tcW w:w="134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51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Gimimo data</w:t>
            </w:r>
          </w:p>
        </w:tc>
        <w:tc>
          <w:tcPr>
            <w:tcW w:w="182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828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5138A7" w:rsidRPr="005138A7" w:rsidTr="00CB6EA8">
        <w:trPr>
          <w:cantSplit/>
          <w:trHeight w:val="23"/>
        </w:trPr>
        <w:tc>
          <w:tcPr>
            <w:tcW w:w="134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51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Pilietybė</w:t>
            </w:r>
          </w:p>
        </w:tc>
        <w:tc>
          <w:tcPr>
            <w:tcW w:w="182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  <w:tc>
          <w:tcPr>
            <w:tcW w:w="1828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5138A7" w:rsidRPr="005138A7" w:rsidTr="00CB6EA8">
        <w:trPr>
          <w:cantSplit/>
          <w:trHeight w:val="23"/>
        </w:trPr>
        <w:tc>
          <w:tcPr>
            <w:tcW w:w="134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51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 xml:space="preserve">Santuokos, kuri nutraukta, sudarymo data ir vieta </w:t>
            </w:r>
          </w:p>
        </w:tc>
        <w:tc>
          <w:tcPr>
            <w:tcW w:w="3654" w:type="pct"/>
            <w:gridSpan w:val="2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5138A7" w:rsidRPr="005138A7" w:rsidTr="00CB6EA8">
        <w:trPr>
          <w:cantSplit/>
          <w:trHeight w:val="23"/>
        </w:trPr>
        <w:tc>
          <w:tcPr>
            <w:tcW w:w="134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51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Santuokos nutraukimo data</w:t>
            </w:r>
          </w:p>
        </w:tc>
        <w:tc>
          <w:tcPr>
            <w:tcW w:w="3654" w:type="pct"/>
            <w:gridSpan w:val="2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5138A7" w:rsidRPr="005138A7" w:rsidTr="00CB6EA8">
        <w:trPr>
          <w:cantSplit/>
          <w:trHeight w:val="23"/>
        </w:trPr>
        <w:tc>
          <w:tcPr>
            <w:tcW w:w="1346" w:type="pct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51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Santuokos nutraukimo vieta</w:t>
            </w:r>
          </w:p>
        </w:tc>
        <w:tc>
          <w:tcPr>
            <w:tcW w:w="3654" w:type="pct"/>
            <w:gridSpan w:val="2"/>
          </w:tcPr>
          <w:p w:rsidR="005138A7" w:rsidRPr="005138A7" w:rsidRDefault="005138A7" w:rsidP="005138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</w:tbl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3.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Pageidauju gauti santuokos nutraukimo įrašą liudijantį išrašą: </w:t>
      </w:r>
    </w:p>
    <w:p w:rsidR="005138A7" w:rsidRPr="005138A7" w:rsidRDefault="005138A7" w:rsidP="005138A7">
      <w:pPr>
        <w:tabs>
          <w:tab w:val="left" w:pos="709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138A7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elektroninį išrašą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arba</w:t>
      </w:r>
    </w:p>
    <w:p w:rsidR="005138A7" w:rsidRPr="005138A7" w:rsidRDefault="005138A7" w:rsidP="005138A7">
      <w:pPr>
        <w:tabs>
          <w:tab w:val="left" w:pos="45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138A7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išspausdintą ir pasirašytą išrašą, kurį:</w:t>
      </w:r>
    </w:p>
    <w:p w:rsidR="005138A7" w:rsidRPr="005138A7" w:rsidRDefault="005138A7" w:rsidP="005138A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5138A7" w:rsidRPr="005138A7" w:rsidRDefault="005138A7" w:rsidP="005138A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138A7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atsiimsiu civilinės metrikacijos įstaigoje</w:t>
      </w:r>
    </w:p>
    <w:p w:rsidR="005138A7" w:rsidRPr="005138A7" w:rsidRDefault="005138A7" w:rsidP="005138A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138A7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pats asmeniškai</w:t>
      </w:r>
    </w:p>
    <w:p w:rsidR="005138A7" w:rsidRPr="005138A7" w:rsidRDefault="005138A7" w:rsidP="005138A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               arba</w:t>
      </w:r>
    </w:p>
    <w:p w:rsidR="005138A7" w:rsidRPr="005138A7" w:rsidRDefault="005138A7" w:rsidP="005138A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       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138A7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atsiims kitas asmuo: _______________________________________________</w:t>
      </w:r>
    </w:p>
    <w:p w:rsidR="005138A7" w:rsidRPr="005138A7" w:rsidRDefault="005138A7" w:rsidP="005138A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                                                                  (vardas, pavardė, gimimo data)</w:t>
      </w:r>
    </w:p>
    <w:p w:rsidR="005138A7" w:rsidRPr="005138A7" w:rsidRDefault="005138A7" w:rsidP="005138A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 arba</w:t>
      </w:r>
    </w:p>
    <w:p w:rsidR="005138A7" w:rsidRPr="005138A7" w:rsidRDefault="005138A7" w:rsidP="005138A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138A7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prašau atsiųsti šiuo adresu _________________________________________________ (gavėjas_____________________________________) ir sutinku užsakyti bei iš anksto sumokėti už   </w:t>
      </w:r>
    </w:p>
    <w:p w:rsidR="005138A7" w:rsidRPr="005138A7" w:rsidRDefault="005138A7" w:rsidP="005138A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(vardas, pavardė, gimimo data)</w:t>
      </w:r>
    </w:p>
    <w:p w:rsidR="005138A7" w:rsidRPr="005138A7" w:rsidRDefault="005138A7" w:rsidP="005138A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registruoto pašto ar kurjerio paslaugas.</w:t>
      </w: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lastRenderedPageBreak/>
        <w:t>4. Valstybės rinkliava sumokėta:</w:t>
      </w: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138A7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už užsienio valstybėje nutrauktos santuokos įtraukimą į apskaitą;</w:t>
      </w: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už santuokos nutraukimo įrašą liudijančio išrašo išdavimą.</w:t>
      </w: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5.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Informacija apie valstybės rinkliavos sumokėjimą </w:t>
      </w:r>
      <w:r w:rsidRPr="005138A7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(pildoma, jeigu prie prašymo nepridedamas dokumentas, patvirtinantis valstybės rinkliavos sumokėjimą, arba jo kopija)</w:t>
      </w: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:</w:t>
      </w:r>
    </w:p>
    <w:p w:rsidR="005138A7" w:rsidRPr="005138A7" w:rsidRDefault="005138A7" w:rsidP="005138A7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mokėtojo duomenys (vardas, pavardė) ____________________________________________</w:t>
      </w:r>
    </w:p>
    <w:p w:rsidR="005138A7" w:rsidRPr="005138A7" w:rsidRDefault="005138A7" w:rsidP="005138A7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sumokėjimo data ______ m. _______________ mėn. ___ d.</w:t>
      </w:r>
    </w:p>
    <w:p w:rsidR="005138A7" w:rsidRPr="005138A7" w:rsidRDefault="005138A7" w:rsidP="005138A7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</w:t>
      </w:r>
      <w:r w:rsidRPr="005138A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dokumento, patvirtinančio rinkliavos sumokėjimą, Nr. _______________________________</w:t>
      </w: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6. Prie prašymo pridedami šie dokumentai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/>
        </w:rPr>
        <w:t>*</w:t>
      </w: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:</w:t>
      </w:r>
    </w:p>
    <w:p w:rsidR="005138A7" w:rsidRPr="005138A7" w:rsidRDefault="005138A7" w:rsidP="005138A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6.1. pareiškėjo asmens tapatybės dokumento patvirtinta kopija</w:t>
      </w:r>
      <w:r w:rsidRPr="005138A7"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  <w:t xml:space="preserve"> </w:t>
      </w:r>
      <w:r w:rsidRPr="005138A7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(privaloma pridėti)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(lapai);</w:t>
      </w: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/>
        </w:rPr>
        <w:t>6.2.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užsienio valstybės institucijos išduotas dokumentas, patvirtinantis santuokos nutraukimo užsienio valstybėje procedūros užbaigimą</w:t>
      </w:r>
      <w:r w:rsidRPr="005138A7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(privaloma pridėti)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</w:t>
      </w:r>
      <w:r w:rsidRPr="005138A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;</w:t>
      </w: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6.3.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valstybės rinkliavos sumokėjimą patvirtinantys dokumentai ar jų kopijos, ___lapas (lapai);</w:t>
      </w: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/>
        </w:rPr>
        <w:t>6.4.</w:t>
      </w:r>
      <w:r w:rsidRPr="005138A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/>
        </w:rPr>
        <w:t>kiti dokumentai</w:t>
      </w:r>
      <w:r w:rsidRPr="005138A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5138A7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(nurodyti, jeigu pridedami):</w:t>
      </w:r>
      <w:r w:rsidRPr="005138A7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6.4.1._____________________________________________________________, ___ lapas (lapai);</w:t>
      </w: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6.4.2 _____________________________________________________________, ___ lapas (lapai);</w:t>
      </w: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6.4.3._____________________________________________________________, ___ lapas (lapai);</w:t>
      </w: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6.4.4._____________________________________________________________, ___ lapas (lapai).</w:t>
      </w: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138A7" w:rsidRPr="005138A7" w:rsidRDefault="005138A7" w:rsidP="005138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7. Patvirtinu, kad:</w:t>
      </w:r>
    </w:p>
    <w:p w:rsidR="005138A7" w:rsidRPr="005138A7" w:rsidRDefault="005138A7" w:rsidP="005138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7.1. šiame prašyme mano nurodyti duomenys yra išsamūs ir teisingi;</w:t>
      </w:r>
    </w:p>
    <w:p w:rsidR="005138A7" w:rsidRPr="005138A7" w:rsidRDefault="005138A7" w:rsidP="005138A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7.2. </w:t>
      </w:r>
      <w:r w:rsidRPr="005138A7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esu susipažinęs (-usi) su Lietuvos Respublikos baudžiamojo kodekso, paskelbto Teisės aktų registre (</w:t>
      </w:r>
      <w:hyperlink r:id="rId4" w:history="1">
        <w:r w:rsidRPr="005138A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lt-LT" w:eastAsia="ar-SA"/>
          </w:rPr>
          <w:t>www.e-tar.lt</w:t>
        </w:r>
      </w:hyperlink>
      <w:r w:rsidRPr="005138A7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), 304 straipsniu (atsakomybė už melagingos informacijos pateikimą siekiant įgyti dokumentą).</w:t>
      </w: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______________________________________                     _______________________________</w:t>
      </w:r>
    </w:p>
    <w:p w:rsidR="005138A7" w:rsidRPr="005138A7" w:rsidRDefault="005138A7" w:rsidP="005138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(parašas)                                                                               (vardas, pavardė)</w:t>
      </w: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5138A7" w:rsidRPr="005138A7" w:rsidRDefault="005138A7" w:rsidP="005138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0" w:name="_GoBack"/>
      <w:bookmarkEnd w:id="0"/>
    </w:p>
    <w:p w:rsidR="005138A7" w:rsidRPr="005138A7" w:rsidRDefault="005138A7" w:rsidP="005138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Pastaba</w:t>
      </w:r>
      <w:r w:rsidRPr="005138A7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. </w:t>
      </w:r>
      <w:r w:rsidRPr="005138A7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*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 </w:t>
      </w:r>
    </w:p>
    <w:p w:rsidR="005138A7" w:rsidRPr="005138A7" w:rsidRDefault="005138A7" w:rsidP="005138A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Užsienio valstybių institucijų išduoti dokumentai turi būti išversti į lietuvių kalbą ir legalizuoti ar patvirtinti pažyma (</w:t>
      </w:r>
      <w:r w:rsidRPr="005138A7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ar-SA"/>
        </w:rPr>
        <w:t>Apostille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), jeigu Lietuvos Respublikos tarptautinės sutartys, Europos Sąjungos teisės aktai ar </w:t>
      </w:r>
      <w:r w:rsidRPr="005138A7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Civilinės būklės aktų registravimo taisyklės, patvirtintos </w:t>
      </w:r>
      <w:r w:rsidRPr="005138A7">
        <w:rPr>
          <w:rFonts w:ascii="Times New Roman" w:eastAsia="Calibri" w:hAnsi="Times New Roman" w:cs="Times New Roman"/>
          <w:sz w:val="24"/>
          <w:szCs w:val="24"/>
          <w:lang w:val="lt-LT"/>
        </w:rPr>
        <w:t>Lietuvos Respublikos teisingumo ministro 2016 m. gruodžio 28 d. įsakymu Nr. 1R-334 „Dėl Civilinės būklės aktų registravimo taisyklių ir Civilinės būklės aktų įrašų ir kitų dokumentų formų patvirtinimo“,</w:t>
      </w:r>
      <w:r w:rsidRPr="005138A7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nenustato kitaip.</w:t>
      </w:r>
    </w:p>
    <w:p w:rsidR="00F12DC8" w:rsidRDefault="00F12DC8"/>
    <w:sectPr w:rsidR="00F12DC8" w:rsidSect="005138A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A7"/>
    <w:rsid w:val="005138A7"/>
    <w:rsid w:val="00F1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459E"/>
  <w15:chartTrackingRefBased/>
  <w15:docId w15:val="{51636421-DDD2-4DA2-8E79-C10619F0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Akvile Zaleckaite-Vasilenkiene</dc:creator>
  <cp:keywords/>
  <dc:description/>
  <cp:lastModifiedBy>Akvile Zaleckaite-Vasilenkiene</cp:lastModifiedBy>
  <cp:revision>1</cp:revision>
  <dcterms:created xsi:type="dcterms:W3CDTF">2020-11-20T12:44:00Z</dcterms:created>
  <dcterms:modified xsi:type="dcterms:W3CDTF">2020-11-20T12:47:00Z</dcterms:modified>
</cp:coreProperties>
</file>