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D868F" w14:textId="20AD37BC" w:rsidR="00F74C26" w:rsidRDefault="00F74C26" w:rsidP="00F74C26">
      <w:pPr>
        <w:widowControl/>
        <w:suppressAutoHyphens w:val="0"/>
        <w:jc w:val="center"/>
        <w:rPr>
          <w:rFonts w:ascii="Arial" w:eastAsia="Times New Roman" w:hAnsi="Arial" w:cs="Arial"/>
          <w:color w:val="222222"/>
          <w:kern w:val="0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 wp14:anchorId="53F43E0E" wp14:editId="48CDF7EE">
            <wp:extent cx="4295775" cy="2105025"/>
            <wp:effectExtent l="0" t="0" r="9525" b="9525"/>
            <wp:docPr id="1" name="Paveikslėlis 1" descr="Vaizdo rezultatas pagal užklausą „sausio 13“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4" descr="Vaizdo rezultatas pagal užklausą „sausio 13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0163C" w14:textId="77777777" w:rsidR="00F74C26" w:rsidRDefault="00F74C26" w:rsidP="00F74C26">
      <w:pPr>
        <w:ind w:left="-284"/>
        <w:jc w:val="center"/>
        <w:rPr>
          <w:b/>
          <w:bCs/>
          <w:sz w:val="32"/>
          <w:szCs w:val="32"/>
        </w:rPr>
      </w:pPr>
    </w:p>
    <w:p w14:paraId="7201C00E" w14:textId="151BF3DA" w:rsidR="00F74C26" w:rsidRPr="004A4E25" w:rsidRDefault="00F74C26" w:rsidP="00F74C26">
      <w:pPr>
        <w:ind w:left="-284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4A4E25">
        <w:rPr>
          <w:b/>
          <w:bCs/>
          <w:color w:val="2F5496" w:themeColor="accent1" w:themeShade="BF"/>
          <w:sz w:val="36"/>
          <w:szCs w:val="36"/>
        </w:rPr>
        <w:t>TRAKŲ RAJONO SAVIVALDYBĖS ADMINISTRACIJOS ŠVIETIMO SKYRIAUS 2021 M. SAUSIO MĖNESIO VEIKLOS PLANAS</w:t>
      </w:r>
    </w:p>
    <w:p w14:paraId="4831C522" w14:textId="77777777" w:rsidR="00F74C26" w:rsidRPr="004A4E25" w:rsidRDefault="00F74C26" w:rsidP="00F74C26">
      <w:pPr>
        <w:ind w:left="-284"/>
        <w:jc w:val="center"/>
        <w:rPr>
          <w:b/>
          <w:bCs/>
          <w:color w:val="2F5496" w:themeColor="accent1" w:themeShade="BF"/>
          <w:sz w:val="32"/>
          <w:szCs w:val="32"/>
        </w:rPr>
      </w:pPr>
    </w:p>
    <w:p w14:paraId="6D49CC42" w14:textId="77777777" w:rsidR="00F74C26" w:rsidRPr="004A4E25" w:rsidRDefault="00F74C26" w:rsidP="00F74C26">
      <w:pPr>
        <w:ind w:left="-284"/>
        <w:jc w:val="center"/>
        <w:rPr>
          <w:b/>
          <w:bCs/>
          <w:color w:val="2F5496" w:themeColor="accent1" w:themeShade="BF"/>
        </w:rPr>
      </w:pPr>
    </w:p>
    <w:tbl>
      <w:tblPr>
        <w:tblW w:w="1513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1696"/>
        <w:gridCol w:w="2269"/>
        <w:gridCol w:w="3086"/>
        <w:gridCol w:w="3083"/>
      </w:tblGrid>
      <w:tr w:rsidR="004A4E25" w:rsidRPr="004A4E25" w14:paraId="2AF08560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EE6C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Priemonės pavadinimas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752F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Data, laikas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C5EA4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Atsakingi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C03A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Dalyviai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3448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Vieta</w:t>
            </w:r>
          </w:p>
        </w:tc>
      </w:tr>
      <w:tr w:rsidR="00F74C26" w14:paraId="41BAA4A2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77D5" w14:textId="77777777" w:rsidR="00F74C26" w:rsidRDefault="00F7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1CE9" w14:textId="77777777" w:rsidR="00F74C26" w:rsidRDefault="00F7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247C" w14:textId="77777777" w:rsidR="00F74C26" w:rsidRDefault="00F7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D7D0A" w14:textId="77777777" w:rsidR="00F74C26" w:rsidRDefault="00F7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DA3A" w14:textId="77777777" w:rsidR="00F74C26" w:rsidRDefault="00F74C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84130" w14:paraId="2B0849E2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A06" w14:textId="6B1C787E" w:rsidR="00F84130" w:rsidRPr="00F84130" w:rsidRDefault="00F84130" w:rsidP="00F84130">
            <w:pPr>
              <w:rPr>
                <w:bCs/>
              </w:rPr>
            </w:pPr>
            <w:r w:rsidRPr="00F84130">
              <w:rPr>
                <w:bCs/>
              </w:rPr>
              <w:t xml:space="preserve">Sprendimų </w:t>
            </w:r>
            <w:r>
              <w:rPr>
                <w:bCs/>
              </w:rPr>
              <w:t>priėmimas dėl gimtosios kalbos (rusų, lenkų) pagrindinio ugdymo pasiekimų patikrinimo privalomumo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5639" w14:textId="044B4617" w:rsidR="00F84130" w:rsidRPr="000F512A" w:rsidRDefault="000F512A">
            <w:pPr>
              <w:jc w:val="center"/>
              <w:rPr>
                <w:bCs/>
              </w:rPr>
            </w:pPr>
            <w:r w:rsidRPr="000F512A">
              <w:rPr>
                <w:bCs/>
              </w:rPr>
              <w:t>Iki 10 d.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8B79" w14:textId="481B28D3" w:rsidR="00F84130" w:rsidRPr="000F512A" w:rsidRDefault="000F512A">
            <w:pPr>
              <w:jc w:val="center"/>
              <w:rPr>
                <w:bCs/>
              </w:rPr>
            </w:pPr>
            <w:r w:rsidRPr="000F512A">
              <w:rPr>
                <w:bCs/>
              </w:rPr>
              <w:t>Mokyklų, kurios vykdo pagrindinio ugdymo programą, direktoriai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4E5D" w14:textId="4367E7A1" w:rsidR="00F84130" w:rsidRPr="000F512A" w:rsidRDefault="000F512A">
            <w:pPr>
              <w:jc w:val="center"/>
              <w:rPr>
                <w:bCs/>
              </w:rPr>
            </w:pPr>
            <w:r w:rsidRPr="000F512A">
              <w:rPr>
                <w:bCs/>
              </w:rPr>
              <w:t>Mokyklų tarybos, direktoriai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2279" w14:textId="34D19B8B" w:rsidR="00F84130" w:rsidRPr="000F512A" w:rsidRDefault="00D0108A" w:rsidP="00D0108A">
            <w:pPr>
              <w:rPr>
                <w:bCs/>
              </w:rPr>
            </w:pPr>
            <w:r>
              <w:rPr>
                <w:bCs/>
              </w:rPr>
              <w:t>M</w:t>
            </w:r>
            <w:r w:rsidR="000F512A" w:rsidRPr="000F512A">
              <w:rPr>
                <w:bCs/>
              </w:rPr>
              <w:t>okyklos, vykdančios pagrindinio ugdymo programą</w:t>
            </w:r>
          </w:p>
        </w:tc>
      </w:tr>
      <w:tr w:rsidR="000F512A" w14:paraId="5A372002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F371" w14:textId="7458710D" w:rsidR="000F512A" w:rsidRPr="00F84130" w:rsidRDefault="000F512A" w:rsidP="000F512A">
            <w:pPr>
              <w:rPr>
                <w:bCs/>
              </w:rPr>
            </w:pPr>
            <w:r>
              <w:rPr>
                <w:bCs/>
              </w:rPr>
              <w:t>Atsakingo už darbą su sistema KELTAS skyrimas ir įregistravimas sistemoje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0AA5" w14:textId="0FD3CFA3" w:rsidR="000F512A" w:rsidRPr="000F512A" w:rsidRDefault="000F512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Iki 15 d.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388E" w14:textId="02238E23" w:rsidR="000F512A" w:rsidRPr="000F512A" w:rsidRDefault="000F512A">
            <w:pPr>
              <w:jc w:val="center"/>
              <w:rPr>
                <w:bCs/>
              </w:rPr>
            </w:pPr>
            <w:r w:rsidRPr="000F512A">
              <w:rPr>
                <w:bCs/>
              </w:rPr>
              <w:t>Mokyklų, kurios vykdo pagrindinio ugdymo programą, direktoriai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668C" w14:textId="711C6AB1" w:rsidR="000F512A" w:rsidRPr="000F512A" w:rsidRDefault="00D0108A" w:rsidP="00D0108A">
            <w:pPr>
              <w:rPr>
                <w:bCs/>
              </w:rPr>
            </w:pPr>
            <w:r w:rsidRPr="000F512A">
              <w:rPr>
                <w:bCs/>
              </w:rPr>
              <w:t>Mokyklų, kurios vykdo pagrindinio ugdymo programą, direktoriai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BCDD" w14:textId="68F55651" w:rsidR="000F512A" w:rsidRPr="000F512A" w:rsidRDefault="00D0108A" w:rsidP="00D0108A">
            <w:pPr>
              <w:rPr>
                <w:bCs/>
              </w:rPr>
            </w:pPr>
            <w:r>
              <w:rPr>
                <w:bCs/>
              </w:rPr>
              <w:t>M</w:t>
            </w:r>
            <w:r w:rsidRPr="000F512A">
              <w:rPr>
                <w:bCs/>
              </w:rPr>
              <w:t>okyklos, vykdančios pagrindinio ugdymo programą</w:t>
            </w:r>
          </w:p>
        </w:tc>
      </w:tr>
      <w:tr w:rsidR="00F74C26" w:rsidRPr="00F74C26" w14:paraId="53E10E8E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B238" w14:textId="219B4908" w:rsidR="00F74C26" w:rsidRPr="005B7076" w:rsidRDefault="00F74C26">
            <w:pPr>
              <w:rPr>
                <w:b/>
                <w:bCs/>
                <w:color w:val="000000" w:themeColor="text1"/>
              </w:rPr>
            </w:pPr>
            <w:r w:rsidRPr="005B7076">
              <w:rPr>
                <w:color w:val="000000" w:themeColor="text1"/>
              </w:rPr>
              <w:t>Konsultacijos dėl mokyklų strateginių planų</w:t>
            </w:r>
            <w:r w:rsidR="00F84130">
              <w:rPr>
                <w:color w:val="000000" w:themeColor="text1"/>
              </w:rPr>
              <w:t xml:space="preserve"> rengimo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3E03E" w14:textId="5D4D75DF" w:rsidR="00F74C26" w:rsidRPr="005B7076" w:rsidRDefault="005B7076">
            <w:pPr>
              <w:jc w:val="center"/>
              <w:rPr>
                <w:bCs/>
                <w:color w:val="000000" w:themeColor="text1"/>
              </w:rPr>
            </w:pPr>
            <w:r w:rsidRPr="005B7076">
              <w:rPr>
                <w:bCs/>
                <w:color w:val="000000" w:themeColor="text1"/>
              </w:rPr>
              <w:t>4</w:t>
            </w:r>
            <w:r w:rsidR="00F74C26" w:rsidRPr="005B7076">
              <w:rPr>
                <w:bCs/>
                <w:color w:val="000000" w:themeColor="text1"/>
              </w:rPr>
              <w:t>–</w:t>
            </w:r>
            <w:r w:rsidRPr="005B7076">
              <w:rPr>
                <w:bCs/>
                <w:color w:val="000000" w:themeColor="text1"/>
              </w:rPr>
              <w:t>29</w:t>
            </w:r>
            <w:r w:rsidR="00F74C26" w:rsidRPr="005B7076">
              <w:rPr>
                <w:bCs/>
                <w:color w:val="000000" w:themeColor="text1"/>
              </w:rPr>
              <w:t xml:space="preserve"> d.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B45D" w14:textId="77777777" w:rsidR="00F74C26" w:rsidRPr="005B7076" w:rsidRDefault="00F74C26">
            <w:pPr>
              <w:snapToGrid w:val="0"/>
              <w:jc w:val="center"/>
              <w:rPr>
                <w:color w:val="000000" w:themeColor="text1"/>
              </w:rPr>
            </w:pPr>
            <w:r w:rsidRPr="005B7076">
              <w:rPr>
                <w:color w:val="000000" w:themeColor="text1"/>
              </w:rPr>
              <w:t>R. Žukienė</w:t>
            </w:r>
          </w:p>
          <w:p w14:paraId="47E9471A" w14:textId="77777777" w:rsidR="00F74C26" w:rsidRPr="005B7076" w:rsidRDefault="00F74C26">
            <w:pPr>
              <w:jc w:val="center"/>
              <w:rPr>
                <w:b/>
                <w:bCs/>
                <w:color w:val="000000" w:themeColor="text1"/>
              </w:rPr>
            </w:pPr>
            <w:r w:rsidRPr="005B7076">
              <w:rPr>
                <w:color w:val="000000" w:themeColor="text1"/>
              </w:rPr>
              <w:t>N. Šidlauskienė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78E6" w14:textId="77777777" w:rsidR="00F74C26" w:rsidRPr="005B7076" w:rsidRDefault="00F74C26">
            <w:pPr>
              <w:jc w:val="center"/>
              <w:rPr>
                <w:b/>
                <w:bCs/>
                <w:color w:val="000000" w:themeColor="text1"/>
              </w:rPr>
            </w:pPr>
            <w:r w:rsidRPr="005B7076">
              <w:rPr>
                <w:color w:val="000000" w:themeColor="text1"/>
              </w:rPr>
              <w:t>Švietimo įstaigų direktoriai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0233" w14:textId="77777777" w:rsidR="00F74C26" w:rsidRPr="005B7076" w:rsidRDefault="00F74C26" w:rsidP="00D0108A">
            <w:pPr>
              <w:rPr>
                <w:bCs/>
                <w:color w:val="000000" w:themeColor="text1"/>
              </w:rPr>
            </w:pPr>
            <w:r w:rsidRPr="005B7076">
              <w:rPr>
                <w:bCs/>
                <w:color w:val="000000" w:themeColor="text1"/>
              </w:rPr>
              <w:t>Švietimo skyrius</w:t>
            </w:r>
          </w:p>
        </w:tc>
      </w:tr>
      <w:tr w:rsidR="00F74C26" w:rsidRPr="00F74C26" w14:paraId="6576BEA0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47FB" w14:textId="16851F84" w:rsidR="00F74C26" w:rsidRPr="005B7076" w:rsidRDefault="00F74C26">
            <w:pPr>
              <w:jc w:val="both"/>
              <w:rPr>
                <w:bCs/>
                <w:color w:val="000000" w:themeColor="text1"/>
              </w:rPr>
            </w:pPr>
            <w:r w:rsidRPr="005B7076">
              <w:rPr>
                <w:bCs/>
                <w:color w:val="000000" w:themeColor="text1"/>
              </w:rPr>
              <w:t>Konsultacijos dėl švietimo įstaigų vadovų metų veiklos ataskaitų</w:t>
            </w:r>
            <w:r w:rsidR="00F84130">
              <w:rPr>
                <w:bCs/>
                <w:color w:val="000000" w:themeColor="text1"/>
              </w:rPr>
              <w:t xml:space="preserve"> rengimo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65AF" w14:textId="7FAFCE2A" w:rsidR="00F74C26" w:rsidRPr="005B7076" w:rsidRDefault="005B7076">
            <w:pPr>
              <w:jc w:val="center"/>
              <w:rPr>
                <w:bCs/>
                <w:color w:val="000000" w:themeColor="text1"/>
              </w:rPr>
            </w:pPr>
            <w:r w:rsidRPr="005B7076">
              <w:rPr>
                <w:bCs/>
                <w:color w:val="000000" w:themeColor="text1"/>
              </w:rPr>
              <w:t>4</w:t>
            </w:r>
            <w:r w:rsidR="00F74C26" w:rsidRPr="005B7076">
              <w:rPr>
                <w:bCs/>
                <w:color w:val="000000" w:themeColor="text1"/>
              </w:rPr>
              <w:t>–20 d.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F45F" w14:textId="77777777" w:rsidR="00F74C26" w:rsidRPr="005B7076" w:rsidRDefault="00F74C26">
            <w:pPr>
              <w:snapToGrid w:val="0"/>
              <w:jc w:val="center"/>
              <w:rPr>
                <w:color w:val="000000" w:themeColor="text1"/>
              </w:rPr>
            </w:pPr>
            <w:r w:rsidRPr="005B7076">
              <w:rPr>
                <w:color w:val="000000" w:themeColor="text1"/>
              </w:rPr>
              <w:t>R. Žukienė</w:t>
            </w:r>
          </w:p>
          <w:p w14:paraId="510E957C" w14:textId="77777777" w:rsidR="00F74C26" w:rsidRPr="005B7076" w:rsidRDefault="00F74C26">
            <w:pPr>
              <w:snapToGrid w:val="0"/>
              <w:jc w:val="center"/>
              <w:rPr>
                <w:color w:val="000000" w:themeColor="text1"/>
              </w:rPr>
            </w:pPr>
            <w:r w:rsidRPr="005B7076">
              <w:rPr>
                <w:color w:val="000000" w:themeColor="text1"/>
              </w:rPr>
              <w:t xml:space="preserve">N. Šidlauskienė </w:t>
            </w:r>
          </w:p>
          <w:p w14:paraId="37899FFF" w14:textId="0AC9DCF3" w:rsidR="00F74C26" w:rsidRPr="005B7076" w:rsidRDefault="00F74C26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CD55" w14:textId="77777777" w:rsidR="00F74C26" w:rsidRPr="005B7076" w:rsidRDefault="00F74C26">
            <w:pPr>
              <w:jc w:val="center"/>
              <w:rPr>
                <w:b/>
                <w:bCs/>
                <w:color w:val="000000" w:themeColor="text1"/>
              </w:rPr>
            </w:pPr>
            <w:r w:rsidRPr="005B7076">
              <w:rPr>
                <w:color w:val="000000" w:themeColor="text1"/>
              </w:rPr>
              <w:t>Švietimo įstaigų direktoriai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10B98" w14:textId="77777777" w:rsidR="00F74C26" w:rsidRPr="005B7076" w:rsidRDefault="00F74C26" w:rsidP="00D0108A">
            <w:pPr>
              <w:rPr>
                <w:bCs/>
                <w:color w:val="000000" w:themeColor="text1"/>
              </w:rPr>
            </w:pPr>
            <w:r w:rsidRPr="005B7076">
              <w:rPr>
                <w:bCs/>
                <w:color w:val="000000" w:themeColor="text1"/>
              </w:rPr>
              <w:t>Švietimo skyrius</w:t>
            </w:r>
          </w:p>
        </w:tc>
      </w:tr>
      <w:tr w:rsidR="00F74C26" w:rsidRPr="00F74C26" w14:paraId="1EF75360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C5C" w14:textId="733BC22F" w:rsidR="00F74C26" w:rsidRPr="00343A68" w:rsidRDefault="00343A68">
            <w:pPr>
              <w:jc w:val="both"/>
              <w:rPr>
                <w:bCs/>
                <w:color w:val="000000" w:themeColor="text1"/>
              </w:rPr>
            </w:pPr>
            <w:r w:rsidRPr="00343A68">
              <w:rPr>
                <w:bCs/>
                <w:color w:val="000000" w:themeColor="text1"/>
              </w:rPr>
              <w:lastRenderedPageBreak/>
              <w:t>Mokyklinių brandos egzaminų vertinimo centrų ir vertinimo komisijų sudarymas ir skyrimas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0F0C" w14:textId="0C16C0FB" w:rsidR="00F74C26" w:rsidRPr="00343A68" w:rsidRDefault="00343A68">
            <w:pPr>
              <w:jc w:val="center"/>
              <w:rPr>
                <w:bCs/>
                <w:color w:val="000000" w:themeColor="text1"/>
              </w:rPr>
            </w:pPr>
            <w:r w:rsidRPr="00343A68">
              <w:rPr>
                <w:bCs/>
                <w:color w:val="000000" w:themeColor="text1"/>
              </w:rPr>
              <w:t>4–12 d.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CAD2" w14:textId="486BA465" w:rsidR="00F74C26" w:rsidRPr="00343A68" w:rsidRDefault="00343A68">
            <w:pPr>
              <w:jc w:val="center"/>
              <w:rPr>
                <w:color w:val="000000" w:themeColor="text1"/>
              </w:rPr>
            </w:pPr>
            <w:r w:rsidRPr="00343A68">
              <w:rPr>
                <w:color w:val="000000" w:themeColor="text1"/>
              </w:rPr>
              <w:t>R. Žukienė</w:t>
            </w:r>
          </w:p>
          <w:p w14:paraId="65E5C8B8" w14:textId="0EB740EF" w:rsidR="00343A68" w:rsidRPr="00343A68" w:rsidRDefault="00343A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18BB" w14:textId="78309913" w:rsidR="00F74C26" w:rsidRPr="00343A68" w:rsidRDefault="00343A68">
            <w:pPr>
              <w:jc w:val="center"/>
              <w:rPr>
                <w:color w:val="000000" w:themeColor="text1"/>
              </w:rPr>
            </w:pPr>
            <w:r w:rsidRPr="00343A68">
              <w:rPr>
                <w:color w:val="000000" w:themeColor="text1"/>
              </w:rPr>
              <w:t>Gimnazijų, pagrindinių mokyklų direktoriai, mokytojai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8843" w14:textId="6F6B86EA" w:rsidR="00F74C26" w:rsidRPr="00343A68" w:rsidRDefault="00343A68">
            <w:pPr>
              <w:jc w:val="center"/>
              <w:rPr>
                <w:color w:val="000000" w:themeColor="text1"/>
              </w:rPr>
            </w:pPr>
            <w:r w:rsidRPr="00343A68">
              <w:rPr>
                <w:color w:val="000000" w:themeColor="text1"/>
              </w:rPr>
              <w:t>Švietimo skyrius</w:t>
            </w:r>
          </w:p>
        </w:tc>
      </w:tr>
      <w:tr w:rsidR="00F74C26" w:rsidRPr="00F74C26" w14:paraId="6EB5FCBB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6C4E" w14:textId="6603CBBE" w:rsidR="00F74C26" w:rsidRPr="00F74C26" w:rsidRDefault="00F74C26" w:rsidP="00F74C26">
            <w:pPr>
              <w:jc w:val="both"/>
              <w:rPr>
                <w:bCs/>
                <w:color w:val="FF0000"/>
              </w:rPr>
            </w:pPr>
            <w:r w:rsidRPr="006A50E6">
              <w:t>Savivaldybės tarybos sprendimų projektų rengimas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4B27" w14:textId="72E03F62" w:rsidR="00F74C26" w:rsidRPr="00F74C26" w:rsidRDefault="00F74C26" w:rsidP="00F74C26">
            <w:pPr>
              <w:jc w:val="center"/>
              <w:rPr>
                <w:bCs/>
                <w:color w:val="FF0000"/>
              </w:rPr>
            </w:pPr>
            <w:r>
              <w:t>Iki 22</w:t>
            </w:r>
            <w:r w:rsidRPr="006A50E6">
              <w:t xml:space="preserve"> d.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BB6" w14:textId="7A40EE65" w:rsidR="00F74C26" w:rsidRPr="00F74C26" w:rsidRDefault="00F74C26" w:rsidP="00F74C26">
            <w:pPr>
              <w:jc w:val="center"/>
              <w:rPr>
                <w:bCs/>
                <w:color w:val="FF0000"/>
              </w:rPr>
            </w:pPr>
            <w:r w:rsidRPr="006A50E6">
              <w:t>Švietimo skyriaus specialistai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8A9" w14:textId="2806A509" w:rsidR="00F74C26" w:rsidRPr="00F74C26" w:rsidRDefault="00F74C26" w:rsidP="00F74C26">
            <w:pPr>
              <w:jc w:val="center"/>
              <w:rPr>
                <w:b/>
                <w:bCs/>
                <w:color w:val="FF0000"/>
              </w:rPr>
            </w:pPr>
            <w:r w:rsidRPr="006A50E6">
              <w:t>Švietimo įstaigų vadovai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251" w14:textId="21F605FD" w:rsidR="00F74C26" w:rsidRPr="00F74C26" w:rsidRDefault="00F74C26" w:rsidP="00F74C26">
            <w:pPr>
              <w:jc w:val="center"/>
              <w:rPr>
                <w:bCs/>
                <w:color w:val="FF0000"/>
              </w:rPr>
            </w:pPr>
            <w:r w:rsidRPr="006A50E6">
              <w:t>Švietimo skyrius</w:t>
            </w:r>
          </w:p>
        </w:tc>
      </w:tr>
      <w:tr w:rsidR="00F74C26" w:rsidRPr="00F74C26" w14:paraId="4C0A045A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93EF" w14:textId="7B8D75EC" w:rsidR="00F74C26" w:rsidRPr="00F74C26" w:rsidRDefault="00F74C26" w:rsidP="00F74C26">
            <w:pPr>
              <w:snapToGrid w:val="0"/>
              <w:rPr>
                <w:color w:val="FF0000"/>
              </w:rPr>
            </w:pPr>
            <w:r w:rsidRPr="000C6251">
              <w:rPr>
                <w:bCs/>
              </w:rPr>
              <w:t>Švietimo įstaigų vadovų pasitarimai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CB3A" w14:textId="77777777" w:rsidR="00F74C26" w:rsidRDefault="00F74C26" w:rsidP="00F74C26">
            <w:pPr>
              <w:snapToGrid w:val="0"/>
              <w:jc w:val="center"/>
              <w:rPr>
                <w:bCs/>
              </w:rPr>
            </w:pPr>
            <w:r w:rsidRPr="000C6251">
              <w:rPr>
                <w:bCs/>
              </w:rPr>
              <w:t>ketvirtadien</w:t>
            </w:r>
            <w:r>
              <w:rPr>
                <w:bCs/>
              </w:rPr>
              <w:t>iais</w:t>
            </w:r>
          </w:p>
          <w:p w14:paraId="16B9EE9B" w14:textId="630E70DF" w:rsidR="00F74C26" w:rsidRPr="00F74C26" w:rsidRDefault="00F74C26" w:rsidP="00F74C26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10.00 val.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FE24" w14:textId="77777777" w:rsidR="00F74C26" w:rsidRPr="000C6251" w:rsidRDefault="00F74C26" w:rsidP="00F74C26">
            <w:pPr>
              <w:snapToGrid w:val="0"/>
              <w:jc w:val="center"/>
              <w:rPr>
                <w:bCs/>
              </w:rPr>
            </w:pPr>
            <w:r w:rsidRPr="000C6251">
              <w:rPr>
                <w:bCs/>
              </w:rPr>
              <w:t>D. Dzigienė</w:t>
            </w:r>
          </w:p>
          <w:p w14:paraId="76035D0A" w14:textId="22A23729" w:rsidR="00F74C26" w:rsidRPr="00F74C26" w:rsidRDefault="00F74C26" w:rsidP="00F74C2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3354" w14:textId="597E90D4" w:rsidR="00F74C26" w:rsidRPr="00F74C26" w:rsidRDefault="00F74C26" w:rsidP="00F74C26">
            <w:pPr>
              <w:jc w:val="center"/>
              <w:rPr>
                <w:color w:val="FF0000"/>
              </w:rPr>
            </w:pPr>
            <w:r w:rsidRPr="000C6251">
              <w:rPr>
                <w:bCs/>
              </w:rPr>
              <w:t>Trakų švietimo įstaigų vadovai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1088" w14:textId="6787087A" w:rsidR="00F74C26" w:rsidRPr="00F74C26" w:rsidRDefault="00F74C26" w:rsidP="00F74C26">
            <w:pPr>
              <w:snapToGrid w:val="0"/>
              <w:rPr>
                <w:color w:val="FF0000"/>
              </w:rPr>
            </w:pPr>
            <w:r>
              <w:rPr>
                <w:bCs/>
              </w:rPr>
              <w:t>Prisijungimo nuoroda bus pateikta</w:t>
            </w:r>
          </w:p>
        </w:tc>
      </w:tr>
      <w:tr w:rsidR="00F74C26" w:rsidRPr="00F74C26" w14:paraId="6D1965A5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CD75" w14:textId="37A25721" w:rsidR="00F74C26" w:rsidRPr="00F74C26" w:rsidRDefault="00F74C26" w:rsidP="00F74C26">
            <w:pPr>
              <w:snapToGrid w:val="0"/>
              <w:rPr>
                <w:kern w:val="3"/>
              </w:rPr>
            </w:pPr>
            <w:r w:rsidRPr="00F74C26">
              <w:rPr>
                <w:kern w:val="3"/>
              </w:rPr>
              <w:t>Brandos atestatų, jų priedų, pagrindinio išsilavinimo pažymėjimų ir neformaliojo vaikų švietimo blankų panaudojimo 2020 m. ataskaitų parengimas ir pateikimas Švietimo skyriui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D665" w14:textId="1C1BFE6F" w:rsidR="00F74C26" w:rsidRPr="00F74C26" w:rsidRDefault="00F74C26" w:rsidP="00F74C26">
            <w:pPr>
              <w:snapToGrid w:val="0"/>
              <w:jc w:val="center"/>
            </w:pPr>
            <w:r w:rsidRPr="005E0736">
              <w:t xml:space="preserve">Iki </w:t>
            </w:r>
            <w:r w:rsidR="005E0736">
              <w:t>31</w:t>
            </w:r>
            <w:r w:rsidRPr="005E0736">
              <w:t xml:space="preserve"> d.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8D92D" w14:textId="03EA9F7A" w:rsidR="00F74C26" w:rsidRPr="00F74C26" w:rsidRDefault="00F74C26" w:rsidP="00F74C26">
            <w:pPr>
              <w:snapToGrid w:val="0"/>
              <w:jc w:val="center"/>
              <w:rPr>
                <w:kern w:val="3"/>
              </w:rPr>
            </w:pPr>
            <w:r>
              <w:rPr>
                <w:kern w:val="3"/>
              </w:rPr>
              <w:t>D. Vaičiūnė</w:t>
            </w:r>
          </w:p>
          <w:p w14:paraId="4CA0702F" w14:textId="77777777" w:rsidR="00F74C26" w:rsidRPr="00F74C26" w:rsidRDefault="00F74C26" w:rsidP="00F74C26">
            <w:pPr>
              <w:snapToGrid w:val="0"/>
              <w:jc w:val="center"/>
              <w:rPr>
                <w:kern w:val="3"/>
              </w:rPr>
            </w:pPr>
            <w:r w:rsidRPr="00F74C26">
              <w:rPr>
                <w:kern w:val="3"/>
              </w:rPr>
              <w:t>Mokyklų vadovai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96F0" w14:textId="77777777" w:rsidR="00F74C26" w:rsidRPr="00F74C26" w:rsidRDefault="00F74C26" w:rsidP="00F74C26">
            <w:pPr>
              <w:snapToGrid w:val="0"/>
              <w:jc w:val="center"/>
              <w:rPr>
                <w:kern w:val="3"/>
              </w:rPr>
            </w:pPr>
            <w:r w:rsidRPr="00F74C26">
              <w:rPr>
                <w:kern w:val="3"/>
              </w:rPr>
              <w:t>Bendrojo ugdymo mokyklų atsakingi asmenys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4331" w14:textId="77777777" w:rsidR="00F74C26" w:rsidRPr="00F74C26" w:rsidRDefault="00F74C26" w:rsidP="00F74C26">
            <w:pPr>
              <w:snapToGrid w:val="0"/>
              <w:jc w:val="center"/>
              <w:rPr>
                <w:kern w:val="3"/>
              </w:rPr>
            </w:pPr>
            <w:r w:rsidRPr="00F74C26">
              <w:rPr>
                <w:kern w:val="3"/>
              </w:rPr>
              <w:t>Švietimo skyrius</w:t>
            </w:r>
          </w:p>
        </w:tc>
      </w:tr>
      <w:tr w:rsidR="00F74C26" w:rsidRPr="00F74C26" w14:paraId="7DC1EBEE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69A6" w14:textId="77777777" w:rsidR="00F74C26" w:rsidRPr="00F74C26" w:rsidRDefault="00F74C26" w:rsidP="00F74C26">
            <w:pPr>
              <w:snapToGrid w:val="0"/>
            </w:pPr>
            <w:r w:rsidRPr="00F74C26">
              <w:t>Statistinių duomenų suvedimas ataskaitai 4-mokykla informacinėje sistemoje ŠVIS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BEC6" w14:textId="582BF506" w:rsidR="00F74C26" w:rsidRPr="00F74C26" w:rsidRDefault="00F74C26" w:rsidP="00F74C26">
            <w:pPr>
              <w:snapToGrid w:val="0"/>
              <w:jc w:val="center"/>
            </w:pPr>
            <w:r w:rsidRPr="005E0736">
              <w:t xml:space="preserve">Iki </w:t>
            </w:r>
            <w:r w:rsidR="005E0736" w:rsidRPr="005E0736">
              <w:t>15</w:t>
            </w:r>
            <w:r w:rsidRPr="005E0736">
              <w:t xml:space="preserve"> d</w:t>
            </w:r>
            <w:r w:rsidR="004A4E25" w:rsidRPr="005E0736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E83E" w14:textId="77777777" w:rsidR="00F74C26" w:rsidRPr="00F74C26" w:rsidRDefault="00F74C26" w:rsidP="00F74C26">
            <w:pPr>
              <w:snapToGrid w:val="0"/>
              <w:jc w:val="center"/>
              <w:rPr>
                <w:kern w:val="3"/>
              </w:rPr>
            </w:pPr>
            <w:r>
              <w:rPr>
                <w:kern w:val="3"/>
              </w:rPr>
              <w:t>D. Vaičiūnė</w:t>
            </w:r>
          </w:p>
          <w:p w14:paraId="356597FC" w14:textId="3FD35822" w:rsidR="00F74C26" w:rsidRPr="00F74C26" w:rsidRDefault="00F74C26" w:rsidP="00F74C26">
            <w:pPr>
              <w:snapToGrid w:val="0"/>
              <w:jc w:val="center"/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782A" w14:textId="77777777" w:rsidR="00F74C26" w:rsidRPr="00F74C26" w:rsidRDefault="00F74C26" w:rsidP="00F74C26">
            <w:pPr>
              <w:snapToGrid w:val="0"/>
              <w:jc w:val="center"/>
            </w:pPr>
            <w:r w:rsidRPr="00F74C26">
              <w:t>Neformaliojo vaikų švietimo ir formalųjį vaikų švietimą papildančio ugdymo atsakingi asmenys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A007" w14:textId="77777777" w:rsidR="00F74C26" w:rsidRPr="00F74C26" w:rsidRDefault="00F74C26" w:rsidP="00F74C26">
            <w:pPr>
              <w:snapToGrid w:val="0"/>
              <w:jc w:val="center"/>
            </w:pPr>
            <w:r w:rsidRPr="00F74C26">
              <w:t>Švietimo skyrius</w:t>
            </w:r>
          </w:p>
        </w:tc>
      </w:tr>
      <w:tr w:rsidR="00F74C26" w:rsidRPr="00F74C26" w14:paraId="359BC27F" w14:textId="77777777" w:rsidTr="00A73538"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FCEE" w14:textId="77777777" w:rsidR="00F74C26" w:rsidRPr="00F74C26" w:rsidRDefault="00F74C26" w:rsidP="00F74C26">
            <w:pPr>
              <w:snapToGrid w:val="0"/>
            </w:pPr>
            <w:r w:rsidRPr="00F74C26">
              <w:t>Statistinių duomenų suvedimas LIBIS statistikos modulyje ataskaitai 1-kultūra metinė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E67D" w14:textId="0DCA711A" w:rsidR="00F74C26" w:rsidRPr="005E0736" w:rsidRDefault="00F74C26" w:rsidP="00F74C26">
            <w:pPr>
              <w:jc w:val="center"/>
              <w:rPr>
                <w:bCs/>
              </w:rPr>
            </w:pPr>
            <w:r w:rsidRPr="005E0736">
              <w:t xml:space="preserve">Iki </w:t>
            </w:r>
            <w:r w:rsidR="005E0736">
              <w:t>13</w:t>
            </w:r>
            <w:r w:rsidRPr="005E0736">
              <w:t xml:space="preserve"> d</w:t>
            </w:r>
            <w:r w:rsidR="004A4E25" w:rsidRPr="005E0736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2D931" w14:textId="77777777" w:rsidR="00F74C26" w:rsidRPr="00F74C26" w:rsidRDefault="00F74C26" w:rsidP="00F74C26">
            <w:pPr>
              <w:snapToGrid w:val="0"/>
              <w:jc w:val="center"/>
              <w:rPr>
                <w:kern w:val="3"/>
              </w:rPr>
            </w:pPr>
            <w:r w:rsidRPr="00F74C26">
              <w:rPr>
                <w:kern w:val="3"/>
              </w:rPr>
              <w:t>D. Vaičiūnė</w:t>
            </w:r>
          </w:p>
          <w:p w14:paraId="2E8233CF" w14:textId="67226ED5" w:rsidR="00F74C26" w:rsidRPr="00F74C26" w:rsidRDefault="00F74C26" w:rsidP="00F74C26">
            <w:pPr>
              <w:jc w:val="center"/>
              <w:rPr>
                <w:bCs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6357" w14:textId="77777777" w:rsidR="00F74C26" w:rsidRPr="00F74C26" w:rsidRDefault="00F74C26" w:rsidP="00F74C26">
            <w:pPr>
              <w:jc w:val="center"/>
              <w:rPr>
                <w:bCs/>
              </w:rPr>
            </w:pPr>
            <w:r w:rsidRPr="00F74C26">
              <w:rPr>
                <w:bCs/>
              </w:rPr>
              <w:t>Rajono bendrojo ugdymo</w:t>
            </w:r>
          </w:p>
          <w:p w14:paraId="2D91E3F6" w14:textId="77777777" w:rsidR="00F74C26" w:rsidRPr="00F74C26" w:rsidRDefault="00F74C26" w:rsidP="00F74C26">
            <w:pPr>
              <w:jc w:val="center"/>
              <w:rPr>
                <w:bCs/>
              </w:rPr>
            </w:pPr>
            <w:r w:rsidRPr="00F74C26">
              <w:rPr>
                <w:bCs/>
              </w:rPr>
              <w:t>bibliotekų darbuotojai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28A9" w14:textId="77777777" w:rsidR="00F74C26" w:rsidRPr="00F74C26" w:rsidRDefault="00F74C26" w:rsidP="00F74C26">
            <w:pPr>
              <w:jc w:val="center"/>
              <w:rPr>
                <w:bCs/>
              </w:rPr>
            </w:pPr>
            <w:r w:rsidRPr="00F74C26">
              <w:rPr>
                <w:bCs/>
              </w:rPr>
              <w:t>Švietimo skyrius</w:t>
            </w:r>
          </w:p>
        </w:tc>
      </w:tr>
    </w:tbl>
    <w:p w14:paraId="33815994" w14:textId="77777777" w:rsidR="00F74C26" w:rsidRPr="004A4E25" w:rsidRDefault="00F74C26" w:rsidP="00F74C26">
      <w:pPr>
        <w:ind w:left="-284"/>
        <w:jc w:val="center"/>
        <w:rPr>
          <w:b/>
          <w:bCs/>
          <w:color w:val="2F5496" w:themeColor="accent1" w:themeShade="BF"/>
          <w:sz w:val="32"/>
          <w:szCs w:val="32"/>
        </w:rPr>
      </w:pPr>
      <w:r w:rsidRPr="004A4E25">
        <w:rPr>
          <w:b/>
          <w:bCs/>
          <w:color w:val="2F5496" w:themeColor="accent1" w:themeShade="BF"/>
          <w:sz w:val="32"/>
          <w:szCs w:val="32"/>
        </w:rPr>
        <w:t>OLIMPIJADOS IR KONKURSAI</w:t>
      </w:r>
    </w:p>
    <w:tbl>
      <w:tblPr>
        <w:tblW w:w="1513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559"/>
        <w:gridCol w:w="2268"/>
        <w:gridCol w:w="3119"/>
        <w:gridCol w:w="3118"/>
      </w:tblGrid>
      <w:tr w:rsidR="004A4E25" w:rsidRPr="004A4E25" w14:paraId="6E85FF20" w14:textId="77777777" w:rsidTr="00F74C2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5BA2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Priemonės pavadinimas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19AA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Data, laikas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5100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Atsakingi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0FFE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Dalyviai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6419" w14:textId="77777777" w:rsidR="00F74C26" w:rsidRPr="004A4E25" w:rsidRDefault="00F74C26">
            <w:pPr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Vieta</w:t>
            </w:r>
          </w:p>
        </w:tc>
      </w:tr>
      <w:tr w:rsidR="005B7076" w:rsidRPr="004A4E25" w14:paraId="28E3EC50" w14:textId="77777777" w:rsidTr="00B9565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106346" w14:textId="047E50CB" w:rsidR="005B7076" w:rsidRPr="000D4BB8" w:rsidRDefault="005B7076" w:rsidP="00D0108A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D4BB8">
              <w:rPr>
                <w:color w:val="000000" w:themeColor="text1"/>
              </w:rPr>
              <w:t>Rajoninė chemijos olimpiada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E2AF3" w14:textId="0CC76156" w:rsidR="005B7076" w:rsidRPr="000D4BB8" w:rsidRDefault="005B7076" w:rsidP="005B7076">
            <w:pPr>
              <w:snapToGrid w:val="0"/>
              <w:ind w:left="333" w:firstLine="142"/>
              <w:jc w:val="center"/>
              <w:rPr>
                <w:color w:val="000000" w:themeColor="text1"/>
              </w:rPr>
            </w:pPr>
            <w:r w:rsidRPr="000D4BB8">
              <w:rPr>
                <w:color w:val="000000" w:themeColor="text1"/>
              </w:rPr>
              <w:t xml:space="preserve">7 d. </w:t>
            </w:r>
          </w:p>
          <w:p w14:paraId="35BD5743" w14:textId="3E5DB07A" w:rsidR="005B7076" w:rsidRPr="000D4BB8" w:rsidRDefault="007C4BC3" w:rsidP="005B707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</w:rPr>
              <w:t>10</w:t>
            </w:r>
            <w:r w:rsidR="005B7076" w:rsidRPr="000D4BB8">
              <w:rPr>
                <w:color w:val="000000" w:themeColor="text1"/>
              </w:rPr>
              <w:t>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E21F0" w14:textId="750D5A90" w:rsidR="005B7076" w:rsidRPr="000D4BB8" w:rsidRDefault="005B7076" w:rsidP="005B7076">
            <w:pPr>
              <w:snapToGrid w:val="0"/>
              <w:jc w:val="center"/>
              <w:rPr>
                <w:color w:val="000000" w:themeColor="text1"/>
              </w:rPr>
            </w:pPr>
            <w:r w:rsidRPr="000D4BB8">
              <w:rPr>
                <w:color w:val="000000" w:themeColor="text1"/>
              </w:rPr>
              <w:t>R. Žukienė</w:t>
            </w:r>
            <w:r w:rsidR="000D4BB8" w:rsidRPr="000D4BB8">
              <w:rPr>
                <w:color w:val="000000" w:themeColor="text1"/>
              </w:rPr>
              <w:t>,</w:t>
            </w:r>
          </w:p>
          <w:p w14:paraId="3BC96F38" w14:textId="030E660E" w:rsidR="005B7076" w:rsidRPr="000D4BB8" w:rsidRDefault="000D4BB8" w:rsidP="000D4BB8">
            <w:pPr>
              <w:snapToGrid w:val="0"/>
              <w:jc w:val="center"/>
              <w:rPr>
                <w:color w:val="000000" w:themeColor="text1"/>
              </w:rPr>
            </w:pPr>
            <w:r w:rsidRPr="000D4BB8">
              <w:rPr>
                <w:color w:val="000000" w:themeColor="text1"/>
              </w:rPr>
              <w:t>gimnazijų direktoriai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BC94EE" w14:textId="66D0F34F" w:rsidR="005B7076" w:rsidRPr="000D4BB8" w:rsidRDefault="005B7076" w:rsidP="005B707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D4BB8">
              <w:rPr>
                <w:color w:val="000000" w:themeColor="text1"/>
              </w:rPr>
              <w:t>9-10 ir I-IV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4348" w14:textId="380FFEF4" w:rsidR="005B7076" w:rsidRPr="000D4BB8" w:rsidRDefault="005B7076" w:rsidP="00703629">
            <w:pPr>
              <w:rPr>
                <w:color w:val="000000" w:themeColor="text1"/>
              </w:rPr>
            </w:pPr>
            <w:r w:rsidRPr="000D4BB8">
              <w:rPr>
                <w:color w:val="000000" w:themeColor="text1"/>
              </w:rPr>
              <w:t>Nuotoliniu būdu</w:t>
            </w:r>
            <w:r w:rsidR="008925B5">
              <w:rPr>
                <w:color w:val="000000" w:themeColor="text1"/>
              </w:rPr>
              <w:t xml:space="preserve"> (iš olimpiados dalyvių namų ar mokyklų)</w:t>
            </w:r>
          </w:p>
        </w:tc>
      </w:tr>
      <w:tr w:rsidR="005B7076" w:rsidRPr="00F74C26" w14:paraId="4630029B" w14:textId="77777777" w:rsidTr="00F74C2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8444D3" w14:textId="77777777" w:rsidR="005B7076" w:rsidRPr="0051045E" w:rsidRDefault="005B7076" w:rsidP="005B7076">
            <w:pPr>
              <w:snapToGrid w:val="0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Rajoninė anglų kalbos olimpiada</w:t>
            </w:r>
          </w:p>
          <w:p w14:paraId="6DC0C22F" w14:textId="36BD178D" w:rsidR="00177038" w:rsidRPr="0051045E" w:rsidRDefault="00177038" w:rsidP="005B7076">
            <w:pPr>
              <w:snapToGrid w:val="0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 xml:space="preserve">(Olimpiados organizavimas ir vykdymas </w:t>
            </w:r>
            <w:r w:rsidR="004E7458" w:rsidRPr="0051045E">
              <w:rPr>
                <w:color w:val="000000" w:themeColor="text1"/>
              </w:rPr>
              <w:t xml:space="preserve">bus </w:t>
            </w:r>
            <w:r w:rsidRPr="0051045E">
              <w:rPr>
                <w:color w:val="000000" w:themeColor="text1"/>
              </w:rPr>
              <w:t>reglamentuotas Švietimo skyriaus vedėjo įsakymu)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E66FED" w14:textId="77777777" w:rsidR="005B7076" w:rsidRPr="0051045E" w:rsidRDefault="005B7076" w:rsidP="005B7076">
            <w:pPr>
              <w:snapToGrid w:val="0"/>
              <w:jc w:val="center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8 d.</w:t>
            </w:r>
          </w:p>
          <w:p w14:paraId="21608B7A" w14:textId="3A709B2D" w:rsidR="005B7076" w:rsidRPr="0051045E" w:rsidRDefault="00C20FA1" w:rsidP="00C20FA1">
            <w:pPr>
              <w:snapToGrid w:val="0"/>
              <w:ind w:left="333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10</w:t>
            </w:r>
            <w:r w:rsidR="005B7076" w:rsidRPr="0051045E">
              <w:rPr>
                <w:color w:val="000000" w:themeColor="text1"/>
              </w:rPr>
              <w:t>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D37987" w14:textId="77777777" w:rsidR="005B7076" w:rsidRPr="0051045E" w:rsidRDefault="005B7076" w:rsidP="005B7076">
            <w:pPr>
              <w:snapToGrid w:val="0"/>
              <w:jc w:val="center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R. Žukienė</w:t>
            </w:r>
          </w:p>
          <w:p w14:paraId="3EE9D7FB" w14:textId="77777777" w:rsidR="005B7076" w:rsidRPr="0051045E" w:rsidRDefault="005B7076" w:rsidP="005B7076">
            <w:pPr>
              <w:snapToGrid w:val="0"/>
              <w:jc w:val="center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J. Martyncevienė</w:t>
            </w:r>
          </w:p>
          <w:p w14:paraId="2C0F8AE8" w14:textId="77777777" w:rsidR="005B7076" w:rsidRPr="0051045E" w:rsidRDefault="005B7076" w:rsidP="005B7076">
            <w:pPr>
              <w:snapToGrid w:val="0"/>
              <w:jc w:val="center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R. Sadovskienė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50AE23" w14:textId="77777777" w:rsidR="005B7076" w:rsidRPr="0051045E" w:rsidRDefault="005B7076" w:rsidP="005B7076">
            <w:pPr>
              <w:snapToGrid w:val="0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III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3555FA" w14:textId="4D91D021" w:rsidR="005B7076" w:rsidRPr="0051045E" w:rsidRDefault="005B7076" w:rsidP="005B7076">
            <w:pPr>
              <w:snapToGrid w:val="0"/>
              <w:rPr>
                <w:bCs/>
                <w:color w:val="000000" w:themeColor="text1"/>
              </w:rPr>
            </w:pPr>
            <w:r w:rsidRPr="0051045E">
              <w:rPr>
                <w:bCs/>
                <w:color w:val="000000" w:themeColor="text1"/>
              </w:rPr>
              <w:t>Trakų Vytauto Didžiojo gimnazija</w:t>
            </w:r>
            <w:r w:rsidR="000D198D" w:rsidRPr="0051045E">
              <w:rPr>
                <w:bCs/>
                <w:color w:val="000000" w:themeColor="text1"/>
              </w:rPr>
              <w:t xml:space="preserve"> (nuotoliniu būdu)</w:t>
            </w:r>
          </w:p>
        </w:tc>
      </w:tr>
      <w:tr w:rsidR="00703629" w:rsidRPr="00F74C26" w14:paraId="117EA7AA" w14:textId="77777777" w:rsidTr="00F74C2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1FDC5" w14:textId="77777777" w:rsidR="00703629" w:rsidRPr="00075964" w:rsidRDefault="00703629" w:rsidP="00703629">
            <w:pPr>
              <w:snapToGrid w:val="0"/>
            </w:pPr>
            <w:r w:rsidRPr="00075964">
              <w:t>Rajoninė biologijos olimpiada</w:t>
            </w:r>
          </w:p>
          <w:p w14:paraId="5CE8775D" w14:textId="60A1639A" w:rsidR="00703629" w:rsidRPr="00075964" w:rsidRDefault="00703629" w:rsidP="00703629">
            <w:pPr>
              <w:snapToGrid w:val="0"/>
            </w:pPr>
            <w:r w:rsidRPr="00075964">
              <w:t>(Olimpiados organizavimas ir vykdymas bus reglamentuotas Švietimo skyriaus vedėjo įsakymu)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78326D" w14:textId="208F6FB4" w:rsidR="00703629" w:rsidRPr="00075964" w:rsidRDefault="00703629" w:rsidP="00703629">
            <w:pPr>
              <w:snapToGrid w:val="0"/>
              <w:ind w:left="333" w:firstLine="142"/>
            </w:pPr>
            <w:r w:rsidRPr="00075964">
              <w:t>14 d.</w:t>
            </w:r>
          </w:p>
          <w:p w14:paraId="5D3822BE" w14:textId="24712526" w:rsidR="00703629" w:rsidRPr="00075964" w:rsidRDefault="00703629" w:rsidP="00703629">
            <w:pPr>
              <w:snapToGrid w:val="0"/>
              <w:jc w:val="center"/>
            </w:pPr>
            <w:r w:rsidRPr="00075964">
              <w:t>10.00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9DEE84" w14:textId="77777777" w:rsidR="00703629" w:rsidRPr="00075964" w:rsidRDefault="00703629" w:rsidP="00703629">
            <w:pPr>
              <w:snapToGrid w:val="0"/>
              <w:jc w:val="center"/>
            </w:pPr>
            <w:r w:rsidRPr="00075964">
              <w:t>N. Šidlauskienė</w:t>
            </w:r>
          </w:p>
          <w:p w14:paraId="4D99CBCF" w14:textId="23AADF20" w:rsidR="00703629" w:rsidRPr="00075964" w:rsidRDefault="00703629" w:rsidP="00703629">
            <w:pPr>
              <w:snapToGrid w:val="0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2C968C" w14:textId="2AEF0693" w:rsidR="00703629" w:rsidRPr="00075964" w:rsidRDefault="00703629" w:rsidP="00703629">
            <w:pPr>
              <w:snapToGrid w:val="0"/>
            </w:pPr>
            <w:r w:rsidRPr="00075964">
              <w:t>9-10 ir I-IV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443C" w14:textId="72AFB57A" w:rsidR="00703629" w:rsidRPr="00075964" w:rsidRDefault="00703629" w:rsidP="00703629">
            <w:pPr>
              <w:snapToGrid w:val="0"/>
              <w:rPr>
                <w:bCs/>
              </w:rPr>
            </w:pPr>
            <w:r w:rsidRPr="00075964">
              <w:t>Nuotoliniu būdu (iš olimpiados dalyvių namų ar mokyklų)</w:t>
            </w:r>
          </w:p>
        </w:tc>
      </w:tr>
      <w:tr w:rsidR="00703629" w:rsidRPr="00F74C26" w14:paraId="6EAEA234" w14:textId="77777777" w:rsidTr="00F74C2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FBAF1E" w14:textId="77777777" w:rsidR="00703629" w:rsidRPr="0051045E" w:rsidRDefault="00703629" w:rsidP="00703629">
            <w:pPr>
              <w:snapToGrid w:val="0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Rajoninė matematikos olimpiada</w:t>
            </w:r>
          </w:p>
          <w:p w14:paraId="75C041C3" w14:textId="7279E60A" w:rsidR="00703629" w:rsidRPr="0051045E" w:rsidRDefault="00703629" w:rsidP="00703629">
            <w:pPr>
              <w:snapToGrid w:val="0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 xml:space="preserve">(Olimpiados organizavimas ir vykdymas bus </w:t>
            </w:r>
            <w:r w:rsidRPr="0051045E">
              <w:rPr>
                <w:color w:val="000000" w:themeColor="text1"/>
              </w:rPr>
              <w:lastRenderedPageBreak/>
              <w:t>reglamentuotas Švietimo skyriaus vedėjo įsakymu)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638CDD" w14:textId="77777777" w:rsidR="00703629" w:rsidRPr="0051045E" w:rsidRDefault="00703629" w:rsidP="00703629">
            <w:pPr>
              <w:snapToGrid w:val="0"/>
              <w:jc w:val="center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lastRenderedPageBreak/>
              <w:t xml:space="preserve">15 d. </w:t>
            </w:r>
          </w:p>
          <w:p w14:paraId="6BA7D0A5" w14:textId="5C70E020" w:rsidR="00703629" w:rsidRPr="0051045E" w:rsidRDefault="00706A48" w:rsidP="00706A48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9.00–</w:t>
            </w:r>
            <w:r w:rsidR="00703629" w:rsidRPr="0051045E">
              <w:rPr>
                <w:color w:val="000000" w:themeColor="text1"/>
              </w:rPr>
              <w:t xml:space="preserve">13.00 </w:t>
            </w:r>
            <w:r w:rsidR="00703629" w:rsidRPr="0051045E">
              <w:rPr>
                <w:color w:val="000000" w:themeColor="text1"/>
              </w:rPr>
              <w:lastRenderedPageBreak/>
              <w:t>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2F005" w14:textId="5F0A4E45" w:rsidR="00703629" w:rsidRPr="0051045E" w:rsidRDefault="00703629" w:rsidP="00703629">
            <w:pPr>
              <w:snapToGrid w:val="0"/>
              <w:jc w:val="center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lastRenderedPageBreak/>
              <w:t>R. Žukienė,</w:t>
            </w:r>
          </w:p>
          <w:p w14:paraId="2969A8C6" w14:textId="21ED0ADD" w:rsidR="00703629" w:rsidRPr="00901EFF" w:rsidRDefault="00703629" w:rsidP="00703629">
            <w:pPr>
              <w:snapToGrid w:val="0"/>
              <w:jc w:val="center"/>
            </w:pPr>
            <w:r w:rsidRPr="00901EFF">
              <w:t>J. Martyncevienė</w:t>
            </w:r>
          </w:p>
          <w:p w14:paraId="1FFC3F0E" w14:textId="459DD305" w:rsidR="00703629" w:rsidRPr="0051045E" w:rsidRDefault="00703629" w:rsidP="00703629">
            <w:pPr>
              <w:snapToGrid w:val="0"/>
              <w:jc w:val="center"/>
              <w:rPr>
                <w:color w:val="000000" w:themeColor="text1"/>
              </w:rPr>
            </w:pPr>
            <w:r w:rsidRPr="00901EFF">
              <w:lastRenderedPageBreak/>
              <w:t>V. Jasiūnas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BD254" w14:textId="52B545C0" w:rsidR="00703629" w:rsidRPr="0051045E" w:rsidRDefault="00703629" w:rsidP="00703629">
            <w:pPr>
              <w:snapToGrid w:val="0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lastRenderedPageBreak/>
              <w:t>9-10 ir I-IV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BCF9" w14:textId="42163C89" w:rsidR="00703629" w:rsidRPr="0051045E" w:rsidRDefault="00703629" w:rsidP="00703629">
            <w:pPr>
              <w:snapToGrid w:val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N</w:t>
            </w:r>
            <w:r w:rsidRPr="0051045E">
              <w:rPr>
                <w:bCs/>
                <w:color w:val="000000" w:themeColor="text1"/>
              </w:rPr>
              <w:t xml:space="preserve">uotoliniu būdu </w:t>
            </w:r>
            <w:r>
              <w:rPr>
                <w:bCs/>
                <w:color w:val="000000" w:themeColor="text1"/>
              </w:rPr>
              <w:t xml:space="preserve">(iš </w:t>
            </w:r>
            <w:r w:rsidRPr="0051045E">
              <w:rPr>
                <w:bCs/>
                <w:color w:val="000000" w:themeColor="text1"/>
              </w:rPr>
              <w:t xml:space="preserve">olimpiados dalyvių mokyklų </w:t>
            </w:r>
            <w:r w:rsidRPr="0051045E">
              <w:rPr>
                <w:bCs/>
                <w:color w:val="000000" w:themeColor="text1"/>
              </w:rPr>
              <w:lastRenderedPageBreak/>
              <w:t>arba namų)</w:t>
            </w:r>
          </w:p>
        </w:tc>
      </w:tr>
      <w:tr w:rsidR="00703629" w:rsidRPr="00F74C26" w14:paraId="3C4DA5A6" w14:textId="77777777" w:rsidTr="00F74C2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B4BDBB" w14:textId="77777777" w:rsidR="00703629" w:rsidRPr="0051045E" w:rsidRDefault="00703629" w:rsidP="00703629">
            <w:pPr>
              <w:snapToGrid w:val="0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lastRenderedPageBreak/>
              <w:t>Rajoninė fizikos olimpiada</w:t>
            </w:r>
          </w:p>
          <w:p w14:paraId="6594F9BF" w14:textId="210CC27F" w:rsidR="00703629" w:rsidRPr="0051045E" w:rsidRDefault="00703629" w:rsidP="00703629">
            <w:pPr>
              <w:snapToGrid w:val="0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(Olimpiados organizavimas ir vykdymas bus reglamentuotas Švietimo skyriaus vedėjo įsakymu)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69333" w14:textId="4356B9F0" w:rsidR="00703629" w:rsidRPr="0051045E" w:rsidRDefault="00703629" w:rsidP="00075964">
            <w:pPr>
              <w:snapToGrid w:val="0"/>
              <w:ind w:left="333" w:firstLine="142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 xml:space="preserve">21 d. </w:t>
            </w:r>
          </w:p>
          <w:p w14:paraId="1F3E0C33" w14:textId="711B6CF0" w:rsidR="00703629" w:rsidRPr="0051045E" w:rsidRDefault="00706A48" w:rsidP="00703629">
            <w:pPr>
              <w:snapToGri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9.00–</w:t>
            </w:r>
            <w:r w:rsidR="00703629" w:rsidRPr="0051045E">
              <w:rPr>
                <w:color w:val="000000" w:themeColor="text1"/>
              </w:rPr>
              <w:t>13.00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114014" w14:textId="77777777" w:rsidR="00703629" w:rsidRPr="0051045E" w:rsidRDefault="00703629" w:rsidP="00703629">
            <w:pPr>
              <w:snapToGrid w:val="0"/>
              <w:jc w:val="center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R. Žukienė</w:t>
            </w:r>
          </w:p>
          <w:p w14:paraId="2A66C503" w14:textId="6AC7F39C" w:rsidR="00703629" w:rsidRPr="0051045E" w:rsidRDefault="00703629" w:rsidP="00703629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0DEAE" w14:textId="5FD986B6" w:rsidR="00703629" w:rsidRPr="0051045E" w:rsidRDefault="00703629" w:rsidP="00703629">
            <w:pPr>
              <w:snapToGrid w:val="0"/>
              <w:rPr>
                <w:color w:val="000000" w:themeColor="text1"/>
              </w:rPr>
            </w:pPr>
            <w:r w:rsidRPr="0051045E">
              <w:rPr>
                <w:color w:val="000000" w:themeColor="text1"/>
              </w:rPr>
              <w:t>9-10 ir I-IV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83D8" w14:textId="34169258" w:rsidR="00703629" w:rsidRPr="0051045E" w:rsidRDefault="00703629" w:rsidP="00703629">
            <w:pPr>
              <w:snapToGrid w:val="0"/>
              <w:rPr>
                <w:bCs/>
                <w:color w:val="000000" w:themeColor="text1"/>
              </w:rPr>
            </w:pPr>
            <w:r w:rsidRPr="0051045E">
              <w:rPr>
                <w:bCs/>
                <w:color w:val="000000" w:themeColor="text1"/>
              </w:rPr>
              <w:t xml:space="preserve">Nuotoliniu būdu (iš olimpiados dalyvių mokyklų arba namų) </w:t>
            </w:r>
          </w:p>
        </w:tc>
      </w:tr>
      <w:tr w:rsidR="00703629" w:rsidRPr="00F74C26" w14:paraId="228CF20C" w14:textId="77777777" w:rsidTr="00F74C2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E0C349" w14:textId="77777777" w:rsidR="00703629" w:rsidRPr="00EB0764" w:rsidRDefault="00703629" w:rsidP="00703629">
            <w:pPr>
              <w:snapToGrid w:val="0"/>
            </w:pPr>
            <w:r w:rsidRPr="00EB0764">
              <w:t>Rajoninis jaunųjų filologų konkursas</w:t>
            </w:r>
          </w:p>
          <w:p w14:paraId="5BB08C3A" w14:textId="79A508D8" w:rsidR="00703629" w:rsidRPr="00EB0764" w:rsidRDefault="00703629" w:rsidP="00075964">
            <w:pPr>
              <w:snapToGrid w:val="0"/>
            </w:pPr>
            <w:r w:rsidRPr="00EB0764">
              <w:t xml:space="preserve">(darbus </w:t>
            </w:r>
            <w:r w:rsidR="00EB0764">
              <w:t xml:space="preserve">ir sutikimus dėl asmens duomenų naudojimo </w:t>
            </w:r>
            <w:r w:rsidR="00EB0764" w:rsidRPr="00EB0764">
              <w:t xml:space="preserve">siųsti </w:t>
            </w:r>
            <w:r w:rsidR="00075964" w:rsidRPr="00EB0764">
              <w:t>iki sausio 21 d.)</w:t>
            </w:r>
            <w:r w:rsidR="00EB0764" w:rsidRPr="00EB0764">
              <w:t xml:space="preserve">el. paštu </w:t>
            </w:r>
            <w:hyperlink r:id="rId7" w:history="1">
              <w:r w:rsidR="00EB0764" w:rsidRPr="00EB0764">
                <w:rPr>
                  <w:rStyle w:val="Hyperlink"/>
                  <w:color w:val="auto"/>
                </w:rPr>
                <w:t>natalija.sidlauskiene@trakai.lt</w:t>
              </w:r>
            </w:hyperlink>
            <w:r w:rsidR="00EB0764" w:rsidRPr="00EB0764"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007C91" w14:textId="4F944525" w:rsidR="00703629" w:rsidRPr="00EB0764" w:rsidRDefault="00EB0764" w:rsidP="00703629">
            <w:pPr>
              <w:snapToGrid w:val="0"/>
              <w:ind w:left="333" w:firstLine="142"/>
            </w:pPr>
            <w:r w:rsidRPr="00EB0764">
              <w:t>26</w:t>
            </w:r>
            <w:r w:rsidR="00703629" w:rsidRPr="00EB0764">
              <w:t xml:space="preserve"> d.</w:t>
            </w:r>
          </w:p>
          <w:p w14:paraId="70B784F0" w14:textId="51C72B8D" w:rsidR="00703629" w:rsidRPr="00EB0764" w:rsidRDefault="00703629" w:rsidP="00EB0764">
            <w:pPr>
              <w:snapToGrid w:val="0"/>
              <w:ind w:left="333" w:hanging="157"/>
              <w:jc w:val="center"/>
            </w:pPr>
            <w:r w:rsidRPr="00EB0764">
              <w:t>1</w:t>
            </w:r>
            <w:r w:rsidR="00EB0764" w:rsidRPr="00EB0764">
              <w:t>3</w:t>
            </w:r>
            <w:r w:rsidRPr="00EB0764">
              <w:t>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73E937" w14:textId="77777777" w:rsidR="00703629" w:rsidRPr="00EB0764" w:rsidRDefault="00703629" w:rsidP="00703629">
            <w:pPr>
              <w:snapToGrid w:val="0"/>
              <w:jc w:val="center"/>
            </w:pPr>
            <w:r w:rsidRPr="00EB0764">
              <w:t>N. Šidlauskienė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C6D0E7" w14:textId="77777777" w:rsidR="00703629" w:rsidRPr="00EB0764" w:rsidRDefault="00703629" w:rsidP="00703629">
            <w:pPr>
              <w:snapToGrid w:val="0"/>
            </w:pPr>
            <w:r w:rsidRPr="00EB0764">
              <w:t>5-10 ir I-IV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B275" w14:textId="43CC39B0" w:rsidR="00703629" w:rsidRPr="00EB0764" w:rsidRDefault="00EB0764" w:rsidP="00703629">
            <w:pPr>
              <w:snapToGrid w:val="0"/>
              <w:rPr>
                <w:bCs/>
              </w:rPr>
            </w:pPr>
            <w:r w:rsidRPr="00EB0764">
              <w:rPr>
                <w:bCs/>
              </w:rPr>
              <w:t>Nuotoliniu būdu</w:t>
            </w:r>
          </w:p>
        </w:tc>
      </w:tr>
      <w:tr w:rsidR="00703629" w:rsidRPr="00F74C26" w14:paraId="070E50B9" w14:textId="77777777" w:rsidTr="00303B94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BEC16D" w14:textId="77777777" w:rsidR="00703629" w:rsidRPr="00D01F3C" w:rsidRDefault="00303B94" w:rsidP="00703629">
            <w:pPr>
              <w:snapToGrid w:val="0"/>
            </w:pPr>
            <w:r w:rsidRPr="00D01F3C">
              <w:t>Rajoninis mokinių meninio skaitymo konkursas</w:t>
            </w:r>
          </w:p>
          <w:p w14:paraId="53CD0658" w14:textId="7AC902FE" w:rsidR="00825C2C" w:rsidRPr="00D01F3C" w:rsidRDefault="00825C2C" w:rsidP="00D01F3C">
            <w:pPr>
              <w:snapToGrid w:val="0"/>
            </w:pPr>
            <w:r w:rsidRPr="00D01F3C">
              <w:t>(paraiškas dėl dalyvavimo konkurse siųsti iki sausio 15 d., nufilmuotą mokinio pasirodymą siųsti iki sausio 25 d. naudojantis speciali</w:t>
            </w:r>
            <w:r w:rsidR="00D01F3C" w:rsidRPr="00D01F3C">
              <w:t>omis</w:t>
            </w:r>
            <w:r w:rsidRPr="00D01F3C">
              <w:t xml:space="preserve"> didelės apimt</w:t>
            </w:r>
            <w:r w:rsidR="00D01F3C" w:rsidRPr="00D01F3C">
              <w:t>ies laikmenoms siųsti pritaikytomis</w:t>
            </w:r>
            <w:r w:rsidRPr="00D01F3C">
              <w:t xml:space="preserve"> program</w:t>
            </w:r>
            <w:r w:rsidR="00D01F3C" w:rsidRPr="00D01F3C">
              <w:t>omis</w:t>
            </w:r>
            <w:r w:rsidRPr="00D01F3C">
              <w:t xml:space="preserve"> ir (ar) </w:t>
            </w:r>
            <w:proofErr w:type="spellStart"/>
            <w:r w:rsidRPr="00D01F3C">
              <w:t>mainaviet</w:t>
            </w:r>
            <w:r w:rsidR="00D01F3C" w:rsidRPr="00D01F3C">
              <w:t>ėmis</w:t>
            </w:r>
            <w:proofErr w:type="spellEnd"/>
            <w:r w:rsidRPr="00D01F3C">
              <w:t xml:space="preserve"> internete, nuorodą pateikiant el. paštu </w:t>
            </w:r>
            <w:hyperlink r:id="rId8" w:history="1">
              <w:r w:rsidRPr="00D01F3C">
                <w:rPr>
                  <w:rStyle w:val="Hyperlink"/>
                  <w:color w:val="auto"/>
                </w:rPr>
                <w:t>natalija.sidlauskiene@trakai.lt</w:t>
              </w:r>
            </w:hyperlink>
            <w:r w:rsidRPr="00D01F3C">
              <w:t xml:space="preserve">)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C5884C" w14:textId="77777777" w:rsidR="00703629" w:rsidRPr="00D01F3C" w:rsidRDefault="00303B94" w:rsidP="00703629">
            <w:pPr>
              <w:snapToGrid w:val="0"/>
              <w:jc w:val="center"/>
            </w:pPr>
            <w:r w:rsidRPr="00D01F3C">
              <w:t xml:space="preserve">28 d. </w:t>
            </w:r>
          </w:p>
          <w:p w14:paraId="75EB8005" w14:textId="3F0A9663" w:rsidR="00303B94" w:rsidRPr="00D01F3C" w:rsidRDefault="00303B94" w:rsidP="00703629">
            <w:pPr>
              <w:snapToGrid w:val="0"/>
              <w:jc w:val="center"/>
            </w:pPr>
            <w:r w:rsidRPr="00D01F3C">
              <w:t>13.00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B4650" w14:textId="231C6118" w:rsidR="00703629" w:rsidRPr="00D01F3C" w:rsidRDefault="00303B94" w:rsidP="00703629">
            <w:pPr>
              <w:snapToGrid w:val="0"/>
              <w:jc w:val="center"/>
            </w:pPr>
            <w:r w:rsidRPr="00D01F3C">
              <w:t>N. Šidlausk</w:t>
            </w:r>
            <w:bookmarkStart w:id="0" w:name="_GoBack"/>
            <w:bookmarkEnd w:id="0"/>
            <w:r w:rsidRPr="00D01F3C">
              <w:t>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546B3" w14:textId="3B17D724" w:rsidR="00703629" w:rsidRPr="00D01F3C" w:rsidRDefault="00825C2C" w:rsidP="00703629">
            <w:pPr>
              <w:snapToGrid w:val="0"/>
            </w:pPr>
            <w:r w:rsidRPr="00D01F3C">
              <w:t>5–12 (IV gimnazijos) klasių mokiniai, mokykloje organizuoto konkurso laimėtojai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1EC6" w14:textId="5A970C46" w:rsidR="00703629" w:rsidRPr="00D01F3C" w:rsidRDefault="00825C2C" w:rsidP="00703629">
            <w:pPr>
              <w:snapToGrid w:val="0"/>
              <w:rPr>
                <w:bCs/>
              </w:rPr>
            </w:pPr>
            <w:r w:rsidRPr="00D01F3C">
              <w:rPr>
                <w:bCs/>
              </w:rPr>
              <w:t>Nuotoliniu būdu</w:t>
            </w:r>
          </w:p>
        </w:tc>
      </w:tr>
      <w:tr w:rsidR="00703629" w:rsidRPr="00F74C26" w14:paraId="716C7430" w14:textId="77777777" w:rsidTr="00F74C26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8B7E19" w14:textId="77777777" w:rsidR="00703629" w:rsidRDefault="00703629" w:rsidP="00703629">
            <w:pPr>
              <w:snapToGrid w:val="0"/>
            </w:pPr>
            <w:r w:rsidRPr="00075964">
              <w:t>Rajoninė lietuvių kalbos ir literatūros olimpiada</w:t>
            </w:r>
          </w:p>
          <w:p w14:paraId="4B3B84ED" w14:textId="1E7165E4" w:rsidR="00A73538" w:rsidRPr="00075964" w:rsidRDefault="00A73538" w:rsidP="00703629">
            <w:pPr>
              <w:snapToGrid w:val="0"/>
            </w:pPr>
            <w:r w:rsidRPr="0051045E">
              <w:rPr>
                <w:color w:val="000000" w:themeColor="text1"/>
              </w:rPr>
              <w:t>Olimpiados organizavimas ir vykdymas bus reglamentuotas Švietimo skyriaus vedėjo įsakymu)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674905" w14:textId="32611495" w:rsidR="00703629" w:rsidRPr="00075964" w:rsidRDefault="00703629" w:rsidP="00867FBE">
            <w:pPr>
              <w:snapToGrid w:val="0"/>
              <w:ind w:left="474"/>
            </w:pPr>
            <w:r w:rsidRPr="00075964">
              <w:t>27 d.</w:t>
            </w:r>
          </w:p>
          <w:p w14:paraId="26692540" w14:textId="55CC46F4" w:rsidR="00703629" w:rsidRPr="00075964" w:rsidRDefault="00703629" w:rsidP="00867FBE">
            <w:pPr>
              <w:snapToGrid w:val="0"/>
              <w:ind w:left="474"/>
            </w:pPr>
            <w:r w:rsidRPr="00075964">
              <w:t>12.00 val.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C6D953" w14:textId="77777777" w:rsidR="00703629" w:rsidRPr="00075964" w:rsidRDefault="00703629" w:rsidP="00703629">
            <w:pPr>
              <w:snapToGrid w:val="0"/>
              <w:jc w:val="center"/>
            </w:pPr>
            <w:r w:rsidRPr="00075964">
              <w:t>N. Šidlauskienė</w:t>
            </w:r>
          </w:p>
          <w:p w14:paraId="298C0D29" w14:textId="77777777" w:rsidR="00703629" w:rsidRPr="00075964" w:rsidRDefault="00703629" w:rsidP="00703629">
            <w:pPr>
              <w:snapToGrid w:val="0"/>
              <w:jc w:val="center"/>
            </w:pPr>
            <w:r w:rsidRPr="00075964">
              <w:t xml:space="preserve">V. </w:t>
            </w:r>
            <w:proofErr w:type="spellStart"/>
            <w:r w:rsidRPr="00075964">
              <w:t>Lesauskienė</w:t>
            </w:r>
            <w:proofErr w:type="spellEnd"/>
          </w:p>
          <w:p w14:paraId="7CE1A6B9" w14:textId="665DB557" w:rsidR="00703629" w:rsidRPr="00075964" w:rsidRDefault="00C844D2" w:rsidP="00C844D2">
            <w:pPr>
              <w:snapToGrid w:val="0"/>
              <w:jc w:val="center"/>
            </w:pPr>
            <w:r w:rsidRPr="00075964">
              <w:t>L</w:t>
            </w:r>
            <w:r w:rsidR="00703629" w:rsidRPr="00075964">
              <w:t xml:space="preserve">. </w:t>
            </w:r>
            <w:r w:rsidRPr="00075964">
              <w:t>Vasiliauskienė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C5F653" w14:textId="77777777" w:rsidR="00703629" w:rsidRPr="00075964" w:rsidRDefault="00703629" w:rsidP="00703629">
            <w:pPr>
              <w:snapToGrid w:val="0"/>
            </w:pPr>
            <w:r w:rsidRPr="00075964">
              <w:t>9-10 ir I-IV gimnazijų klasių mokiniai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7B662" w14:textId="3402B6F4" w:rsidR="00703629" w:rsidRPr="00075964" w:rsidRDefault="00703629" w:rsidP="00703629">
            <w:pPr>
              <w:snapToGrid w:val="0"/>
              <w:rPr>
                <w:bCs/>
              </w:rPr>
            </w:pPr>
            <w:r w:rsidRPr="00075964">
              <w:rPr>
                <w:bCs/>
              </w:rPr>
              <w:t>Lentvario Motiejaus Šimelionio gimnazija</w:t>
            </w:r>
            <w:r w:rsidR="00C844D2" w:rsidRPr="00075964">
              <w:rPr>
                <w:bCs/>
              </w:rPr>
              <w:t xml:space="preserve"> (nuotoliniu būdu)</w:t>
            </w:r>
          </w:p>
        </w:tc>
      </w:tr>
    </w:tbl>
    <w:p w14:paraId="39931A03" w14:textId="77777777" w:rsidR="00F74C26" w:rsidRPr="004A4E25" w:rsidRDefault="00F74C26" w:rsidP="00F74C26">
      <w:pPr>
        <w:snapToGrid w:val="0"/>
        <w:jc w:val="center"/>
        <w:rPr>
          <w:b/>
          <w:color w:val="2F5496" w:themeColor="accent1" w:themeShade="BF"/>
          <w:sz w:val="32"/>
          <w:szCs w:val="32"/>
        </w:rPr>
      </w:pPr>
      <w:r w:rsidRPr="004A4E25">
        <w:rPr>
          <w:b/>
          <w:color w:val="2F5496" w:themeColor="accent1" w:themeShade="BF"/>
          <w:sz w:val="32"/>
          <w:szCs w:val="32"/>
        </w:rPr>
        <w:t>KVALIFIKACIJOS TOBULINIMO RENGINIAI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2"/>
        <w:gridCol w:w="1570"/>
        <w:gridCol w:w="2268"/>
        <w:gridCol w:w="3119"/>
        <w:gridCol w:w="3089"/>
      </w:tblGrid>
      <w:tr w:rsidR="004A4E25" w:rsidRPr="004A4E25" w14:paraId="4E7C8F11" w14:textId="77777777" w:rsidTr="00A73538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AB5F" w14:textId="77777777" w:rsidR="00F74C26" w:rsidRPr="004A4E25" w:rsidRDefault="00F74C26">
            <w:pPr>
              <w:snapToGrid w:val="0"/>
              <w:jc w:val="center"/>
              <w:rPr>
                <w:b/>
                <w:bCs/>
                <w:color w:val="2F5496" w:themeColor="accent1" w:themeShade="BF"/>
                <w:sz w:val="28"/>
                <w:szCs w:val="28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Priemonės pavadinimas</w:t>
            </w:r>
          </w:p>
          <w:p w14:paraId="1A1043E4" w14:textId="77777777" w:rsidR="00F74C26" w:rsidRPr="004A4E25" w:rsidRDefault="00F74C26">
            <w:pPr>
              <w:snapToGrid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3646" w14:textId="77777777" w:rsidR="00F74C26" w:rsidRPr="004A4E25" w:rsidRDefault="00F74C26">
            <w:pPr>
              <w:snapToGrid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Data, laikas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42153" w14:textId="77777777" w:rsidR="00F74C26" w:rsidRPr="004A4E25" w:rsidRDefault="00F74C26">
            <w:pPr>
              <w:snapToGrid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Atsakingi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F5DC5" w14:textId="77777777" w:rsidR="00F74C26" w:rsidRPr="004A4E25" w:rsidRDefault="00F74C26">
            <w:pPr>
              <w:snapToGrid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Dalyviai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28A1" w14:textId="77777777" w:rsidR="00F74C26" w:rsidRPr="004A4E25" w:rsidRDefault="00F74C26">
            <w:pPr>
              <w:snapToGrid w:val="0"/>
              <w:jc w:val="center"/>
              <w:rPr>
                <w:b/>
                <w:color w:val="2F5496" w:themeColor="accent1" w:themeShade="BF"/>
                <w:sz w:val="28"/>
                <w:szCs w:val="28"/>
              </w:rPr>
            </w:pPr>
            <w:r w:rsidRPr="004A4E25">
              <w:rPr>
                <w:b/>
                <w:bCs/>
                <w:color w:val="2F5496" w:themeColor="accent1" w:themeShade="BF"/>
                <w:sz w:val="28"/>
                <w:szCs w:val="28"/>
              </w:rPr>
              <w:t>Vieta</w:t>
            </w:r>
          </w:p>
        </w:tc>
      </w:tr>
      <w:tr w:rsidR="00F74C26" w14:paraId="3DD8707D" w14:textId="77777777" w:rsidTr="00A73538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4C34" w14:textId="4BC46426" w:rsidR="00F74C26" w:rsidRPr="00075964" w:rsidRDefault="00075964" w:rsidP="00075964">
            <w:pPr>
              <w:snapToGrid w:val="0"/>
            </w:pPr>
            <w:r w:rsidRPr="00075964">
              <w:t>Skaitmeninio raštingumo kursai</w:t>
            </w:r>
            <w:r>
              <w:t xml:space="preserve"> (</w:t>
            </w:r>
            <w:r w:rsidRPr="00075964">
              <w:t>80 akad. val.</w:t>
            </w:r>
            <w: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3AEB" w14:textId="77777777" w:rsidR="00F74C26" w:rsidRPr="00075964" w:rsidRDefault="00075964">
            <w:pPr>
              <w:snapToGrid w:val="0"/>
              <w:jc w:val="center"/>
            </w:pPr>
            <w:r w:rsidRPr="00075964">
              <w:t xml:space="preserve">14 d. </w:t>
            </w:r>
          </w:p>
          <w:p w14:paraId="7D3D363C" w14:textId="530A20C0" w:rsidR="00075964" w:rsidRPr="00075964" w:rsidRDefault="00075964">
            <w:pPr>
              <w:snapToGrid w:val="0"/>
              <w:jc w:val="center"/>
            </w:pPr>
            <w:r w:rsidRPr="00075964">
              <w:t>14.00 val.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A9B6" w14:textId="25004BF9" w:rsidR="00F74C26" w:rsidRPr="00075964" w:rsidRDefault="00075964">
            <w:pPr>
              <w:snapToGrid w:val="0"/>
            </w:pPr>
            <w:r w:rsidRPr="00075964">
              <w:t>Trakų švietimo centras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8629" w14:textId="25F208A2" w:rsidR="00F74C26" w:rsidRPr="00075964" w:rsidRDefault="00A73538">
            <w:pPr>
              <w:snapToGrid w:val="0"/>
              <w:jc w:val="center"/>
            </w:pPr>
            <w:r>
              <w:t>Š</w:t>
            </w:r>
            <w:r w:rsidR="00075964" w:rsidRPr="00075964">
              <w:t>vietimo įstaigų pedagogai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A9B" w14:textId="4A556621" w:rsidR="00F74C26" w:rsidRPr="00075964" w:rsidRDefault="00075964">
            <w:pPr>
              <w:snapToGrid w:val="0"/>
            </w:pPr>
            <w:r w:rsidRPr="00075964">
              <w:t>Nuotoliniu būdu</w:t>
            </w:r>
          </w:p>
        </w:tc>
      </w:tr>
      <w:tr w:rsidR="00075964" w14:paraId="0447BA2F" w14:textId="77777777" w:rsidTr="00A73538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3FB5" w14:textId="364BCFC8" w:rsidR="00075964" w:rsidRPr="00075964" w:rsidRDefault="00075964" w:rsidP="00075964">
            <w:pPr>
              <w:snapToGrid w:val="0"/>
              <w:rPr>
                <w:color w:val="0070C0"/>
              </w:rPr>
            </w:pPr>
            <w:r w:rsidRPr="00075964">
              <w:t>Specialiosios pedagogikos ir specialiosios psichologijos kursai</w:t>
            </w:r>
            <w:r>
              <w:t xml:space="preserve"> (</w:t>
            </w:r>
            <w:r w:rsidRPr="00075964">
              <w:t>60 akad. val.</w:t>
            </w:r>
            <w: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370" w14:textId="77777777" w:rsidR="00075964" w:rsidRPr="00075964" w:rsidRDefault="00075964" w:rsidP="00075964">
            <w:pPr>
              <w:snapToGrid w:val="0"/>
              <w:jc w:val="center"/>
            </w:pPr>
            <w:r w:rsidRPr="00075964">
              <w:t xml:space="preserve">20 d. </w:t>
            </w:r>
          </w:p>
          <w:p w14:paraId="0E78C37F" w14:textId="254755DB" w:rsidR="00075964" w:rsidRPr="00075964" w:rsidRDefault="00075964" w:rsidP="00075964">
            <w:pPr>
              <w:snapToGrid w:val="0"/>
              <w:jc w:val="center"/>
              <w:rPr>
                <w:color w:val="0070C0"/>
              </w:rPr>
            </w:pPr>
            <w:r w:rsidRPr="00075964">
              <w:t>14.00 val.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9037" w14:textId="35834ECD" w:rsidR="00075964" w:rsidRPr="00075964" w:rsidRDefault="00075964" w:rsidP="00075964">
            <w:pPr>
              <w:snapToGrid w:val="0"/>
              <w:rPr>
                <w:color w:val="0070C0"/>
              </w:rPr>
            </w:pPr>
            <w:r w:rsidRPr="00075964">
              <w:t>Trakų švietimo centras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66D9" w14:textId="68ED72AB" w:rsidR="00075964" w:rsidRPr="00075964" w:rsidRDefault="00A73538" w:rsidP="00075964">
            <w:pPr>
              <w:snapToGrid w:val="0"/>
              <w:jc w:val="center"/>
            </w:pPr>
            <w:r>
              <w:t>Š</w:t>
            </w:r>
            <w:r w:rsidR="00075964" w:rsidRPr="00075964">
              <w:t>vietimo įstaigų pedagogai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56A5" w14:textId="1430C5D0" w:rsidR="00075964" w:rsidRPr="00075964" w:rsidRDefault="00075964" w:rsidP="00075964">
            <w:pPr>
              <w:snapToGrid w:val="0"/>
              <w:rPr>
                <w:color w:val="0070C0"/>
              </w:rPr>
            </w:pPr>
            <w:r w:rsidRPr="00075964">
              <w:t>Nuotoliniu būdu</w:t>
            </w:r>
          </w:p>
        </w:tc>
      </w:tr>
    </w:tbl>
    <w:p w14:paraId="7093A43C" w14:textId="77777777" w:rsidR="00F74C26" w:rsidRDefault="00F74C26" w:rsidP="00F74C26">
      <w:pPr>
        <w:jc w:val="both"/>
        <w:rPr>
          <w:b/>
        </w:rPr>
      </w:pPr>
    </w:p>
    <w:p w14:paraId="6B108842" w14:textId="77777777" w:rsidR="00F74C26" w:rsidRDefault="00F74C26" w:rsidP="00F74C26">
      <w:pPr>
        <w:jc w:val="both"/>
        <w:rPr>
          <w:b/>
        </w:rPr>
      </w:pPr>
    </w:p>
    <w:p w14:paraId="74482C8E" w14:textId="77777777" w:rsidR="00F74C26" w:rsidRDefault="00F74C26" w:rsidP="00F74C26">
      <w:pPr>
        <w:jc w:val="both"/>
        <w:rPr>
          <w:b/>
        </w:rPr>
      </w:pPr>
    </w:p>
    <w:p w14:paraId="672E40E8" w14:textId="77777777" w:rsidR="00075964" w:rsidRDefault="00F74C26" w:rsidP="00075964">
      <w:pPr>
        <w:ind w:left="3402" w:hanging="2126"/>
        <w:jc w:val="both"/>
      </w:pPr>
      <w:r>
        <w:t>Skyriaus vedėja                                                                                                                           Dalia Dzigienė</w:t>
      </w:r>
    </w:p>
    <w:p w14:paraId="7718A513" w14:textId="747CF605" w:rsidR="00F74C26" w:rsidRPr="00075964" w:rsidRDefault="00F74C26" w:rsidP="00075964">
      <w:pPr>
        <w:ind w:left="3402" w:hanging="2126"/>
        <w:jc w:val="both"/>
      </w:pPr>
      <w:r>
        <w:rPr>
          <w:b/>
          <w:color w:val="385623"/>
        </w:rPr>
        <w:lastRenderedPageBreak/>
        <w:t>VILNIAUS ARKIVYSKUPIJOS KATECHETIKOS CENTRO KVALIFIKACIJOS TOBULINIMO RENGINIAI</w:t>
      </w:r>
    </w:p>
    <w:p w14:paraId="0781BCB2" w14:textId="77777777" w:rsidR="00F74C26" w:rsidRDefault="00F74C26" w:rsidP="00F74C26">
      <w:pPr>
        <w:jc w:val="both"/>
        <w:rPr>
          <w:b/>
        </w:rPr>
      </w:pPr>
    </w:p>
    <w:tbl>
      <w:tblPr>
        <w:tblW w:w="1515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503"/>
        <w:gridCol w:w="184"/>
        <w:gridCol w:w="4072"/>
        <w:gridCol w:w="41"/>
        <w:gridCol w:w="709"/>
        <w:gridCol w:w="20"/>
        <w:gridCol w:w="972"/>
        <w:gridCol w:w="20"/>
        <w:gridCol w:w="2531"/>
        <w:gridCol w:w="27"/>
        <w:gridCol w:w="2393"/>
        <w:gridCol w:w="48"/>
        <w:gridCol w:w="3600"/>
        <w:gridCol w:w="28"/>
      </w:tblGrid>
      <w:tr w:rsidR="00F74C26" w14:paraId="07D794D1" w14:textId="77777777" w:rsidTr="00633EA4">
        <w:trPr>
          <w:gridBefore w:val="1"/>
          <w:gridAfter w:val="1"/>
          <w:wBefore w:w="10" w:type="dxa"/>
          <w:wAfter w:w="28" w:type="dxa"/>
          <w:jc w:val="center"/>
        </w:trPr>
        <w:tc>
          <w:tcPr>
            <w:tcW w:w="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730B6A2" w14:textId="77777777" w:rsidR="00F74C26" w:rsidRDefault="00F74C26">
            <w:pPr>
              <w:ind w:left="-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Eil.</w:t>
            </w:r>
          </w:p>
          <w:p w14:paraId="42DB20A5" w14:textId="77777777" w:rsidR="00F74C26" w:rsidRDefault="00F74C26">
            <w:pPr>
              <w:ind w:left="-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Nr.</w:t>
            </w:r>
          </w:p>
        </w:tc>
        <w:tc>
          <w:tcPr>
            <w:tcW w:w="4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031D4" w14:textId="77777777" w:rsidR="00F74C26" w:rsidRDefault="00F74C26">
            <w:pPr>
              <w:ind w:left="-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Renginio pavadinimas</w:t>
            </w:r>
          </w:p>
          <w:p w14:paraId="300494B1" w14:textId="77777777" w:rsidR="00F74C26" w:rsidRDefault="00F74C26">
            <w:pPr>
              <w:jc w:val="center"/>
              <w:rPr>
                <w:rFonts w:eastAsia="Times New Roman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91BC0" w14:textId="77777777" w:rsidR="00F74C26" w:rsidRDefault="00F74C26">
            <w:pPr>
              <w:ind w:left="-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Diena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A593C" w14:textId="77777777" w:rsidR="00F74C26" w:rsidRDefault="00F74C26">
            <w:pPr>
              <w:ind w:left="-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Valanda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7E2D62" w14:textId="77777777" w:rsidR="00F74C26" w:rsidRDefault="00F74C26">
            <w:pPr>
              <w:ind w:left="-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Vieta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FF998" w14:textId="77777777" w:rsidR="00F74C26" w:rsidRDefault="00F74C26">
            <w:pPr>
              <w:ind w:left="-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Organizatoriai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712C3" w14:textId="77777777" w:rsidR="00F74C26" w:rsidRDefault="00F74C26">
            <w:pPr>
              <w:ind w:left="-80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Kontaktai</w:t>
            </w:r>
          </w:p>
        </w:tc>
      </w:tr>
      <w:tr w:rsidR="00F74C26" w:rsidRPr="000A6918" w14:paraId="17F4FAA3" w14:textId="77777777" w:rsidTr="00633EA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3"/>
          <w:tblHeader/>
        </w:trPr>
        <w:tc>
          <w:tcPr>
            <w:tcW w:w="697" w:type="dxa"/>
            <w:gridSpan w:val="3"/>
            <w:vAlign w:val="center"/>
          </w:tcPr>
          <w:p w14:paraId="2DB55334" w14:textId="77777777" w:rsidR="00F74C26" w:rsidRPr="000A6918" w:rsidRDefault="00F74C26" w:rsidP="00F74C2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2045CB0F" w14:textId="77777777" w:rsidR="00F74C26" w:rsidRPr="000A6918" w:rsidRDefault="00F74C26" w:rsidP="002E75EE">
            <w:pPr>
              <w:rPr>
                <w:b/>
                <w:i/>
              </w:rPr>
            </w:pPr>
            <w:r w:rsidRPr="000A6918">
              <w:rPr>
                <w:b/>
              </w:rPr>
              <w:t>„Įkvėpkime vieni kitus.</w:t>
            </w:r>
            <w:r w:rsidRPr="000A6918">
              <w:t xml:space="preserve"> </w:t>
            </w:r>
            <w:r w:rsidRPr="000A6918">
              <w:rPr>
                <w:rFonts w:eastAsia="Times New Roman"/>
                <w:b/>
                <w:color w:val="000000"/>
              </w:rPr>
              <w:t>Informacinių technologijų panaudojimas ruošiant sakramentams. Tinklaraščio kūrimas</w:t>
            </w:r>
            <w:r w:rsidRPr="000A6918">
              <w:rPr>
                <w:b/>
              </w:rPr>
              <w:t>“.</w:t>
            </w:r>
            <w:r w:rsidRPr="000A6918">
              <w:t xml:space="preserve"> Susitikimas</w:t>
            </w:r>
            <w:r>
              <w:t xml:space="preserve"> </w:t>
            </w:r>
            <w:r w:rsidRPr="000A6918">
              <w:t xml:space="preserve">skirtas katechetams ir katalikų tikybos mokytojams dėstantiems  </w:t>
            </w:r>
            <w:r w:rsidRPr="000A6918">
              <w:rPr>
                <w:b/>
                <w:bCs/>
              </w:rPr>
              <w:t>lenkų, rusų, gudų k.</w:t>
            </w:r>
          </w:p>
        </w:tc>
        <w:tc>
          <w:tcPr>
            <w:tcW w:w="709" w:type="dxa"/>
            <w:vAlign w:val="center"/>
          </w:tcPr>
          <w:p w14:paraId="308BB7C5" w14:textId="619A1D44" w:rsidR="00F74C26" w:rsidRPr="000A6918" w:rsidRDefault="00F74C26" w:rsidP="002E75EE">
            <w:pPr>
              <w:pStyle w:val="Heading3"/>
              <w:rPr>
                <w:b w:val="0"/>
                <w:i/>
              </w:rPr>
            </w:pPr>
            <w:r w:rsidRPr="000A6918">
              <w:rPr>
                <w:b w:val="0"/>
              </w:rPr>
              <w:t>15 d.</w:t>
            </w:r>
          </w:p>
        </w:tc>
        <w:tc>
          <w:tcPr>
            <w:tcW w:w="992" w:type="dxa"/>
            <w:gridSpan w:val="2"/>
            <w:vAlign w:val="center"/>
          </w:tcPr>
          <w:p w14:paraId="7B15D8AE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bCs/>
                <w:iCs/>
              </w:rPr>
              <w:t>19 val.</w:t>
            </w:r>
          </w:p>
        </w:tc>
        <w:tc>
          <w:tcPr>
            <w:tcW w:w="2551" w:type="dxa"/>
            <w:gridSpan w:val="2"/>
            <w:vAlign w:val="center"/>
          </w:tcPr>
          <w:p w14:paraId="10267C6E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bCs/>
                <w:iCs/>
              </w:rPr>
              <w:t>VAKC, Aušros Vartų g. 12, Vilnius</w:t>
            </w:r>
          </w:p>
          <w:p w14:paraId="2F804D1F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shd w:val="clear" w:color="auto" w:fill="FFFFFF"/>
              </w:rPr>
              <w:t xml:space="preserve">Susitikimas vyks </w:t>
            </w:r>
            <w:r>
              <w:rPr>
                <w:shd w:val="clear" w:color="auto" w:fill="FFFFFF"/>
              </w:rPr>
              <w:t>platformoje</w:t>
            </w:r>
            <w:r w:rsidRPr="000A6918">
              <w:rPr>
                <w:shd w:val="clear" w:color="auto" w:fill="FFFFFF"/>
              </w:rPr>
              <w:t xml:space="preserve"> „</w:t>
            </w:r>
            <w:proofErr w:type="spellStart"/>
            <w:r w:rsidRPr="000A6918">
              <w:rPr>
                <w:rStyle w:val="Emphasis"/>
                <w:i w:val="0"/>
                <w:iCs w:val="0"/>
                <w:shd w:val="clear" w:color="auto" w:fill="FFFFFF"/>
              </w:rPr>
              <w:t>Zoom</w:t>
            </w:r>
            <w:proofErr w:type="spellEnd"/>
            <w:r w:rsidRPr="000A6918">
              <w:rPr>
                <w:shd w:val="clear" w:color="auto" w:fill="FFFFFF"/>
              </w:rPr>
              <w:t>“</w:t>
            </w:r>
          </w:p>
        </w:tc>
        <w:tc>
          <w:tcPr>
            <w:tcW w:w="2420" w:type="dxa"/>
            <w:gridSpan w:val="2"/>
            <w:vAlign w:val="center"/>
          </w:tcPr>
          <w:p w14:paraId="681B6AD6" w14:textId="77777777" w:rsidR="00F74C26" w:rsidRPr="000A6918" w:rsidRDefault="00F74C26" w:rsidP="00F74C26">
            <w:pPr>
              <w:widowControl/>
              <w:numPr>
                <w:ilvl w:val="0"/>
                <w:numId w:val="2"/>
              </w:numPr>
              <w:tabs>
                <w:tab w:val="left" w:pos="654"/>
              </w:tabs>
              <w:suppressAutoHyphens w:val="0"/>
              <w:spacing w:after="200" w:line="276" w:lineRule="auto"/>
            </w:pPr>
            <w:proofErr w:type="spellStart"/>
            <w:r w:rsidRPr="000A6918">
              <w:t>Geben</w:t>
            </w:r>
            <w:proofErr w:type="spellEnd"/>
          </w:p>
          <w:p w14:paraId="7EDE8601" w14:textId="77777777" w:rsidR="00F74C26" w:rsidRPr="000A6918" w:rsidRDefault="00F74C26" w:rsidP="002E75EE">
            <w:pPr>
              <w:tabs>
                <w:tab w:val="left" w:pos="654"/>
              </w:tabs>
              <w:ind w:left="405"/>
              <w:rPr>
                <w:lang w:val="pl-PL"/>
              </w:rPr>
            </w:pPr>
            <w:r w:rsidRPr="000A6918">
              <w:t xml:space="preserve">J. </w:t>
            </w:r>
            <w:proofErr w:type="spellStart"/>
            <w:r w:rsidRPr="000A6918">
              <w:t>Liubčenko</w:t>
            </w:r>
            <w:proofErr w:type="spellEnd"/>
          </w:p>
          <w:p w14:paraId="39C7D4A4" w14:textId="77777777" w:rsidR="00F74C26" w:rsidRPr="000A6918" w:rsidRDefault="00F74C26" w:rsidP="002E75EE">
            <w:pPr>
              <w:tabs>
                <w:tab w:val="left" w:pos="654"/>
              </w:tabs>
              <w:jc w:val="center"/>
              <w:rPr>
                <w:b/>
              </w:rPr>
            </w:pPr>
          </w:p>
        </w:tc>
        <w:tc>
          <w:tcPr>
            <w:tcW w:w="3676" w:type="dxa"/>
            <w:gridSpan w:val="3"/>
            <w:vAlign w:val="center"/>
          </w:tcPr>
          <w:p w14:paraId="42357038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bCs/>
                <w:iCs/>
              </w:rPr>
              <w:t>tel. +370 647 90188</w:t>
            </w:r>
          </w:p>
          <w:p w14:paraId="171EE99D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bCs/>
                <w:iCs/>
              </w:rPr>
              <w:t xml:space="preserve">+370 670 21492, </w:t>
            </w:r>
            <w:hyperlink r:id="rId9" w:history="1">
              <w:r w:rsidRPr="000A6918">
                <w:rPr>
                  <w:rStyle w:val="Hyperlink"/>
                  <w:iCs/>
                  <w:color w:val="auto"/>
                </w:rPr>
                <w:t>katechetikoscentras@gmail.com</w:t>
              </w:r>
            </w:hyperlink>
          </w:p>
        </w:tc>
      </w:tr>
      <w:tr w:rsidR="00F74C26" w:rsidRPr="000A6918" w14:paraId="4783FE81" w14:textId="77777777" w:rsidTr="00633EA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3"/>
          <w:tblHeader/>
        </w:trPr>
        <w:tc>
          <w:tcPr>
            <w:tcW w:w="697" w:type="dxa"/>
            <w:gridSpan w:val="3"/>
            <w:vAlign w:val="center"/>
          </w:tcPr>
          <w:p w14:paraId="2C400772" w14:textId="77777777" w:rsidR="00F74C26" w:rsidRPr="000A6918" w:rsidRDefault="00F74C26" w:rsidP="00F74C2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2F6A7E27" w14:textId="77777777" w:rsidR="00F74C26" w:rsidRPr="000A6918" w:rsidRDefault="00F74C26" w:rsidP="002E75EE">
            <w:pPr>
              <w:rPr>
                <w:b/>
              </w:rPr>
            </w:pPr>
            <w:r w:rsidRPr="000A6918">
              <w:rPr>
                <w:b/>
              </w:rPr>
              <w:t xml:space="preserve">,,Jaunųjų specialistų ugdymas. Mokinių pasiekimų vertinimas ir drausmė tikybos pamokose“ </w:t>
            </w:r>
            <w:r w:rsidRPr="000A6918">
              <w:rPr>
                <w:bCs/>
              </w:rPr>
              <w:t>(lietuvių k.)</w:t>
            </w:r>
            <w:r>
              <w:rPr>
                <w:bCs/>
              </w:rPr>
              <w:t xml:space="preserve"> Susitikimas skirtas katalikų tikybos mokytojams.</w:t>
            </w:r>
          </w:p>
        </w:tc>
        <w:tc>
          <w:tcPr>
            <w:tcW w:w="709" w:type="dxa"/>
            <w:vAlign w:val="center"/>
          </w:tcPr>
          <w:p w14:paraId="23765A90" w14:textId="2D94C400" w:rsidR="00F74C26" w:rsidRPr="000A6918" w:rsidRDefault="00F74C26" w:rsidP="002E75EE">
            <w:pPr>
              <w:pStyle w:val="Heading3"/>
              <w:rPr>
                <w:b w:val="0"/>
                <w:i/>
              </w:rPr>
            </w:pPr>
            <w:r>
              <w:rPr>
                <w:b w:val="0"/>
              </w:rPr>
              <w:t xml:space="preserve">21 d. </w:t>
            </w:r>
          </w:p>
        </w:tc>
        <w:tc>
          <w:tcPr>
            <w:tcW w:w="992" w:type="dxa"/>
            <w:gridSpan w:val="2"/>
            <w:vAlign w:val="center"/>
          </w:tcPr>
          <w:p w14:paraId="0E7D093A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16 val. </w:t>
            </w:r>
          </w:p>
        </w:tc>
        <w:tc>
          <w:tcPr>
            <w:tcW w:w="2551" w:type="dxa"/>
            <w:gridSpan w:val="2"/>
            <w:vAlign w:val="center"/>
          </w:tcPr>
          <w:p w14:paraId="6DD7B169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bCs/>
                <w:iCs/>
              </w:rPr>
              <w:t>VAKC, Aušros Vartų g. 12, Vilnius</w:t>
            </w:r>
          </w:p>
          <w:p w14:paraId="06BE03F5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shd w:val="clear" w:color="auto" w:fill="FFFFFF"/>
              </w:rPr>
              <w:t xml:space="preserve">Susitikimas vyks </w:t>
            </w:r>
            <w:r>
              <w:rPr>
                <w:shd w:val="clear" w:color="auto" w:fill="FFFFFF"/>
              </w:rPr>
              <w:t>platformoje</w:t>
            </w:r>
            <w:r w:rsidRPr="000A6918">
              <w:rPr>
                <w:shd w:val="clear" w:color="auto" w:fill="FFFFFF"/>
              </w:rPr>
              <w:t xml:space="preserve"> „</w:t>
            </w:r>
            <w:proofErr w:type="spellStart"/>
            <w:r w:rsidRPr="000A6918">
              <w:rPr>
                <w:rStyle w:val="Emphasis"/>
                <w:i w:val="0"/>
                <w:iCs w:val="0"/>
                <w:shd w:val="clear" w:color="auto" w:fill="FFFFFF"/>
              </w:rPr>
              <w:t>Zoom</w:t>
            </w:r>
            <w:proofErr w:type="spellEnd"/>
            <w:r w:rsidRPr="000A6918">
              <w:rPr>
                <w:shd w:val="clear" w:color="auto" w:fill="FFFFFF"/>
              </w:rPr>
              <w:t>“</w:t>
            </w:r>
          </w:p>
        </w:tc>
        <w:tc>
          <w:tcPr>
            <w:tcW w:w="2420" w:type="dxa"/>
            <w:gridSpan w:val="2"/>
            <w:vAlign w:val="center"/>
          </w:tcPr>
          <w:p w14:paraId="42AA7664" w14:textId="77777777" w:rsidR="00F74C26" w:rsidRDefault="00F74C26" w:rsidP="002E75EE">
            <w:pPr>
              <w:tabs>
                <w:tab w:val="left" w:pos="654"/>
              </w:tabs>
              <w:ind w:left="1125" w:hanging="950"/>
            </w:pPr>
            <w:r>
              <w:t xml:space="preserve">J. </w:t>
            </w:r>
            <w:proofErr w:type="spellStart"/>
            <w:r>
              <w:t>Liubčenko</w:t>
            </w:r>
            <w:proofErr w:type="spellEnd"/>
          </w:p>
          <w:p w14:paraId="208CB07F" w14:textId="77777777" w:rsidR="00F74C26" w:rsidRPr="000A6918" w:rsidRDefault="00F74C26" w:rsidP="002E75EE">
            <w:pPr>
              <w:tabs>
                <w:tab w:val="left" w:pos="654"/>
              </w:tabs>
              <w:ind w:left="1125" w:hanging="950"/>
            </w:pPr>
            <w:r>
              <w:t>E. Margytė</w:t>
            </w:r>
          </w:p>
        </w:tc>
        <w:tc>
          <w:tcPr>
            <w:tcW w:w="3676" w:type="dxa"/>
            <w:gridSpan w:val="3"/>
            <w:vAlign w:val="center"/>
          </w:tcPr>
          <w:p w14:paraId="505BCDA1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bCs/>
                <w:iCs/>
              </w:rPr>
              <w:t>tel. +370 647 9018</w:t>
            </w:r>
            <w:r>
              <w:rPr>
                <w:bCs/>
                <w:iCs/>
              </w:rPr>
              <w:t>9</w:t>
            </w:r>
          </w:p>
          <w:p w14:paraId="6CEC7CFE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bCs/>
                <w:iCs/>
              </w:rPr>
              <w:t xml:space="preserve">+370 670 21492, </w:t>
            </w:r>
            <w:hyperlink r:id="rId10" w:history="1">
              <w:r w:rsidRPr="000A6918">
                <w:rPr>
                  <w:rStyle w:val="Hyperlink"/>
                  <w:iCs/>
                  <w:color w:val="auto"/>
                </w:rPr>
                <w:t>katechetikoscentras@gmail.com</w:t>
              </w:r>
            </w:hyperlink>
          </w:p>
        </w:tc>
      </w:tr>
      <w:tr w:rsidR="00F74C26" w:rsidRPr="000A6918" w14:paraId="059C8E84" w14:textId="77777777" w:rsidTr="00633EA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3"/>
          <w:tblHeader/>
        </w:trPr>
        <w:tc>
          <w:tcPr>
            <w:tcW w:w="697" w:type="dxa"/>
            <w:gridSpan w:val="3"/>
            <w:vAlign w:val="center"/>
          </w:tcPr>
          <w:p w14:paraId="2DC779CD" w14:textId="77777777" w:rsidR="00F74C26" w:rsidRPr="000A6918" w:rsidRDefault="00F74C26" w:rsidP="00F74C2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58986644" w14:textId="77777777" w:rsidR="00F74C26" w:rsidRPr="000A6918" w:rsidRDefault="00F74C26" w:rsidP="002E75EE">
            <w:pPr>
              <w:rPr>
                <w:b/>
                <w:i/>
              </w:rPr>
            </w:pPr>
            <w:r w:rsidRPr="000A6918">
              <w:rPr>
                <w:b/>
              </w:rPr>
              <w:t>„Įkvėpkime vieni kitus.</w:t>
            </w:r>
            <w:r w:rsidRPr="000A6918">
              <w:t xml:space="preserve"> </w:t>
            </w:r>
            <w:r w:rsidRPr="000A6918">
              <w:rPr>
                <w:rFonts w:eastAsia="Times New Roman"/>
                <w:b/>
                <w:color w:val="000000"/>
              </w:rPr>
              <w:t>Informacinių technologijų panaudojimas ruošiant sakramentams. Tinklaraščio kūrimas</w:t>
            </w:r>
            <w:r w:rsidRPr="000A6918">
              <w:rPr>
                <w:b/>
              </w:rPr>
              <w:t>“.</w:t>
            </w:r>
            <w:r w:rsidRPr="000A6918">
              <w:t xml:space="preserve"> Susitikimas, skirtas katechetams ir katalikų tikybos mokytojams, dėstantiems  </w:t>
            </w:r>
            <w:r w:rsidRPr="000A6918">
              <w:rPr>
                <w:b/>
                <w:bCs/>
              </w:rPr>
              <w:t>lenkų, rusų, gudų k.</w:t>
            </w:r>
          </w:p>
        </w:tc>
        <w:tc>
          <w:tcPr>
            <w:tcW w:w="709" w:type="dxa"/>
            <w:vAlign w:val="center"/>
          </w:tcPr>
          <w:p w14:paraId="699832C4" w14:textId="63D92392" w:rsidR="00F74C26" w:rsidRPr="000A6918" w:rsidRDefault="00F74C26" w:rsidP="002E75EE">
            <w:pPr>
              <w:pStyle w:val="Heading3"/>
              <w:rPr>
                <w:b w:val="0"/>
                <w:i/>
              </w:rPr>
            </w:pPr>
            <w:r w:rsidRPr="000A6918">
              <w:rPr>
                <w:b w:val="0"/>
              </w:rPr>
              <w:t>22 d.</w:t>
            </w:r>
          </w:p>
        </w:tc>
        <w:tc>
          <w:tcPr>
            <w:tcW w:w="992" w:type="dxa"/>
            <w:gridSpan w:val="2"/>
            <w:vAlign w:val="center"/>
          </w:tcPr>
          <w:p w14:paraId="0EE070E8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bCs/>
                <w:iCs/>
              </w:rPr>
              <w:t>19 val.</w:t>
            </w:r>
          </w:p>
        </w:tc>
        <w:tc>
          <w:tcPr>
            <w:tcW w:w="2551" w:type="dxa"/>
            <w:gridSpan w:val="2"/>
            <w:vAlign w:val="center"/>
          </w:tcPr>
          <w:p w14:paraId="535836BE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bCs/>
                <w:iCs/>
              </w:rPr>
              <w:t>VAKC, Aušros Vartų g. 12, Vilnius</w:t>
            </w:r>
          </w:p>
          <w:p w14:paraId="7A38F548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shd w:val="clear" w:color="auto" w:fill="FFFFFF"/>
              </w:rPr>
              <w:t xml:space="preserve">Susitikimas vyks </w:t>
            </w:r>
            <w:r>
              <w:rPr>
                <w:shd w:val="clear" w:color="auto" w:fill="FFFFFF"/>
              </w:rPr>
              <w:t>platformoje</w:t>
            </w:r>
            <w:r w:rsidRPr="000A6918">
              <w:rPr>
                <w:shd w:val="clear" w:color="auto" w:fill="FFFFFF"/>
              </w:rPr>
              <w:t xml:space="preserve"> „</w:t>
            </w:r>
            <w:proofErr w:type="spellStart"/>
            <w:r w:rsidRPr="000A6918">
              <w:rPr>
                <w:rStyle w:val="Emphasis"/>
                <w:i w:val="0"/>
                <w:iCs w:val="0"/>
                <w:shd w:val="clear" w:color="auto" w:fill="FFFFFF"/>
              </w:rPr>
              <w:t>Zoom</w:t>
            </w:r>
            <w:proofErr w:type="spellEnd"/>
            <w:r w:rsidRPr="000A6918">
              <w:rPr>
                <w:shd w:val="clear" w:color="auto" w:fill="FFFFFF"/>
              </w:rPr>
              <w:t>“</w:t>
            </w:r>
          </w:p>
        </w:tc>
        <w:tc>
          <w:tcPr>
            <w:tcW w:w="2420" w:type="dxa"/>
            <w:gridSpan w:val="2"/>
            <w:vAlign w:val="center"/>
          </w:tcPr>
          <w:p w14:paraId="7626B853" w14:textId="77777777" w:rsidR="00F74C26" w:rsidRPr="000A6918" w:rsidRDefault="00F74C26" w:rsidP="002E75EE">
            <w:pPr>
              <w:tabs>
                <w:tab w:val="left" w:pos="654"/>
              </w:tabs>
              <w:ind w:left="405"/>
            </w:pPr>
            <w:r w:rsidRPr="000A6918">
              <w:t xml:space="preserve">I. </w:t>
            </w:r>
            <w:proofErr w:type="spellStart"/>
            <w:r w:rsidRPr="000A6918">
              <w:t>Geben</w:t>
            </w:r>
            <w:proofErr w:type="spellEnd"/>
          </w:p>
          <w:p w14:paraId="467A3B04" w14:textId="77777777" w:rsidR="00F74C26" w:rsidRPr="000A6918" w:rsidRDefault="00F74C26" w:rsidP="002E75EE">
            <w:pPr>
              <w:tabs>
                <w:tab w:val="left" w:pos="654"/>
              </w:tabs>
              <w:ind w:left="405"/>
              <w:rPr>
                <w:lang w:val="pl-PL"/>
              </w:rPr>
            </w:pPr>
            <w:r w:rsidRPr="000A6918">
              <w:t xml:space="preserve">J. </w:t>
            </w:r>
            <w:proofErr w:type="spellStart"/>
            <w:r w:rsidRPr="000A6918">
              <w:t>Liubčenko</w:t>
            </w:r>
            <w:proofErr w:type="spellEnd"/>
          </w:p>
          <w:p w14:paraId="5A36F3D3" w14:textId="77777777" w:rsidR="00F74C26" w:rsidRPr="000A6918" w:rsidRDefault="00F74C26" w:rsidP="002E75EE">
            <w:pPr>
              <w:tabs>
                <w:tab w:val="left" w:pos="654"/>
              </w:tabs>
              <w:ind w:left="1125"/>
            </w:pPr>
          </w:p>
        </w:tc>
        <w:tc>
          <w:tcPr>
            <w:tcW w:w="3676" w:type="dxa"/>
            <w:gridSpan w:val="3"/>
            <w:vAlign w:val="center"/>
          </w:tcPr>
          <w:p w14:paraId="0934CAA9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bCs/>
                <w:iCs/>
              </w:rPr>
              <w:t>tel. +370 647 90188</w:t>
            </w:r>
          </w:p>
          <w:p w14:paraId="494F632D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0A6918">
              <w:rPr>
                <w:bCs/>
                <w:iCs/>
              </w:rPr>
              <w:t xml:space="preserve">+370 670 21492, </w:t>
            </w:r>
            <w:hyperlink r:id="rId11" w:history="1">
              <w:r w:rsidRPr="000A6918">
                <w:rPr>
                  <w:rStyle w:val="Hyperlink"/>
                  <w:iCs/>
                  <w:color w:val="auto"/>
                </w:rPr>
                <w:t>katechetikoscentras@gmail.com</w:t>
              </w:r>
            </w:hyperlink>
          </w:p>
        </w:tc>
      </w:tr>
      <w:tr w:rsidR="00F74C26" w:rsidRPr="000A6918" w14:paraId="5F6613B5" w14:textId="77777777" w:rsidTr="00633EA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3"/>
          <w:tblHeader/>
        </w:trPr>
        <w:tc>
          <w:tcPr>
            <w:tcW w:w="697" w:type="dxa"/>
            <w:gridSpan w:val="3"/>
            <w:vAlign w:val="center"/>
          </w:tcPr>
          <w:p w14:paraId="62141746" w14:textId="77777777" w:rsidR="00F74C26" w:rsidRPr="000A6918" w:rsidRDefault="00F74C26" w:rsidP="00F74C2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2"/>
            <w:vAlign w:val="center"/>
          </w:tcPr>
          <w:p w14:paraId="37CDB08C" w14:textId="77777777" w:rsidR="00F74C26" w:rsidRPr="000A6918" w:rsidRDefault="00F74C26" w:rsidP="002E75EE">
            <w:pPr>
              <w:rPr>
                <w:b/>
              </w:rPr>
            </w:pPr>
            <w:r w:rsidRPr="005F1399">
              <w:rPr>
                <w:b/>
              </w:rPr>
              <w:t xml:space="preserve">,,Nori sudominti – dirbk išradingiau. Informacinių </w:t>
            </w:r>
            <w:proofErr w:type="spellStart"/>
            <w:r w:rsidRPr="005F1399">
              <w:rPr>
                <w:b/>
              </w:rPr>
              <w:t>tecnologijų</w:t>
            </w:r>
            <w:proofErr w:type="spellEnd"/>
            <w:r w:rsidRPr="005F1399">
              <w:rPr>
                <w:b/>
              </w:rPr>
              <w:t xml:space="preserve"> panaudojimas perteikiant Dievo Žodį</w:t>
            </w:r>
            <w:r w:rsidRPr="005F1399">
              <w:rPr>
                <w:bCs/>
              </w:rPr>
              <w:t>” (lietuvių k.)</w:t>
            </w:r>
            <w:r>
              <w:rPr>
                <w:bCs/>
              </w:rPr>
              <w:t xml:space="preserve"> Susitikimas skirtas katalikų tikybos mokytojams.</w:t>
            </w:r>
          </w:p>
        </w:tc>
        <w:tc>
          <w:tcPr>
            <w:tcW w:w="709" w:type="dxa"/>
            <w:vAlign w:val="center"/>
          </w:tcPr>
          <w:p w14:paraId="68FAB5B6" w14:textId="321BC42B" w:rsidR="00F74C26" w:rsidRPr="000A6918" w:rsidRDefault="00F74C26" w:rsidP="002E75EE">
            <w:pPr>
              <w:pStyle w:val="Heading3"/>
              <w:rPr>
                <w:b w:val="0"/>
                <w:i/>
              </w:rPr>
            </w:pPr>
            <w:r>
              <w:rPr>
                <w:b w:val="0"/>
              </w:rPr>
              <w:t xml:space="preserve">27 d. </w:t>
            </w:r>
          </w:p>
        </w:tc>
        <w:tc>
          <w:tcPr>
            <w:tcW w:w="992" w:type="dxa"/>
            <w:gridSpan w:val="2"/>
            <w:vAlign w:val="center"/>
          </w:tcPr>
          <w:p w14:paraId="7519F290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16 val. </w:t>
            </w:r>
          </w:p>
        </w:tc>
        <w:tc>
          <w:tcPr>
            <w:tcW w:w="2551" w:type="dxa"/>
            <w:gridSpan w:val="2"/>
            <w:vAlign w:val="center"/>
          </w:tcPr>
          <w:p w14:paraId="7F7B6A48" w14:textId="77777777" w:rsidR="00F74C26" w:rsidRPr="005F1399" w:rsidRDefault="00F74C26" w:rsidP="002E75EE">
            <w:pPr>
              <w:jc w:val="center"/>
              <w:rPr>
                <w:bCs/>
                <w:iCs/>
              </w:rPr>
            </w:pPr>
            <w:r w:rsidRPr="005F1399">
              <w:rPr>
                <w:bCs/>
                <w:iCs/>
              </w:rPr>
              <w:t>VAKC, Aušros Vartų g. 12, Vilnius</w:t>
            </w:r>
          </w:p>
          <w:p w14:paraId="3CA9429E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5F1399">
              <w:rPr>
                <w:bCs/>
                <w:iCs/>
              </w:rPr>
              <w:t>Susitikimas vyks platformoje „</w:t>
            </w:r>
            <w:proofErr w:type="spellStart"/>
            <w:r w:rsidRPr="005F1399">
              <w:rPr>
                <w:bCs/>
                <w:iCs/>
              </w:rPr>
              <w:t>Zoom</w:t>
            </w:r>
            <w:proofErr w:type="spellEnd"/>
            <w:r w:rsidRPr="005F1399">
              <w:rPr>
                <w:bCs/>
                <w:iCs/>
              </w:rPr>
              <w:t>“</w:t>
            </w:r>
          </w:p>
        </w:tc>
        <w:tc>
          <w:tcPr>
            <w:tcW w:w="2420" w:type="dxa"/>
            <w:gridSpan w:val="2"/>
            <w:vAlign w:val="center"/>
          </w:tcPr>
          <w:p w14:paraId="446D87FB" w14:textId="77777777" w:rsidR="00F74C26" w:rsidRDefault="00F74C26" w:rsidP="002E75EE">
            <w:pPr>
              <w:tabs>
                <w:tab w:val="left" w:pos="654"/>
              </w:tabs>
              <w:ind w:left="405" w:hanging="230"/>
            </w:pPr>
            <w:r>
              <w:t xml:space="preserve">Kun. S. </w:t>
            </w:r>
            <w:proofErr w:type="spellStart"/>
            <w:r>
              <w:t>Jurkštas</w:t>
            </w:r>
            <w:proofErr w:type="spellEnd"/>
          </w:p>
          <w:p w14:paraId="39068732" w14:textId="77777777" w:rsidR="00F74C26" w:rsidRPr="000A6918" w:rsidRDefault="00F74C26" w:rsidP="002E75EE">
            <w:pPr>
              <w:tabs>
                <w:tab w:val="left" w:pos="654"/>
              </w:tabs>
              <w:ind w:left="405" w:hanging="230"/>
            </w:pPr>
            <w:r>
              <w:t xml:space="preserve">J. </w:t>
            </w:r>
            <w:proofErr w:type="spellStart"/>
            <w:r>
              <w:t>Liubčenko</w:t>
            </w:r>
            <w:proofErr w:type="spellEnd"/>
          </w:p>
        </w:tc>
        <w:tc>
          <w:tcPr>
            <w:tcW w:w="3676" w:type="dxa"/>
            <w:gridSpan w:val="3"/>
            <w:vAlign w:val="center"/>
          </w:tcPr>
          <w:p w14:paraId="4A7D48ED" w14:textId="77777777" w:rsidR="00F74C26" w:rsidRPr="005F1399" w:rsidRDefault="00F74C26" w:rsidP="002E75EE">
            <w:pPr>
              <w:jc w:val="center"/>
              <w:rPr>
                <w:bCs/>
                <w:iCs/>
              </w:rPr>
            </w:pPr>
            <w:r w:rsidRPr="005F1399">
              <w:rPr>
                <w:bCs/>
                <w:iCs/>
              </w:rPr>
              <w:t>tel. +370 647 9018</w:t>
            </w:r>
            <w:r>
              <w:rPr>
                <w:bCs/>
                <w:iCs/>
              </w:rPr>
              <w:t>9</w:t>
            </w:r>
          </w:p>
          <w:p w14:paraId="43639C0A" w14:textId="77777777" w:rsidR="00F74C26" w:rsidRPr="000A6918" w:rsidRDefault="00F74C26" w:rsidP="002E75EE">
            <w:pPr>
              <w:jc w:val="center"/>
              <w:rPr>
                <w:bCs/>
                <w:iCs/>
              </w:rPr>
            </w:pPr>
            <w:r w:rsidRPr="005F1399">
              <w:rPr>
                <w:bCs/>
                <w:iCs/>
              </w:rPr>
              <w:t>+370 670 21492, katechetikoscentras@gmail.com</w:t>
            </w:r>
          </w:p>
        </w:tc>
      </w:tr>
    </w:tbl>
    <w:p w14:paraId="6A0EEC0E" w14:textId="77777777" w:rsidR="00F74C26" w:rsidRDefault="00F74C26" w:rsidP="00F74C26"/>
    <w:p w14:paraId="6E02BE87" w14:textId="77777777" w:rsidR="00F10A02" w:rsidRDefault="00F10A02"/>
    <w:sectPr w:rsidR="00F10A02" w:rsidSect="00F74C26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276B7"/>
    <w:multiLevelType w:val="hybridMultilevel"/>
    <w:tmpl w:val="46DE195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4145A"/>
    <w:multiLevelType w:val="hybridMultilevel"/>
    <w:tmpl w:val="42EA63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B5C3E"/>
    <w:multiLevelType w:val="hybridMultilevel"/>
    <w:tmpl w:val="0A1663C8"/>
    <w:lvl w:ilvl="0" w:tplc="60504A9E">
      <w:start w:val="1"/>
      <w:numFmt w:val="upperRoman"/>
      <w:lvlText w:val="%1."/>
      <w:lvlJc w:val="left"/>
      <w:pPr>
        <w:ind w:left="1125" w:hanging="72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26"/>
    <w:rsid w:val="00075964"/>
    <w:rsid w:val="000D198D"/>
    <w:rsid w:val="000D4BB8"/>
    <w:rsid w:val="000F512A"/>
    <w:rsid w:val="00177038"/>
    <w:rsid w:val="00303B94"/>
    <w:rsid w:val="0032578F"/>
    <w:rsid w:val="00343A68"/>
    <w:rsid w:val="004A4E25"/>
    <w:rsid w:val="004C59FE"/>
    <w:rsid w:val="004E7458"/>
    <w:rsid w:val="0051045E"/>
    <w:rsid w:val="005B7076"/>
    <w:rsid w:val="005E0736"/>
    <w:rsid w:val="00633EA4"/>
    <w:rsid w:val="00703629"/>
    <w:rsid w:val="00706A48"/>
    <w:rsid w:val="00711266"/>
    <w:rsid w:val="00734928"/>
    <w:rsid w:val="00740320"/>
    <w:rsid w:val="007C4BC3"/>
    <w:rsid w:val="00825C2C"/>
    <w:rsid w:val="00867FBE"/>
    <w:rsid w:val="008925B5"/>
    <w:rsid w:val="00901EFF"/>
    <w:rsid w:val="009A272E"/>
    <w:rsid w:val="00A52F5B"/>
    <w:rsid w:val="00A73538"/>
    <w:rsid w:val="00C17CB0"/>
    <w:rsid w:val="00C20FA1"/>
    <w:rsid w:val="00C545A7"/>
    <w:rsid w:val="00C844D2"/>
    <w:rsid w:val="00CD74BE"/>
    <w:rsid w:val="00D0108A"/>
    <w:rsid w:val="00D01F3C"/>
    <w:rsid w:val="00DD39A1"/>
    <w:rsid w:val="00EB0764"/>
    <w:rsid w:val="00F10A02"/>
    <w:rsid w:val="00F74C26"/>
    <w:rsid w:val="00F8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D6977"/>
  <w15:chartTrackingRefBased/>
  <w15:docId w15:val="{8BE15B79-73C8-44E2-A131-7344E438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C2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9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49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349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9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9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9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9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9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9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92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49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7349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9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9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9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92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9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73492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3492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492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92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3492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734928"/>
    <w:rPr>
      <w:b/>
      <w:bCs/>
    </w:rPr>
  </w:style>
  <w:style w:type="character" w:styleId="Emphasis">
    <w:name w:val="Emphasis"/>
    <w:basedOn w:val="DefaultParagraphFont"/>
    <w:uiPriority w:val="20"/>
    <w:qFormat/>
    <w:rsid w:val="00734928"/>
    <w:rPr>
      <w:i/>
      <w:iCs/>
    </w:rPr>
  </w:style>
  <w:style w:type="paragraph" w:styleId="NoSpacing">
    <w:name w:val="No Spacing"/>
    <w:uiPriority w:val="1"/>
    <w:qFormat/>
    <w:rsid w:val="0073492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49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492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92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92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73492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3492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73492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3492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3492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928"/>
    <w:pPr>
      <w:outlineLvl w:val="9"/>
    </w:pPr>
  </w:style>
  <w:style w:type="character" w:styleId="Hyperlink">
    <w:name w:val="Hyperlink"/>
    <w:uiPriority w:val="99"/>
    <w:unhideWhenUsed/>
    <w:rsid w:val="00F74C2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F74C26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74C26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74C26"/>
    <w:rPr>
      <w:rFonts w:ascii="Times New Roman" w:eastAsia="Arial Unicode MS" w:hAnsi="Times New Roman" w:cs="Times New Roman"/>
      <w:kern w:val="2"/>
      <w:sz w:val="16"/>
      <w:szCs w:val="16"/>
      <w:lang w:val="x-none" w:eastAsia="lt-LT"/>
    </w:rPr>
  </w:style>
  <w:style w:type="paragraph" w:styleId="ListParagraph">
    <w:name w:val="List Paragraph"/>
    <w:basedOn w:val="Normal"/>
    <w:uiPriority w:val="34"/>
    <w:qFormat/>
    <w:rsid w:val="00F74C2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2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ja.sidlauskiene@trakai.l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talija.sidlauskiene@trakai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katechetikoscentras@gmail.com" TargetMode="External"/><Relationship Id="rId5" Type="http://schemas.openxmlformats.org/officeDocument/2006/relationships/hyperlink" Target="https://www.google.lt/imgres?imgurl=https://2.bp.blogspot.com/-1It7OLa2T5Y/WHjh_azWE6I/AAAAAAAADY0/7-AGid6fHcw1xS-iRGRmAe3TJy5LNgFYwCLcB/s1600/neuzmirstuole%2Btrispalve-06.png&amp;imgrefurl=http://glittersstar.blogspot.com/2017/01/sausio-13-toji-laisves-gyneju-diena.html&amp;docid=2BM0vsKSxQzqMM&amp;tbnid=G9-5y0EUv25dbM:&amp;vet=12ahUKEwiNoab2jefmAhX_AxAIHdV1ANk4ZBAzKEkwSXoECAEQSw..i&amp;w=836&amp;h=532&amp;bih=690&amp;biw=1422&amp;q=sausio%2013&amp;ved=2ahUKEwiNoab2jefmAhX_AxAIHdV1ANk4ZBAzKEkwSXoECAEQSw&amp;iact=mrc&amp;uact=8" TargetMode="External"/><Relationship Id="rId10" Type="http://schemas.openxmlformats.org/officeDocument/2006/relationships/hyperlink" Target="mailto:katechetikoscentra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echetikoscentras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4366</Words>
  <Characters>2490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Dzigiene</dc:creator>
  <cp:keywords/>
  <dc:description/>
  <cp:lastModifiedBy>Natalija Sidlauskiene</cp:lastModifiedBy>
  <cp:revision>6</cp:revision>
  <dcterms:created xsi:type="dcterms:W3CDTF">2021-01-06T13:34:00Z</dcterms:created>
  <dcterms:modified xsi:type="dcterms:W3CDTF">2021-01-06T14:19:00Z</dcterms:modified>
</cp:coreProperties>
</file>