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0DA9" w14:textId="7D2F2A2E" w:rsidR="004014F3" w:rsidRDefault="00C96E63" w:rsidP="00233560">
      <w:pPr>
        <w:pStyle w:val="Bodytext20"/>
        <w:shd w:val="clear" w:color="auto" w:fill="auto"/>
        <w:spacing w:after="0" w:line="276" w:lineRule="auto"/>
        <w:ind w:left="440"/>
        <w:rPr>
          <w:b/>
          <w:bCs/>
        </w:rPr>
      </w:pPr>
      <w:r w:rsidRPr="00975D52">
        <w:rPr>
          <w:b/>
          <w:bCs/>
        </w:rPr>
        <w:t>TRAKŲ R.</w:t>
      </w:r>
      <w:r w:rsidR="00233560">
        <w:rPr>
          <w:b/>
          <w:bCs/>
        </w:rPr>
        <w:t xml:space="preserve"> </w:t>
      </w:r>
      <w:r w:rsidRPr="00975D52">
        <w:rPr>
          <w:b/>
          <w:bCs/>
        </w:rPr>
        <w:t>SAVIVALDYBĖS RAJONINĖ</w:t>
      </w:r>
      <w:r w:rsidR="000A6211" w:rsidRPr="00975D52">
        <w:rPr>
          <w:b/>
          <w:bCs/>
        </w:rPr>
        <w:t>S</w:t>
      </w:r>
      <w:r w:rsidRPr="00975D52">
        <w:rPr>
          <w:b/>
          <w:bCs/>
        </w:rPr>
        <w:t xml:space="preserve"> MOKINIŲ</w:t>
      </w:r>
      <w:r w:rsidR="00FB0CAA">
        <w:rPr>
          <w:b/>
          <w:bCs/>
        </w:rPr>
        <w:t xml:space="preserve"> RUSŲ (GIMTOSIOS)</w:t>
      </w:r>
      <w:r w:rsidR="000A6211" w:rsidRPr="00975D52">
        <w:rPr>
          <w:b/>
          <w:bCs/>
        </w:rPr>
        <w:t xml:space="preserve"> KALBOS </w:t>
      </w:r>
      <w:r w:rsidRPr="00975D52">
        <w:rPr>
          <w:b/>
          <w:bCs/>
        </w:rPr>
        <w:t>OLIMPIAD</w:t>
      </w:r>
      <w:r w:rsidR="000A6211" w:rsidRPr="00975D52">
        <w:rPr>
          <w:b/>
          <w:bCs/>
        </w:rPr>
        <w:t>OS</w:t>
      </w:r>
    </w:p>
    <w:p w14:paraId="15721E73" w14:textId="11BAEBC4" w:rsidR="00233560" w:rsidRPr="00975D52" w:rsidRDefault="00233560" w:rsidP="00233560">
      <w:pPr>
        <w:pStyle w:val="Bodytext20"/>
        <w:shd w:val="clear" w:color="auto" w:fill="auto"/>
        <w:spacing w:after="0" w:line="276" w:lineRule="auto"/>
        <w:ind w:left="440"/>
        <w:rPr>
          <w:b/>
          <w:bCs/>
        </w:rPr>
      </w:pPr>
      <w:r>
        <w:rPr>
          <w:b/>
          <w:bCs/>
        </w:rPr>
        <w:t>REZULTATAI</w:t>
      </w:r>
    </w:p>
    <w:p w14:paraId="2091058E" w14:textId="3189C6EB" w:rsidR="004014F3" w:rsidRPr="0071039A" w:rsidRDefault="000A6211">
      <w:pPr>
        <w:pStyle w:val="Pagrindinistekstas3"/>
        <w:shd w:val="clear" w:color="auto" w:fill="auto"/>
        <w:spacing w:before="0" w:after="445"/>
        <w:ind w:left="440"/>
      </w:pPr>
      <w:r>
        <w:t>2021-02-11</w:t>
      </w:r>
      <w:r w:rsidR="00DD2D54">
        <w:t xml:space="preserve"> (nuotoliniu būdu)</w:t>
      </w:r>
    </w:p>
    <w:p w14:paraId="53A37852" w14:textId="77777777" w:rsidR="00FA46AC" w:rsidRPr="00FA46AC" w:rsidRDefault="00FA46AC" w:rsidP="00FA46AC">
      <w:pPr>
        <w:pStyle w:val="Pagrindinistekstas3"/>
        <w:shd w:val="clear" w:color="auto" w:fill="auto"/>
        <w:spacing w:before="0" w:after="0" w:line="276" w:lineRule="auto"/>
        <w:ind w:right="1040"/>
        <w:jc w:val="both"/>
        <w:rPr>
          <w:sz w:val="24"/>
          <w:szCs w:val="24"/>
        </w:rPr>
      </w:pPr>
    </w:p>
    <w:tbl>
      <w:tblPr>
        <w:tblOverlap w:val="never"/>
        <w:tblW w:w="13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989"/>
        <w:gridCol w:w="828"/>
        <w:gridCol w:w="4263"/>
        <w:gridCol w:w="746"/>
        <w:gridCol w:w="746"/>
        <w:gridCol w:w="746"/>
        <w:gridCol w:w="746"/>
        <w:gridCol w:w="1001"/>
      </w:tblGrid>
      <w:tr w:rsidR="00233560" w14:paraId="22474AA5" w14:textId="77777777" w:rsidTr="00233560">
        <w:trPr>
          <w:trHeight w:hRule="exact" w:val="81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F8F9B" w14:textId="77777777" w:rsidR="00233560" w:rsidRDefault="00233560" w:rsidP="00EE1455">
            <w:pPr>
              <w:pStyle w:val="Pagrindinistekstas3"/>
              <w:shd w:val="clear" w:color="auto" w:fill="auto"/>
              <w:spacing w:before="0" w:after="60" w:line="220" w:lineRule="exact"/>
              <w:ind w:left="120"/>
            </w:pPr>
            <w:r>
              <w:rPr>
                <w:rStyle w:val="BodytextBold0"/>
              </w:rPr>
              <w:t>Eil.</w:t>
            </w:r>
          </w:p>
          <w:p w14:paraId="5B64F1CB" w14:textId="77777777" w:rsidR="00233560" w:rsidRDefault="00233560" w:rsidP="00EE1455">
            <w:pPr>
              <w:pStyle w:val="Pagrindinistekstas3"/>
              <w:shd w:val="clear" w:color="auto" w:fill="auto"/>
              <w:spacing w:before="60" w:after="0" w:line="220" w:lineRule="exact"/>
              <w:ind w:left="120"/>
            </w:pPr>
            <w:r>
              <w:rPr>
                <w:rStyle w:val="BodytextBold0"/>
              </w:rPr>
              <w:t>Nr.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9CD356" w14:textId="77777777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Mokinio vardas, pavardė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6454DE" w14:textId="77777777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Klasė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18C58F" w14:textId="77777777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Mokykla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F8B4" w14:textId="77777777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  <w:rPr>
                <w:rStyle w:val="BodytextBold0"/>
              </w:rPr>
            </w:pPr>
          </w:p>
          <w:p w14:paraId="628951D2" w14:textId="5792C790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  <w:rPr>
                <w:rStyle w:val="BodytextBold0"/>
              </w:rPr>
            </w:pPr>
            <w:r>
              <w:rPr>
                <w:rStyle w:val="BodytextBold0"/>
              </w:rPr>
              <w:t>Testas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47A9" w14:textId="326D660D" w:rsidR="00233560" w:rsidRDefault="00233560" w:rsidP="0087021C">
            <w:pPr>
              <w:pStyle w:val="Pagrindinistekstas3"/>
              <w:shd w:val="clear" w:color="auto" w:fill="auto"/>
              <w:spacing w:before="0" w:after="0" w:line="220" w:lineRule="exact"/>
              <w:rPr>
                <w:rStyle w:val="BodytextBold0"/>
              </w:rPr>
            </w:pPr>
            <w:r w:rsidRPr="0087021C">
              <w:rPr>
                <w:rStyle w:val="BodytextBold0"/>
              </w:rPr>
              <w:t>Kūrybinis</w:t>
            </w:r>
            <w:r>
              <w:rPr>
                <w:rStyle w:val="BodytextBold0"/>
              </w:rPr>
              <w:t xml:space="preserve"> darbas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FA8F" w14:textId="30687FAA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  <w:rPr>
                <w:rStyle w:val="BodytextBold0"/>
              </w:rPr>
            </w:pPr>
            <w:r>
              <w:rPr>
                <w:rStyle w:val="BodytextBold0"/>
              </w:rPr>
              <w:t>Teksto inter-pret.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1DEB9" w14:textId="0B66C248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</w:pPr>
            <w:r>
              <w:rPr>
                <w:rStyle w:val="BodytextBold0"/>
              </w:rPr>
              <w:t>Iš viso taškų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A18D4" w14:textId="77777777" w:rsidR="00233560" w:rsidRDefault="00233560" w:rsidP="00EE1455">
            <w:pPr>
              <w:pStyle w:val="Pagrindinistekstas3"/>
              <w:shd w:val="clear" w:color="auto" w:fill="auto"/>
              <w:spacing w:before="0" w:after="0" w:line="220" w:lineRule="exact"/>
              <w:ind w:left="120"/>
            </w:pPr>
            <w:r>
              <w:rPr>
                <w:rStyle w:val="BodytextBold0"/>
              </w:rPr>
              <w:t>Vieta</w:t>
            </w:r>
          </w:p>
        </w:tc>
      </w:tr>
      <w:tr w:rsidR="00233560" w14:paraId="622DDB1B" w14:textId="77777777" w:rsidTr="00233560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75650" w14:textId="1949CFF8" w:rsidR="00233560" w:rsidRPr="00EE1455" w:rsidRDefault="00233560" w:rsidP="00535FB2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701A5" w14:textId="28B9563F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Anastasija Pergajeva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04A91" w14:textId="77777777" w:rsidR="00233560" w:rsidRPr="004352ED" w:rsidRDefault="00233560" w:rsidP="00535FB2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auto"/>
                <w:lang w:val="en-US" w:eastAsia="en-US" w:bidi="ar-SA"/>
              </w:rPr>
            </w:pPr>
            <w:r w:rsidRPr="004352ED">
              <w:rPr>
                <w:rFonts w:ascii="Times New Roman" w:eastAsia="Calibri" w:hAnsi="Times New Roman" w:cs="Times New Roman"/>
                <w:bCs/>
                <w:noProof/>
                <w:color w:val="auto"/>
                <w:lang w:val="en-US" w:eastAsia="en-US" w:bidi="ar-SA"/>
              </w:rPr>
              <w:t>III G</w:t>
            </w:r>
          </w:p>
          <w:p w14:paraId="778B5E48" w14:textId="10294DAF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4352ED">
              <w:rPr>
                <w:rFonts w:ascii="Times New Roman" w:eastAsia="Calibri" w:hAnsi="Times New Roman" w:cs="Times New Roman"/>
                <w:bCs/>
                <w:noProof/>
                <w:color w:val="auto"/>
                <w:lang w:val="en-US" w:eastAsia="en-US" w:bidi="ar-SA"/>
              </w:rPr>
              <w:t>(11)</w:t>
            </w:r>
          </w:p>
          <w:p w14:paraId="38ACE306" w14:textId="77777777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IIIG</w:t>
            </w:r>
          </w:p>
          <w:p w14:paraId="7E56F4D3" w14:textId="5B8E2230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(11)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358" w14:textId="03F50BAE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Trakų r. Lentvario „Versmės“ gimnazija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273" w14:textId="025308E9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352E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E7A9B" w14:textId="2DF7CD41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0B6CF" w14:textId="2F6AC441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D1A75" w14:textId="3FAEDB89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352E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CC7E7" w14:textId="0A002C4F" w:rsidR="00233560" w:rsidRPr="004352ED" w:rsidRDefault="00233560" w:rsidP="00535FB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</w:p>
        </w:tc>
      </w:tr>
      <w:tr w:rsidR="00233560" w14:paraId="6A87ACCD" w14:textId="77777777" w:rsidTr="00233560">
        <w:trPr>
          <w:trHeight w:hRule="exact" w:val="28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3B941F" w14:textId="2CCEC2F9" w:rsidR="00233560" w:rsidRPr="00EE1455" w:rsidRDefault="00233560" w:rsidP="00847393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FA9" w14:textId="54E5A667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Valerija Kurilionok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B798" w14:textId="77777777" w:rsidR="00233560" w:rsidRPr="004352ED" w:rsidRDefault="00233560" w:rsidP="00847393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auto"/>
                <w:lang w:val="en-US" w:eastAsia="en-US" w:bidi="ar-SA"/>
              </w:rPr>
            </w:pPr>
            <w:r w:rsidRPr="004352ED">
              <w:rPr>
                <w:rFonts w:ascii="Times New Roman" w:eastAsia="Calibri" w:hAnsi="Times New Roman" w:cs="Times New Roman"/>
                <w:bCs/>
                <w:noProof/>
                <w:color w:val="auto"/>
                <w:lang w:val="en-US" w:eastAsia="en-US" w:bidi="ar-SA"/>
              </w:rPr>
              <w:t>III G</w:t>
            </w:r>
          </w:p>
          <w:p w14:paraId="4F016B4A" w14:textId="1E2FEFAE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7DC802" w14:textId="241CD622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  <w:noProof/>
              </w:rPr>
              <w:t>Trakų r. Lentvario „Versmės“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gimnazija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7805" w14:textId="25DC9A13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352E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45695" w14:textId="597D826B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05E84" w14:textId="2FE7ACA3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A9F63" w14:textId="67500618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52ED">
              <w:rPr>
                <w:rFonts w:ascii="Times New Roman" w:hAnsi="Times New Roman" w:cs="Times New Roman"/>
                <w:bCs/>
              </w:rPr>
              <w:t>39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352E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18D54" w14:textId="7D29F274" w:rsidR="00233560" w:rsidRPr="004352ED" w:rsidRDefault="00233560" w:rsidP="0084739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</w:t>
            </w:r>
          </w:p>
        </w:tc>
      </w:tr>
    </w:tbl>
    <w:p w14:paraId="2AEC3259" w14:textId="77777777" w:rsidR="004014F3" w:rsidRDefault="004014F3">
      <w:pPr>
        <w:rPr>
          <w:sz w:val="2"/>
          <w:szCs w:val="2"/>
        </w:rPr>
      </w:pPr>
    </w:p>
    <w:p w14:paraId="42545587" w14:textId="77777777" w:rsidR="004014F3" w:rsidRDefault="004014F3">
      <w:pPr>
        <w:rPr>
          <w:sz w:val="2"/>
          <w:szCs w:val="2"/>
        </w:rPr>
      </w:pPr>
    </w:p>
    <w:p w14:paraId="1E683034" w14:textId="59B3F2D6" w:rsidR="0071039A" w:rsidRPr="00CA053C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 w:rsidRPr="0071039A">
        <w:rPr>
          <w:b/>
        </w:rPr>
        <w:t xml:space="preserve">Vertinimo komisijos pirmininkė : </w:t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  <w:t>Emilija Lavrinovič</w:t>
      </w:r>
    </w:p>
    <w:p w14:paraId="1E0DF1E4" w14:textId="7C75DAA2" w:rsidR="0071039A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 w:rsidRPr="0071039A">
        <w:rPr>
          <w:b/>
        </w:rPr>
        <w:t xml:space="preserve">Vertinimo komisijos nariai: </w:t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</w:r>
      <w:r w:rsidR="00CA053C">
        <w:rPr>
          <w:b/>
        </w:rPr>
        <w:tab/>
        <w:t>Alina Novikova</w:t>
      </w:r>
    </w:p>
    <w:p w14:paraId="5051771B" w14:textId="3E5717CC" w:rsidR="00CA053C" w:rsidRDefault="00CA053C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Janina Kazarina</w:t>
      </w:r>
    </w:p>
    <w:p w14:paraId="2E38C1B4" w14:textId="1B8EEDA8" w:rsidR="00677917" w:rsidRDefault="00677917">
      <w:pPr>
        <w:pStyle w:val="Pagrindinistekstas3"/>
        <w:shd w:val="clear" w:color="auto" w:fill="auto"/>
        <w:spacing w:before="0" w:after="0" w:line="536" w:lineRule="exac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Tatjana Terentjeva</w:t>
      </w:r>
    </w:p>
    <w:p w14:paraId="554004AC" w14:textId="6C900CA7" w:rsidR="00276743" w:rsidRPr="00276743" w:rsidRDefault="00276743">
      <w:pPr>
        <w:pStyle w:val="Pagrindinistekstas3"/>
        <w:shd w:val="clear" w:color="auto" w:fill="auto"/>
        <w:spacing w:before="0" w:after="0" w:line="536" w:lineRule="exact"/>
        <w:jc w:val="both"/>
        <w:rPr>
          <w:bCs/>
        </w:rPr>
      </w:pPr>
      <w:r w:rsidRPr="00276743">
        <w:rPr>
          <w:bCs/>
        </w:rPr>
        <w:t>P. s.</w:t>
      </w:r>
      <w:r>
        <w:rPr>
          <w:bCs/>
        </w:rPr>
        <w:t xml:space="preserve"> Į šalies rusų (gimtosios) kalbos olimpiadą deleguota</w:t>
      </w:r>
      <w:r w:rsidR="006B5BE5">
        <w:rPr>
          <w:bCs/>
        </w:rPr>
        <w:t xml:space="preserve"> Anastasija Pergajeva, Lentvario „Versmės“ gimnazijos III G klasės mokinė.</w:t>
      </w:r>
    </w:p>
    <w:sectPr w:rsidR="00276743" w:rsidRPr="00276743" w:rsidSect="006B32F8">
      <w:type w:val="continuous"/>
      <w:pgSz w:w="16838" w:h="11909" w:orient="landscape"/>
      <w:pgMar w:top="1134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6A955" w14:textId="77777777" w:rsidR="006724F0" w:rsidRDefault="006724F0">
      <w:r>
        <w:separator/>
      </w:r>
    </w:p>
  </w:endnote>
  <w:endnote w:type="continuationSeparator" w:id="0">
    <w:p w14:paraId="1D4FF111" w14:textId="77777777" w:rsidR="006724F0" w:rsidRDefault="0067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775AA" w14:textId="77777777" w:rsidR="006724F0" w:rsidRDefault="006724F0"/>
  </w:footnote>
  <w:footnote w:type="continuationSeparator" w:id="0">
    <w:p w14:paraId="73FF99CF" w14:textId="77777777" w:rsidR="006724F0" w:rsidRDefault="00672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62E9F"/>
    <w:multiLevelType w:val="hybridMultilevel"/>
    <w:tmpl w:val="78FE3A64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FB002A1"/>
    <w:multiLevelType w:val="hybridMultilevel"/>
    <w:tmpl w:val="03E6F002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1BCC1E09"/>
    <w:multiLevelType w:val="hybridMultilevel"/>
    <w:tmpl w:val="E1AAEAF0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2AC218A6"/>
    <w:multiLevelType w:val="hybridMultilevel"/>
    <w:tmpl w:val="9D5098B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46F86A3D"/>
    <w:multiLevelType w:val="hybridMultilevel"/>
    <w:tmpl w:val="D8468AE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5F340BB6"/>
    <w:multiLevelType w:val="hybridMultilevel"/>
    <w:tmpl w:val="102A8992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F3"/>
    <w:rsid w:val="000362C4"/>
    <w:rsid w:val="00040C58"/>
    <w:rsid w:val="000A6211"/>
    <w:rsid w:val="0011428B"/>
    <w:rsid w:val="00233560"/>
    <w:rsid w:val="00276743"/>
    <w:rsid w:val="00340B7A"/>
    <w:rsid w:val="003550A5"/>
    <w:rsid w:val="00394506"/>
    <w:rsid w:val="003B2B9B"/>
    <w:rsid w:val="003E63C2"/>
    <w:rsid w:val="004014F3"/>
    <w:rsid w:val="004352ED"/>
    <w:rsid w:val="00494CAE"/>
    <w:rsid w:val="00496915"/>
    <w:rsid w:val="00524DF3"/>
    <w:rsid w:val="00532B05"/>
    <w:rsid w:val="00535FB2"/>
    <w:rsid w:val="00563767"/>
    <w:rsid w:val="005E04A5"/>
    <w:rsid w:val="00606B98"/>
    <w:rsid w:val="00645AD6"/>
    <w:rsid w:val="006724F0"/>
    <w:rsid w:val="00677917"/>
    <w:rsid w:val="006A4191"/>
    <w:rsid w:val="006B32F8"/>
    <w:rsid w:val="006B5BE5"/>
    <w:rsid w:val="0071039A"/>
    <w:rsid w:val="00780E14"/>
    <w:rsid w:val="00847393"/>
    <w:rsid w:val="0087021C"/>
    <w:rsid w:val="00975D52"/>
    <w:rsid w:val="00AB4F40"/>
    <w:rsid w:val="00BD7BBC"/>
    <w:rsid w:val="00C96E63"/>
    <w:rsid w:val="00CA053C"/>
    <w:rsid w:val="00D60C49"/>
    <w:rsid w:val="00DD2D54"/>
    <w:rsid w:val="00E75C7E"/>
    <w:rsid w:val="00ED1CDF"/>
    <w:rsid w:val="00EE1455"/>
    <w:rsid w:val="00EE6B97"/>
    <w:rsid w:val="00F53E81"/>
    <w:rsid w:val="00FA46AC"/>
    <w:rsid w:val="00FA75CE"/>
    <w:rsid w:val="00FB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275"/>
  <w15:docId w15:val="{271D408F-44E0-4F73-9F96-9C07ABB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">
    <w:name w:val="Body text_"/>
    <w:basedOn w:val="Numatytasispastraiposriftas"/>
    <w:link w:val="Pagrindinisteksta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Pagrindinistekstas1">
    <w:name w:val="Pagrindinis tekstas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12ptBold">
    <w:name w:val="Body text + 12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t-LT" w:eastAsia="lt-LT" w:bidi="lt-LT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lt-LT" w:eastAsia="lt-LT" w:bidi="lt-LT"/>
    </w:rPr>
  </w:style>
  <w:style w:type="character" w:customStyle="1" w:styleId="Pagrindinistekstas2">
    <w:name w:val="Pagrindinis tekstas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7pt">
    <w:name w:val="Body text + 3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lt-LT" w:eastAsia="lt-LT" w:bidi="lt-LT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agrindinistekstas3">
    <w:name w:val="Pagrindinis tekstas3"/>
    <w:basedOn w:val="prastasis"/>
    <w:link w:val="Bodytext"/>
    <w:pPr>
      <w:shd w:val="clear" w:color="auto" w:fill="FFFFFF"/>
      <w:spacing w:before="120" w:after="240" w:line="526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Vytautas Trakai</cp:lastModifiedBy>
  <cp:revision>13</cp:revision>
  <dcterms:created xsi:type="dcterms:W3CDTF">2021-02-12T09:09:00Z</dcterms:created>
  <dcterms:modified xsi:type="dcterms:W3CDTF">2021-03-02T11:20:00Z</dcterms:modified>
</cp:coreProperties>
</file>