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04F33" w14:textId="4D8C14C7" w:rsidR="00C60001" w:rsidRPr="00F4194B" w:rsidRDefault="00C60001" w:rsidP="00E37F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01">
        <w:rPr>
          <w:rFonts w:ascii="Times New Roman" w:hAnsi="Times New Roman" w:cs="Times New Roman"/>
          <w:b/>
          <w:sz w:val="24"/>
          <w:szCs w:val="24"/>
        </w:rPr>
        <w:t>TRAKŲ RAJONO 9–10 (I–II</w:t>
      </w:r>
      <w:r>
        <w:rPr>
          <w:rFonts w:ascii="Times New Roman" w:hAnsi="Times New Roman" w:cs="Times New Roman"/>
          <w:b/>
          <w:sz w:val="24"/>
          <w:szCs w:val="24"/>
        </w:rPr>
        <w:t xml:space="preserve"> GIMNAZIJŲ</w:t>
      </w:r>
      <w:r w:rsidRPr="00C60001">
        <w:rPr>
          <w:rFonts w:ascii="Times New Roman" w:hAnsi="Times New Roman" w:cs="Times New Roman"/>
          <w:b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KLASIŲ</w:t>
      </w:r>
      <w:r w:rsidR="00DC50A2">
        <w:rPr>
          <w:rFonts w:ascii="Times New Roman" w:hAnsi="Times New Roman" w:cs="Times New Roman"/>
          <w:b/>
          <w:sz w:val="24"/>
          <w:szCs w:val="24"/>
        </w:rPr>
        <w:t xml:space="preserve"> MOKINIŲ</w:t>
      </w:r>
      <w:r>
        <w:rPr>
          <w:rFonts w:ascii="Times New Roman" w:hAnsi="Times New Roman" w:cs="Times New Roman"/>
          <w:b/>
          <w:sz w:val="24"/>
          <w:szCs w:val="24"/>
        </w:rPr>
        <w:t xml:space="preserve"> ANG</w:t>
      </w:r>
      <w:r w:rsidR="004548DD">
        <w:rPr>
          <w:rFonts w:ascii="Times New Roman" w:hAnsi="Times New Roman" w:cs="Times New Roman"/>
          <w:b/>
          <w:sz w:val="24"/>
          <w:szCs w:val="24"/>
        </w:rPr>
        <w:t>LŲ KALBOS KONKURSO, VYKUSIO 2020 M. SAUSIO 23 D. TRAKŲ GIMNAZIJOJE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30FEB">
        <w:rPr>
          <w:rFonts w:ascii="Times New Roman" w:hAnsi="Times New Roman" w:cs="Times New Roman"/>
          <w:b/>
          <w:sz w:val="24"/>
          <w:szCs w:val="24"/>
        </w:rPr>
        <w:t>I–III VIETŲ LAIMĖTOJAI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268"/>
        <w:gridCol w:w="850"/>
        <w:gridCol w:w="851"/>
        <w:gridCol w:w="2410"/>
      </w:tblGrid>
      <w:tr w:rsidR="00930FEB" w:rsidRPr="00F4194B" w14:paraId="56994F0D" w14:textId="77777777" w:rsidTr="00930FEB">
        <w:trPr>
          <w:trHeight w:val="690"/>
        </w:trPr>
        <w:tc>
          <w:tcPr>
            <w:tcW w:w="562" w:type="dxa"/>
            <w:vMerge w:val="restart"/>
          </w:tcPr>
          <w:p w14:paraId="12EB424E" w14:textId="77777777" w:rsidR="00930FEB" w:rsidRPr="00F4194B" w:rsidRDefault="00930FEB" w:rsidP="0008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4B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552" w:type="dxa"/>
            <w:vMerge w:val="restart"/>
          </w:tcPr>
          <w:p w14:paraId="665B5797" w14:textId="77777777" w:rsidR="00930FEB" w:rsidRPr="00F4194B" w:rsidRDefault="00930FEB" w:rsidP="0008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4B">
              <w:rPr>
                <w:rFonts w:ascii="Times New Roman" w:hAnsi="Times New Roman" w:cs="Times New Roman"/>
                <w:sz w:val="24"/>
                <w:szCs w:val="24"/>
              </w:rPr>
              <w:t>Mokyklos pavadinimas</w:t>
            </w:r>
          </w:p>
        </w:tc>
        <w:tc>
          <w:tcPr>
            <w:tcW w:w="2268" w:type="dxa"/>
            <w:vMerge w:val="restart"/>
          </w:tcPr>
          <w:p w14:paraId="593C30F8" w14:textId="77777777" w:rsidR="00930FEB" w:rsidRPr="00F4194B" w:rsidRDefault="00930FEB" w:rsidP="005C4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4B">
              <w:rPr>
                <w:rFonts w:ascii="Times New Roman" w:hAnsi="Times New Roman" w:cs="Times New Roman"/>
                <w:sz w:val="24"/>
                <w:szCs w:val="24"/>
              </w:rPr>
              <w:t>Mokinio vardas, pavardė</w:t>
            </w:r>
          </w:p>
        </w:tc>
        <w:tc>
          <w:tcPr>
            <w:tcW w:w="850" w:type="dxa"/>
            <w:vMerge w:val="restart"/>
          </w:tcPr>
          <w:p w14:paraId="752F7042" w14:textId="77777777" w:rsidR="00930FEB" w:rsidRPr="00F4194B" w:rsidRDefault="00930FEB" w:rsidP="0008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4B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851" w:type="dxa"/>
            <w:vMerge w:val="restart"/>
          </w:tcPr>
          <w:p w14:paraId="5311BD34" w14:textId="77777777" w:rsidR="00930FEB" w:rsidRPr="00F4194B" w:rsidRDefault="00930FEB" w:rsidP="0008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4B"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  <w:tc>
          <w:tcPr>
            <w:tcW w:w="2410" w:type="dxa"/>
            <w:vMerge w:val="restart"/>
          </w:tcPr>
          <w:p w14:paraId="6A944EA0" w14:textId="77777777" w:rsidR="00930FEB" w:rsidRPr="00F4194B" w:rsidRDefault="00930FEB" w:rsidP="0008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Rengusio konkursui mokytojo </w:t>
            </w:r>
            <w:r w:rsidRPr="00F4194B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</w:tr>
      <w:tr w:rsidR="00930FEB" w:rsidRPr="00F4194B" w14:paraId="0C3C1030" w14:textId="77777777" w:rsidTr="00930FEB">
        <w:trPr>
          <w:trHeight w:val="690"/>
        </w:trPr>
        <w:tc>
          <w:tcPr>
            <w:tcW w:w="562" w:type="dxa"/>
            <w:vMerge/>
          </w:tcPr>
          <w:p w14:paraId="527A9A63" w14:textId="77777777" w:rsidR="00930FEB" w:rsidRPr="00F4194B" w:rsidRDefault="00930FEB" w:rsidP="0008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4819AB0" w14:textId="77777777" w:rsidR="00930FEB" w:rsidRPr="00F4194B" w:rsidRDefault="00930FEB" w:rsidP="0008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B1819CB" w14:textId="77777777" w:rsidR="00930FEB" w:rsidRPr="00F4194B" w:rsidRDefault="00930FEB" w:rsidP="005C4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6A26201" w14:textId="77777777" w:rsidR="00930FEB" w:rsidRPr="00F4194B" w:rsidRDefault="00930FEB" w:rsidP="0008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B45E6B1" w14:textId="77777777" w:rsidR="00930FEB" w:rsidRPr="00F4194B" w:rsidRDefault="00930FEB" w:rsidP="0008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3AFD99D" w14:textId="77777777" w:rsidR="00930FEB" w:rsidRPr="00F4194B" w:rsidRDefault="00930FEB" w:rsidP="0008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B" w:rsidRPr="00F4194B" w14:paraId="1F3DC312" w14:textId="77777777" w:rsidTr="00930FEB">
        <w:trPr>
          <w:trHeight w:val="737"/>
        </w:trPr>
        <w:tc>
          <w:tcPr>
            <w:tcW w:w="562" w:type="dxa"/>
          </w:tcPr>
          <w:p w14:paraId="7745C518" w14:textId="77777777" w:rsidR="00930FEB" w:rsidRPr="00F4194B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0A1FB323" w14:textId="29750133" w:rsidR="00930FEB" w:rsidRPr="00EC7AFC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B9">
              <w:rPr>
                <w:rFonts w:ascii="Times New Roman" w:hAnsi="Times New Roman" w:cs="Times New Roman"/>
                <w:sz w:val="24"/>
                <w:szCs w:val="24"/>
              </w:rPr>
              <w:t>Trakų Vytauto Didžiojo gimnazija</w:t>
            </w:r>
          </w:p>
        </w:tc>
        <w:tc>
          <w:tcPr>
            <w:tcW w:w="2268" w:type="dxa"/>
          </w:tcPr>
          <w:p w14:paraId="08BBBE4C" w14:textId="77777777" w:rsidR="00930FEB" w:rsidRPr="005275B9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B9">
              <w:rPr>
                <w:rFonts w:ascii="Times New Roman" w:hAnsi="Times New Roman" w:cs="Times New Roman"/>
                <w:sz w:val="24"/>
                <w:szCs w:val="24"/>
              </w:rPr>
              <w:t>Kotryna Giedrytė</w:t>
            </w:r>
          </w:p>
          <w:p w14:paraId="0289B33A" w14:textId="77777777" w:rsidR="00930FEB" w:rsidRPr="00FA56F2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AD5DE8" w14:textId="40B1B21A" w:rsidR="00930FEB" w:rsidRPr="00521E86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B9">
              <w:rPr>
                <w:rFonts w:ascii="Times New Roman" w:hAnsi="Times New Roman" w:cs="Times New Roman"/>
                <w:sz w:val="24"/>
                <w:szCs w:val="24"/>
              </w:rPr>
              <w:t>2 d</w:t>
            </w:r>
          </w:p>
        </w:tc>
        <w:tc>
          <w:tcPr>
            <w:tcW w:w="851" w:type="dxa"/>
          </w:tcPr>
          <w:p w14:paraId="690CB929" w14:textId="35EECD45" w:rsidR="00930FEB" w:rsidRPr="00F4194B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10" w:type="dxa"/>
          </w:tcPr>
          <w:p w14:paraId="2545AB68" w14:textId="77777777" w:rsidR="00930FEB" w:rsidRPr="005275B9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5B9">
              <w:rPr>
                <w:rFonts w:ascii="Times New Roman" w:hAnsi="Times New Roman" w:cs="Times New Roman"/>
                <w:sz w:val="24"/>
                <w:szCs w:val="24"/>
              </w:rPr>
              <w:t>Dalia Valikonienė</w:t>
            </w:r>
          </w:p>
          <w:p w14:paraId="2BA2CA75" w14:textId="77777777" w:rsidR="00930FEB" w:rsidRPr="00FA56F2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B" w:rsidRPr="00F4194B" w14:paraId="56F0F633" w14:textId="77777777" w:rsidTr="00930FEB">
        <w:trPr>
          <w:trHeight w:val="737"/>
        </w:trPr>
        <w:tc>
          <w:tcPr>
            <w:tcW w:w="562" w:type="dxa"/>
          </w:tcPr>
          <w:p w14:paraId="1F7157D7" w14:textId="77777777" w:rsidR="00930FEB" w:rsidRPr="00F4194B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703D7DDF" w14:textId="3466626C" w:rsidR="00930FEB" w:rsidRPr="00EC7AFC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Paluknio „Medeinos“ gimnazija</w:t>
            </w:r>
          </w:p>
        </w:tc>
        <w:tc>
          <w:tcPr>
            <w:tcW w:w="2268" w:type="dxa"/>
          </w:tcPr>
          <w:p w14:paraId="56DA9283" w14:textId="77777777" w:rsidR="00930FEB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Titas Kuchanauskas</w:t>
            </w:r>
          </w:p>
          <w:p w14:paraId="22C0E937" w14:textId="77777777" w:rsidR="00930FEB" w:rsidRPr="00FA56F2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BFB1F5" w14:textId="1A339E28" w:rsidR="00930FEB" w:rsidRPr="00521E86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E86">
              <w:rPr>
                <w:rFonts w:ascii="Times New Roman" w:hAnsi="Times New Roman" w:cs="Times New Roman"/>
                <w:sz w:val="24"/>
                <w:szCs w:val="24"/>
              </w:rPr>
              <w:t>I G</w:t>
            </w:r>
          </w:p>
        </w:tc>
        <w:tc>
          <w:tcPr>
            <w:tcW w:w="851" w:type="dxa"/>
          </w:tcPr>
          <w:p w14:paraId="358025E4" w14:textId="494733F4" w:rsidR="00930FEB" w:rsidRPr="00F4194B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14:paraId="4BA10629" w14:textId="77777777" w:rsidR="00930FEB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Rūta Gustienė,</w:t>
            </w:r>
          </w:p>
          <w:p w14:paraId="29F27EA3" w14:textId="77777777" w:rsidR="00930FEB" w:rsidRPr="00EC7AFC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FEB" w:rsidRPr="00F4194B" w14:paraId="53AF3738" w14:textId="77777777" w:rsidTr="00930FEB">
        <w:trPr>
          <w:trHeight w:val="737"/>
        </w:trPr>
        <w:tc>
          <w:tcPr>
            <w:tcW w:w="562" w:type="dxa"/>
          </w:tcPr>
          <w:p w14:paraId="7521EB33" w14:textId="77777777" w:rsidR="00930FEB" w:rsidRPr="00F4194B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3148FA37" w14:textId="59D4C2E7" w:rsidR="00930FEB" w:rsidRPr="00E37FCA" w:rsidRDefault="00930FEB" w:rsidP="00930F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14:textOutline w14:w="0" w14:cap="flat" w14:cmpd="sng" w14:algn="ctr">
                  <w14:solidFill>
                    <w14:srgbClr w14:val="333333"/>
                  </w14:solidFill>
                  <w14:prstDash w14:val="solid"/>
                  <w14:miter w14:lim="400000"/>
                </w14:textOutline>
              </w:rPr>
              <w:t>Lentvario Henriko Se</w:t>
            </w:r>
            <w:bookmarkStart w:id="0" w:name="_GoBack"/>
            <w:bookmarkEnd w:id="0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14:textOutline w14:w="0" w14:cap="flat" w14:cmpd="sng" w14:algn="ctr">
                  <w14:solidFill>
                    <w14:srgbClr w14:val="333333"/>
                  </w14:solidFill>
                  <w14:prstDash w14:val="solid"/>
                  <w14:miter w14:lim="400000"/>
                </w14:textOutline>
              </w:rPr>
              <w:t>nkevičiaus gimnazija</w:t>
            </w:r>
          </w:p>
        </w:tc>
        <w:tc>
          <w:tcPr>
            <w:tcW w:w="2268" w:type="dxa"/>
          </w:tcPr>
          <w:p w14:paraId="2A800196" w14:textId="5245EE29" w:rsidR="00930FEB" w:rsidRPr="002407C2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Justina Sinkevič</w:t>
            </w:r>
          </w:p>
        </w:tc>
        <w:tc>
          <w:tcPr>
            <w:tcW w:w="850" w:type="dxa"/>
          </w:tcPr>
          <w:p w14:paraId="0BC99C81" w14:textId="5FCE775B" w:rsidR="00930FEB" w:rsidRPr="00521E86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II G</w:t>
            </w:r>
          </w:p>
        </w:tc>
        <w:tc>
          <w:tcPr>
            <w:tcW w:w="851" w:type="dxa"/>
          </w:tcPr>
          <w:p w14:paraId="00CD6784" w14:textId="0EC5BD72" w:rsidR="00930FEB" w:rsidRPr="00F4194B" w:rsidRDefault="00930FEB" w:rsidP="00930F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</w:tcPr>
          <w:p w14:paraId="53017AA8" w14:textId="77777777" w:rsidR="00930FEB" w:rsidRDefault="00930FEB" w:rsidP="00930F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9574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Just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ė Blujūtė</w:t>
            </w:r>
          </w:p>
          <w:p w14:paraId="673ABE9B" w14:textId="77777777" w:rsidR="00930FEB" w:rsidRDefault="00930FEB" w:rsidP="0093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027279" w14:textId="3929BD3A" w:rsidR="00153C7E" w:rsidRPr="00F4194B" w:rsidRDefault="00B01BFF" w:rsidP="001E33DC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94B">
        <w:rPr>
          <w:rFonts w:ascii="Times New Roman" w:hAnsi="Times New Roman" w:cs="Times New Roman"/>
          <w:sz w:val="24"/>
          <w:szCs w:val="24"/>
        </w:rPr>
        <w:t>Trakų rajono savivaldybę</w:t>
      </w:r>
      <w:r w:rsidR="00BC1B23">
        <w:rPr>
          <w:rFonts w:ascii="Times New Roman" w:hAnsi="Times New Roman" w:cs="Times New Roman"/>
          <w:sz w:val="24"/>
          <w:szCs w:val="24"/>
        </w:rPr>
        <w:t xml:space="preserve"> respublikiniame anglų kalbos</w:t>
      </w:r>
      <w:r w:rsidRPr="00F4194B">
        <w:rPr>
          <w:rFonts w:ascii="Times New Roman" w:hAnsi="Times New Roman" w:cs="Times New Roman"/>
          <w:sz w:val="24"/>
          <w:szCs w:val="24"/>
        </w:rPr>
        <w:t xml:space="preserve"> konkurse</w:t>
      </w:r>
      <w:r w:rsidR="00A32093">
        <w:rPr>
          <w:rFonts w:ascii="Times New Roman" w:hAnsi="Times New Roman" w:cs="Times New Roman"/>
          <w:sz w:val="24"/>
          <w:szCs w:val="24"/>
        </w:rPr>
        <w:t>, kuris vyks 2020 m. kovo 20–21 d. d. Palangos Vlado Jurgučio pagrindinėje mokykloje</w:t>
      </w:r>
      <w:r w:rsidR="00AE6B68">
        <w:rPr>
          <w:rFonts w:ascii="Times New Roman" w:hAnsi="Times New Roman" w:cs="Times New Roman"/>
          <w:sz w:val="24"/>
          <w:szCs w:val="24"/>
        </w:rPr>
        <w:t>,</w:t>
      </w:r>
      <w:r w:rsidRPr="00F4194B">
        <w:rPr>
          <w:rFonts w:ascii="Times New Roman" w:hAnsi="Times New Roman" w:cs="Times New Roman"/>
          <w:sz w:val="24"/>
          <w:szCs w:val="24"/>
        </w:rPr>
        <w:t xml:space="preserve"> atstovaus</w:t>
      </w:r>
      <w:r w:rsidR="00AE6B68">
        <w:rPr>
          <w:rFonts w:ascii="Times New Roman" w:hAnsi="Times New Roman" w:cs="Times New Roman"/>
          <w:sz w:val="24"/>
          <w:szCs w:val="24"/>
        </w:rPr>
        <w:t xml:space="preserve"> </w:t>
      </w:r>
      <w:r w:rsidR="006C3175">
        <w:rPr>
          <w:rFonts w:ascii="Times New Roman" w:hAnsi="Times New Roman" w:cs="Times New Roman"/>
          <w:sz w:val="24"/>
          <w:szCs w:val="24"/>
        </w:rPr>
        <w:t xml:space="preserve"> </w:t>
      </w:r>
      <w:r w:rsidR="006C3175" w:rsidRPr="006C3175">
        <w:rPr>
          <w:rFonts w:ascii="Times New Roman" w:hAnsi="Times New Roman" w:cs="Times New Roman"/>
          <w:b/>
          <w:sz w:val="24"/>
          <w:szCs w:val="24"/>
        </w:rPr>
        <w:t>Kotryna Giedrytė</w:t>
      </w:r>
      <w:r w:rsidR="00703ECE">
        <w:rPr>
          <w:rFonts w:ascii="Times New Roman" w:hAnsi="Times New Roman" w:cs="Times New Roman"/>
          <w:sz w:val="24"/>
          <w:szCs w:val="24"/>
        </w:rPr>
        <w:t xml:space="preserve">,  </w:t>
      </w:r>
      <w:r w:rsidR="006C3175">
        <w:rPr>
          <w:rFonts w:ascii="Times New Roman" w:hAnsi="Times New Roman" w:cs="Times New Roman"/>
          <w:sz w:val="24"/>
          <w:szCs w:val="24"/>
        </w:rPr>
        <w:t xml:space="preserve">Trakų Vytauto Didžiojo </w:t>
      </w:r>
      <w:r w:rsidR="00320EC4">
        <w:rPr>
          <w:rFonts w:ascii="Times New Roman" w:hAnsi="Times New Roman" w:cs="Times New Roman"/>
          <w:sz w:val="24"/>
          <w:szCs w:val="24"/>
        </w:rPr>
        <w:t>gimnazijos</w:t>
      </w:r>
      <w:r w:rsidR="00153C7E" w:rsidRPr="00F4194B">
        <w:rPr>
          <w:rFonts w:ascii="Times New Roman" w:hAnsi="Times New Roman" w:cs="Times New Roman"/>
          <w:sz w:val="24"/>
          <w:szCs w:val="24"/>
        </w:rPr>
        <w:t xml:space="preserve"> </w:t>
      </w:r>
      <w:r w:rsidR="006C3175">
        <w:rPr>
          <w:rFonts w:ascii="Times New Roman" w:hAnsi="Times New Roman" w:cs="Times New Roman"/>
          <w:sz w:val="24"/>
          <w:szCs w:val="24"/>
        </w:rPr>
        <w:t>2d</w:t>
      </w:r>
      <w:r w:rsidR="00623112">
        <w:rPr>
          <w:rFonts w:ascii="Times New Roman" w:hAnsi="Times New Roman" w:cs="Times New Roman"/>
          <w:sz w:val="24"/>
          <w:szCs w:val="24"/>
        </w:rPr>
        <w:t xml:space="preserve"> klas</w:t>
      </w:r>
      <w:r w:rsidR="00BC1B23">
        <w:rPr>
          <w:rFonts w:ascii="Times New Roman" w:hAnsi="Times New Roman" w:cs="Times New Roman"/>
          <w:sz w:val="24"/>
          <w:szCs w:val="24"/>
        </w:rPr>
        <w:t>ės mokinė (k</w:t>
      </w:r>
      <w:r w:rsidR="00E37FCA">
        <w:rPr>
          <w:rFonts w:ascii="Times New Roman" w:hAnsi="Times New Roman" w:cs="Times New Roman"/>
          <w:sz w:val="24"/>
          <w:szCs w:val="24"/>
        </w:rPr>
        <w:t xml:space="preserve">onkursui rengė </w:t>
      </w:r>
      <w:r w:rsidR="006C3175">
        <w:rPr>
          <w:rFonts w:ascii="Times New Roman" w:hAnsi="Times New Roman" w:cs="Times New Roman"/>
          <w:sz w:val="24"/>
          <w:szCs w:val="24"/>
        </w:rPr>
        <w:t>Dalia  Valikonienė</w:t>
      </w:r>
      <w:r w:rsidR="00BC1B23">
        <w:rPr>
          <w:rFonts w:ascii="Times New Roman" w:hAnsi="Times New Roman" w:cs="Times New Roman"/>
          <w:sz w:val="24"/>
          <w:szCs w:val="24"/>
        </w:rPr>
        <w:t xml:space="preserve">, </w:t>
      </w:r>
      <w:r w:rsidR="006C3175">
        <w:rPr>
          <w:rFonts w:ascii="Times New Roman" w:hAnsi="Times New Roman" w:cs="Times New Roman"/>
          <w:sz w:val="24"/>
          <w:szCs w:val="24"/>
        </w:rPr>
        <w:t>Trakų Vytauto Didžiojo gimnazijos</w:t>
      </w:r>
      <w:r w:rsidR="00E37FCA">
        <w:rPr>
          <w:rFonts w:ascii="Times New Roman" w:hAnsi="Times New Roman" w:cs="Times New Roman"/>
          <w:sz w:val="24"/>
          <w:szCs w:val="24"/>
        </w:rPr>
        <w:t xml:space="preserve"> anglų kalbos mokytoja</w:t>
      </w:r>
      <w:r w:rsidR="003F5D5D">
        <w:rPr>
          <w:rFonts w:ascii="Times New Roman" w:hAnsi="Times New Roman" w:cs="Times New Roman"/>
          <w:sz w:val="24"/>
          <w:szCs w:val="24"/>
        </w:rPr>
        <w:t xml:space="preserve"> ekspertė</w:t>
      </w:r>
      <w:r w:rsidR="001E33DC">
        <w:rPr>
          <w:rFonts w:ascii="Times New Roman" w:hAnsi="Times New Roman" w:cs="Times New Roman"/>
          <w:sz w:val="24"/>
          <w:szCs w:val="24"/>
        </w:rPr>
        <w:t>)</w:t>
      </w:r>
      <w:r w:rsidR="00B34886">
        <w:rPr>
          <w:rFonts w:ascii="Times New Roman" w:hAnsi="Times New Roman" w:cs="Times New Roman"/>
          <w:sz w:val="24"/>
          <w:szCs w:val="24"/>
        </w:rPr>
        <w:t>.</w:t>
      </w:r>
    </w:p>
    <w:sectPr w:rsidR="00153C7E" w:rsidRPr="00F4194B" w:rsidSect="00AE6B68">
      <w:headerReference w:type="default" r:id="rId7"/>
      <w:pgSz w:w="11906" w:h="16838"/>
      <w:pgMar w:top="907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9C23E" w14:textId="77777777" w:rsidR="004C6F48" w:rsidRDefault="004C6F48" w:rsidP="000C4647">
      <w:pPr>
        <w:spacing w:after="0" w:line="240" w:lineRule="auto"/>
      </w:pPr>
      <w:r>
        <w:separator/>
      </w:r>
    </w:p>
  </w:endnote>
  <w:endnote w:type="continuationSeparator" w:id="0">
    <w:p w14:paraId="02AD6E1E" w14:textId="77777777" w:rsidR="004C6F48" w:rsidRDefault="004C6F48" w:rsidP="000C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B2A22" w14:textId="77777777" w:rsidR="004C6F48" w:rsidRDefault="004C6F48" w:rsidP="000C4647">
      <w:pPr>
        <w:spacing w:after="0" w:line="240" w:lineRule="auto"/>
      </w:pPr>
      <w:r>
        <w:separator/>
      </w:r>
    </w:p>
  </w:footnote>
  <w:footnote w:type="continuationSeparator" w:id="0">
    <w:p w14:paraId="055DC62A" w14:textId="77777777" w:rsidR="004C6F48" w:rsidRDefault="004C6F48" w:rsidP="000C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428164"/>
      <w:docPartObj>
        <w:docPartGallery w:val="Page Numbers (Top of Page)"/>
        <w:docPartUnique/>
      </w:docPartObj>
    </w:sdtPr>
    <w:sdtEndPr/>
    <w:sdtContent>
      <w:p w14:paraId="1B2B6517" w14:textId="77777777" w:rsidR="000C4647" w:rsidRDefault="000C464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093">
          <w:rPr>
            <w:noProof/>
          </w:rPr>
          <w:t>2</w:t>
        </w:r>
        <w:r>
          <w:fldChar w:fldCharType="end"/>
        </w:r>
      </w:p>
    </w:sdtContent>
  </w:sdt>
  <w:p w14:paraId="6AD1F5D9" w14:textId="77777777" w:rsidR="000C4647" w:rsidRDefault="000C46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C5383"/>
    <w:multiLevelType w:val="hybridMultilevel"/>
    <w:tmpl w:val="38A6BFAC"/>
    <w:lvl w:ilvl="0" w:tplc="0427000F">
      <w:start w:val="1"/>
      <w:numFmt w:val="decimal"/>
      <w:lvlText w:val="%1."/>
      <w:lvlJc w:val="left"/>
      <w:pPr>
        <w:ind w:left="757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5E"/>
    <w:rsid w:val="0004690A"/>
    <w:rsid w:val="00054E78"/>
    <w:rsid w:val="0008020B"/>
    <w:rsid w:val="000A74F0"/>
    <w:rsid w:val="000C4647"/>
    <w:rsid w:val="00120A0C"/>
    <w:rsid w:val="00153C7E"/>
    <w:rsid w:val="001A1D5F"/>
    <w:rsid w:val="001C6206"/>
    <w:rsid w:val="001C754A"/>
    <w:rsid w:val="001E33DC"/>
    <w:rsid w:val="002100AB"/>
    <w:rsid w:val="00221498"/>
    <w:rsid w:val="00246D8B"/>
    <w:rsid w:val="00256485"/>
    <w:rsid w:val="002640BC"/>
    <w:rsid w:val="002864B6"/>
    <w:rsid w:val="00287ADD"/>
    <w:rsid w:val="0029552E"/>
    <w:rsid w:val="002A29F5"/>
    <w:rsid w:val="00300EB4"/>
    <w:rsid w:val="00320EC4"/>
    <w:rsid w:val="003600CC"/>
    <w:rsid w:val="00372F83"/>
    <w:rsid w:val="00373F00"/>
    <w:rsid w:val="003768D5"/>
    <w:rsid w:val="003E352C"/>
    <w:rsid w:val="003F3BD7"/>
    <w:rsid w:val="003F5D5D"/>
    <w:rsid w:val="0042055B"/>
    <w:rsid w:val="0042609A"/>
    <w:rsid w:val="00435064"/>
    <w:rsid w:val="00446624"/>
    <w:rsid w:val="004548DD"/>
    <w:rsid w:val="00486919"/>
    <w:rsid w:val="00486E86"/>
    <w:rsid w:val="004A0D78"/>
    <w:rsid w:val="004A31FB"/>
    <w:rsid w:val="004A40E9"/>
    <w:rsid w:val="004C6F48"/>
    <w:rsid w:val="004D21F9"/>
    <w:rsid w:val="004F3545"/>
    <w:rsid w:val="0050174C"/>
    <w:rsid w:val="005275B9"/>
    <w:rsid w:val="00572A33"/>
    <w:rsid w:val="005C4707"/>
    <w:rsid w:val="005D67AC"/>
    <w:rsid w:val="005E4A12"/>
    <w:rsid w:val="00612D7B"/>
    <w:rsid w:val="00623112"/>
    <w:rsid w:val="00632CB3"/>
    <w:rsid w:val="006445C6"/>
    <w:rsid w:val="00653923"/>
    <w:rsid w:val="00677796"/>
    <w:rsid w:val="00691B64"/>
    <w:rsid w:val="006C3175"/>
    <w:rsid w:val="00703ECE"/>
    <w:rsid w:val="00725668"/>
    <w:rsid w:val="00741402"/>
    <w:rsid w:val="00770162"/>
    <w:rsid w:val="00797F14"/>
    <w:rsid w:val="007A17C2"/>
    <w:rsid w:val="008340C1"/>
    <w:rsid w:val="00865FFC"/>
    <w:rsid w:val="00867E7F"/>
    <w:rsid w:val="00871731"/>
    <w:rsid w:val="00883A40"/>
    <w:rsid w:val="00885C9C"/>
    <w:rsid w:val="0089265E"/>
    <w:rsid w:val="008B5F47"/>
    <w:rsid w:val="0091343C"/>
    <w:rsid w:val="00917907"/>
    <w:rsid w:val="00930FEB"/>
    <w:rsid w:val="009521A2"/>
    <w:rsid w:val="009647E6"/>
    <w:rsid w:val="009971FD"/>
    <w:rsid w:val="009C3A37"/>
    <w:rsid w:val="009D5443"/>
    <w:rsid w:val="009E52A2"/>
    <w:rsid w:val="00A141D3"/>
    <w:rsid w:val="00A254F1"/>
    <w:rsid w:val="00A26BA1"/>
    <w:rsid w:val="00A32093"/>
    <w:rsid w:val="00A6307D"/>
    <w:rsid w:val="00A667EC"/>
    <w:rsid w:val="00A72723"/>
    <w:rsid w:val="00A77303"/>
    <w:rsid w:val="00A958B8"/>
    <w:rsid w:val="00A96CF8"/>
    <w:rsid w:val="00AA2F78"/>
    <w:rsid w:val="00AE6B68"/>
    <w:rsid w:val="00AF770C"/>
    <w:rsid w:val="00B01BFF"/>
    <w:rsid w:val="00B06579"/>
    <w:rsid w:val="00B118F2"/>
    <w:rsid w:val="00B34886"/>
    <w:rsid w:val="00B4096B"/>
    <w:rsid w:val="00B427B8"/>
    <w:rsid w:val="00B56BAD"/>
    <w:rsid w:val="00B82BC7"/>
    <w:rsid w:val="00B831E7"/>
    <w:rsid w:val="00BC1B23"/>
    <w:rsid w:val="00BD42FD"/>
    <w:rsid w:val="00C019AC"/>
    <w:rsid w:val="00C205BB"/>
    <w:rsid w:val="00C52064"/>
    <w:rsid w:val="00C60001"/>
    <w:rsid w:val="00C914A5"/>
    <w:rsid w:val="00CA26F9"/>
    <w:rsid w:val="00CC616D"/>
    <w:rsid w:val="00CF60A0"/>
    <w:rsid w:val="00D417F1"/>
    <w:rsid w:val="00D715E5"/>
    <w:rsid w:val="00D874BA"/>
    <w:rsid w:val="00DB24D5"/>
    <w:rsid w:val="00DC50A2"/>
    <w:rsid w:val="00DE05E6"/>
    <w:rsid w:val="00DE33DC"/>
    <w:rsid w:val="00DE3625"/>
    <w:rsid w:val="00DE408B"/>
    <w:rsid w:val="00DF0098"/>
    <w:rsid w:val="00E350EF"/>
    <w:rsid w:val="00E37FCA"/>
    <w:rsid w:val="00E43952"/>
    <w:rsid w:val="00E47BC7"/>
    <w:rsid w:val="00E9075C"/>
    <w:rsid w:val="00E9247C"/>
    <w:rsid w:val="00F16541"/>
    <w:rsid w:val="00F2232B"/>
    <w:rsid w:val="00F305E4"/>
    <w:rsid w:val="00F4194B"/>
    <w:rsid w:val="00F85957"/>
    <w:rsid w:val="00F87C25"/>
    <w:rsid w:val="00FB2A86"/>
    <w:rsid w:val="00FB68E5"/>
    <w:rsid w:val="00FD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B05B"/>
  <w15:chartTrackingRefBased/>
  <w15:docId w15:val="{CC010930-2570-4280-8F80-80F91B81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402"/>
    <w:rPr>
      <w:color w:val="0563C1" w:themeColor="hyperlink"/>
      <w:u w:val="single"/>
    </w:rPr>
  </w:style>
  <w:style w:type="character" w:customStyle="1" w:styleId="gi">
    <w:name w:val="gi"/>
    <w:basedOn w:val="DefaultParagraphFont"/>
    <w:rsid w:val="00770162"/>
  </w:style>
  <w:style w:type="paragraph" w:styleId="Header">
    <w:name w:val="header"/>
    <w:basedOn w:val="Normal"/>
    <w:link w:val="HeaderChar"/>
    <w:uiPriority w:val="99"/>
    <w:unhideWhenUsed/>
    <w:rsid w:val="000C4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647"/>
  </w:style>
  <w:style w:type="paragraph" w:styleId="Footer">
    <w:name w:val="footer"/>
    <w:basedOn w:val="Normal"/>
    <w:link w:val="FooterChar"/>
    <w:uiPriority w:val="99"/>
    <w:unhideWhenUsed/>
    <w:rsid w:val="000C4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647"/>
  </w:style>
  <w:style w:type="paragraph" w:styleId="ListParagraph">
    <w:name w:val="List Paragraph"/>
    <w:basedOn w:val="Normal"/>
    <w:uiPriority w:val="34"/>
    <w:qFormat/>
    <w:rsid w:val="00834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54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A26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lt-L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Zukiene</dc:creator>
  <cp:keywords/>
  <dc:description/>
  <cp:lastModifiedBy>Natalija Sidlauskiene</cp:lastModifiedBy>
  <cp:revision>11</cp:revision>
  <cp:lastPrinted>2020-01-23T11:38:00Z</cp:lastPrinted>
  <dcterms:created xsi:type="dcterms:W3CDTF">2020-01-23T09:15:00Z</dcterms:created>
  <dcterms:modified xsi:type="dcterms:W3CDTF">2021-05-21T11:13:00Z</dcterms:modified>
</cp:coreProperties>
</file>