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8E18" w14:textId="77777777" w:rsidR="00363CDD" w:rsidRDefault="00FC2F63" w:rsidP="009D52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F63">
        <w:rPr>
          <w:rFonts w:ascii="Times New Roman" w:hAnsi="Times New Roman" w:cs="Times New Roman"/>
          <w:b/>
          <w:sz w:val="24"/>
          <w:szCs w:val="24"/>
        </w:rPr>
        <w:t xml:space="preserve">INFORMACIJA </w:t>
      </w:r>
      <w:r>
        <w:rPr>
          <w:rFonts w:ascii="Times New Roman" w:hAnsi="Times New Roman" w:cs="Times New Roman"/>
          <w:b/>
          <w:sz w:val="24"/>
          <w:szCs w:val="24"/>
        </w:rPr>
        <w:t>API</w:t>
      </w:r>
      <w:r w:rsidR="00F05B1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B1C">
        <w:rPr>
          <w:rFonts w:ascii="Times New Roman" w:hAnsi="Times New Roman" w:cs="Times New Roman"/>
          <w:b/>
          <w:sz w:val="24"/>
          <w:szCs w:val="24"/>
        </w:rPr>
        <w:t xml:space="preserve">TRAKŲ RAJONO </w:t>
      </w:r>
      <w:r w:rsidR="00B12FD6">
        <w:rPr>
          <w:rFonts w:ascii="Times New Roman" w:hAnsi="Times New Roman" w:cs="Times New Roman"/>
          <w:b/>
          <w:sz w:val="24"/>
          <w:szCs w:val="24"/>
        </w:rPr>
        <w:t>UGDYMO KARJERAI (PROFESINIO ORIENTAVIMO) KOORDINATORIUS</w:t>
      </w:r>
      <w:r w:rsidR="00981C63">
        <w:rPr>
          <w:rFonts w:ascii="Times New Roman" w:hAnsi="Times New Roman" w:cs="Times New Roman"/>
          <w:b/>
          <w:sz w:val="24"/>
          <w:szCs w:val="24"/>
        </w:rPr>
        <w:t xml:space="preserve"> MOKYKLOSE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926"/>
        <w:gridCol w:w="4246"/>
        <w:gridCol w:w="2602"/>
        <w:gridCol w:w="3703"/>
        <w:gridCol w:w="3083"/>
      </w:tblGrid>
      <w:tr w:rsidR="00434615" w14:paraId="59707D31" w14:textId="77777777" w:rsidTr="00647E33">
        <w:tc>
          <w:tcPr>
            <w:tcW w:w="926" w:type="dxa"/>
          </w:tcPr>
          <w:p w14:paraId="58BA16A5" w14:textId="77777777" w:rsidR="009D5227" w:rsidRPr="00E91CFB" w:rsidRDefault="009D5227" w:rsidP="009D522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CFB">
              <w:rPr>
                <w:rFonts w:ascii="Times New Roman" w:hAnsi="Times New Roman" w:cs="Times New Roman"/>
                <w:bCs/>
                <w:sz w:val="24"/>
                <w:szCs w:val="24"/>
              </w:rPr>
              <w:t>Eil. Nr.</w:t>
            </w:r>
          </w:p>
        </w:tc>
        <w:tc>
          <w:tcPr>
            <w:tcW w:w="4246" w:type="dxa"/>
          </w:tcPr>
          <w:p w14:paraId="76038F4E" w14:textId="51F22EEC" w:rsidR="009D5227" w:rsidRPr="00E91CFB" w:rsidRDefault="009D5227" w:rsidP="009D522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CFB">
              <w:rPr>
                <w:rFonts w:ascii="Times New Roman" w:hAnsi="Times New Roman" w:cs="Times New Roman"/>
                <w:bCs/>
                <w:sz w:val="24"/>
                <w:szCs w:val="24"/>
              </w:rPr>
              <w:t>Vardas , pavardė</w:t>
            </w:r>
          </w:p>
        </w:tc>
        <w:tc>
          <w:tcPr>
            <w:tcW w:w="2602" w:type="dxa"/>
          </w:tcPr>
          <w:p w14:paraId="019D9B9A" w14:textId="77777777" w:rsidR="009D5227" w:rsidRPr="00E91CFB" w:rsidRDefault="00055A66" w:rsidP="00055A6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CFB">
              <w:rPr>
                <w:rFonts w:ascii="Times New Roman" w:hAnsi="Times New Roman" w:cs="Times New Roman"/>
                <w:bCs/>
                <w:sz w:val="24"/>
                <w:szCs w:val="24"/>
              </w:rPr>
              <w:t>Mokyklos pavadinimas</w:t>
            </w:r>
          </w:p>
        </w:tc>
        <w:tc>
          <w:tcPr>
            <w:tcW w:w="3703" w:type="dxa"/>
          </w:tcPr>
          <w:p w14:paraId="16670497" w14:textId="77777777" w:rsidR="009D5227" w:rsidRPr="00E91CFB" w:rsidRDefault="00055A66" w:rsidP="009D522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CFB">
              <w:rPr>
                <w:rFonts w:ascii="Times New Roman" w:hAnsi="Times New Roman" w:cs="Times New Roman"/>
                <w:bCs/>
                <w:sz w:val="24"/>
                <w:szCs w:val="24"/>
              </w:rPr>
              <w:t>Mokyklos kontaktiniai duomenys</w:t>
            </w:r>
          </w:p>
        </w:tc>
        <w:tc>
          <w:tcPr>
            <w:tcW w:w="3083" w:type="dxa"/>
          </w:tcPr>
          <w:p w14:paraId="0927DDB1" w14:textId="77777777" w:rsidR="009D5227" w:rsidRPr="00E91CFB" w:rsidRDefault="00046731" w:rsidP="009D522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CFB">
              <w:rPr>
                <w:rFonts w:ascii="Times New Roman" w:hAnsi="Times New Roman" w:cs="Times New Roman"/>
                <w:bCs/>
                <w:sz w:val="24"/>
                <w:szCs w:val="24"/>
              </w:rPr>
              <w:t>Koordinatoriaus kontaktiniai duomenys</w:t>
            </w:r>
          </w:p>
        </w:tc>
      </w:tr>
      <w:tr w:rsidR="00434615" w14:paraId="70E09060" w14:textId="77777777" w:rsidTr="00647E33">
        <w:tc>
          <w:tcPr>
            <w:tcW w:w="926" w:type="dxa"/>
          </w:tcPr>
          <w:p w14:paraId="4B7FB799" w14:textId="77777777" w:rsidR="00D07605" w:rsidRPr="00EA17EA" w:rsidRDefault="00D07605" w:rsidP="00D07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6" w:type="dxa"/>
          </w:tcPr>
          <w:p w14:paraId="7DB3553A" w14:textId="2C3B073D" w:rsidR="00D07605" w:rsidRPr="005C45FE" w:rsidRDefault="00D07605" w:rsidP="005C45FE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45FE">
              <w:rPr>
                <w:rFonts w:ascii="Times New Roman" w:hAnsi="Times New Roman" w:cs="Times New Roman"/>
                <w:sz w:val="24"/>
                <w:szCs w:val="24"/>
              </w:rPr>
              <w:t xml:space="preserve">Rasa </w:t>
            </w:r>
            <w:proofErr w:type="spellStart"/>
            <w:r w:rsidRPr="005C45FE">
              <w:rPr>
                <w:rFonts w:ascii="Times New Roman" w:hAnsi="Times New Roman" w:cs="Times New Roman"/>
                <w:sz w:val="24"/>
                <w:szCs w:val="24"/>
              </w:rPr>
              <w:t>Žuklienė</w:t>
            </w:r>
            <w:proofErr w:type="spellEnd"/>
            <w:r w:rsidR="00216BDD" w:rsidRPr="005C4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</w:tcPr>
          <w:p w14:paraId="63D97A72" w14:textId="15FC461D" w:rsidR="00D07605" w:rsidRPr="00EA17EA" w:rsidRDefault="00F26C63" w:rsidP="00D0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Trakų r. </w:t>
            </w:r>
            <w:r w:rsidR="00D07605">
              <w:rPr>
                <w:rFonts w:ascii="Times New Roman" w:hAnsi="Times New Roman" w:cs="Times New Roman"/>
                <w:sz w:val="24"/>
                <w:szCs w:val="24"/>
              </w:rPr>
              <w:t>Aukštadvario gimnazija</w:t>
            </w:r>
          </w:p>
        </w:tc>
        <w:tc>
          <w:tcPr>
            <w:tcW w:w="3703" w:type="dxa"/>
          </w:tcPr>
          <w:p w14:paraId="293B424E" w14:textId="77777777" w:rsidR="00D07605" w:rsidRPr="00D76AC5" w:rsidRDefault="00D76AC5" w:rsidP="00D0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(8 528) </w:t>
            </w:r>
            <w:r w:rsidRPr="00D76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65 252, (8 677) 67 220</w:t>
            </w:r>
            <w:r w:rsidR="00906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" w:history="1">
              <w:r w:rsidRPr="00D5583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aukstadvariogimnazija@gmail.com</w:t>
              </w:r>
            </w:hyperlink>
          </w:p>
        </w:tc>
        <w:tc>
          <w:tcPr>
            <w:tcW w:w="3083" w:type="dxa"/>
          </w:tcPr>
          <w:p w14:paraId="616B6A79" w14:textId="77777777" w:rsidR="00D07605" w:rsidRPr="00EA17EA" w:rsidRDefault="007C64F5" w:rsidP="00D07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="00D07605" w:rsidRPr="00EA17EA">
              <w:rPr>
                <w:rFonts w:ascii="Times New Roman" w:hAnsi="Times New Roman" w:cs="Times New Roman"/>
                <w:sz w:val="24"/>
                <w:szCs w:val="24"/>
              </w:rPr>
              <w:t xml:space="preserve">8 652 53143, </w:t>
            </w:r>
            <w:r w:rsidR="00D5583C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proofErr w:type="spellStart"/>
            <w:r w:rsidR="00D07605" w:rsidRPr="00EA17EA">
              <w:rPr>
                <w:rFonts w:ascii="Times New Roman" w:hAnsi="Times New Roman" w:cs="Times New Roman"/>
                <w:sz w:val="24"/>
                <w:szCs w:val="24"/>
              </w:rPr>
              <w:t>rasa.zukliene</w:t>
            </w:r>
            <w:proofErr w:type="spellEnd"/>
            <w:r w:rsidR="00D07605" w:rsidRPr="00EA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</w:tc>
      </w:tr>
      <w:tr w:rsidR="00434615" w14:paraId="43C95540" w14:textId="77777777" w:rsidTr="00647E33">
        <w:tc>
          <w:tcPr>
            <w:tcW w:w="926" w:type="dxa"/>
          </w:tcPr>
          <w:p w14:paraId="720FACB5" w14:textId="77777777" w:rsidR="00434615" w:rsidRPr="000F3973" w:rsidRDefault="00434615" w:rsidP="004346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9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6" w:type="dxa"/>
          </w:tcPr>
          <w:p w14:paraId="5E618314" w14:textId="53B2E595" w:rsidR="004A3ACB" w:rsidRPr="005C45FE" w:rsidRDefault="00434615" w:rsidP="005C45FE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45FE">
              <w:rPr>
                <w:rFonts w:ascii="Times New Roman" w:hAnsi="Times New Roman" w:cs="Times New Roman"/>
                <w:sz w:val="24"/>
                <w:szCs w:val="24"/>
              </w:rPr>
              <w:t xml:space="preserve">Janina </w:t>
            </w:r>
            <w:proofErr w:type="spellStart"/>
            <w:r w:rsidRPr="005C45FE">
              <w:rPr>
                <w:rFonts w:ascii="Times New Roman" w:hAnsi="Times New Roman" w:cs="Times New Roman"/>
                <w:sz w:val="24"/>
                <w:szCs w:val="24"/>
              </w:rPr>
              <w:t>Rainskaja</w:t>
            </w:r>
            <w:proofErr w:type="spellEnd"/>
          </w:p>
        </w:tc>
        <w:tc>
          <w:tcPr>
            <w:tcW w:w="2602" w:type="dxa"/>
          </w:tcPr>
          <w:p w14:paraId="5DEE82AF" w14:textId="077C02F1" w:rsidR="00434615" w:rsidRPr="000F3973" w:rsidRDefault="00F26C63" w:rsidP="00434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Trakų r. </w:t>
            </w:r>
            <w:r w:rsidR="00434615">
              <w:rPr>
                <w:rFonts w:ascii="Times New Roman" w:hAnsi="Times New Roman" w:cs="Times New Roman"/>
                <w:sz w:val="24"/>
                <w:szCs w:val="24"/>
              </w:rPr>
              <w:t>Lentvario Henriko Senkevičiaus gimnazija</w:t>
            </w:r>
          </w:p>
        </w:tc>
        <w:tc>
          <w:tcPr>
            <w:tcW w:w="3703" w:type="dxa"/>
          </w:tcPr>
          <w:p w14:paraId="22186D69" w14:textId="77777777" w:rsidR="00434615" w:rsidRPr="00434615" w:rsidRDefault="00434615" w:rsidP="00434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(8 528) 29 290,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" w:history="1">
              <w:r w:rsidRPr="00D5583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info@lhsgimnazija.lt</w:t>
              </w:r>
            </w:hyperlink>
            <w:r w:rsidRPr="00D5583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3083" w:type="dxa"/>
          </w:tcPr>
          <w:p w14:paraId="1E2A15F6" w14:textId="77777777" w:rsidR="00434615" w:rsidRPr="00434615" w:rsidRDefault="00434615" w:rsidP="00434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Tel. 867144176</w:t>
            </w:r>
            <w:r w:rsidR="007C6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F99366A" w14:textId="77777777" w:rsidR="00434615" w:rsidRPr="000F3973" w:rsidRDefault="00434615" w:rsidP="00434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el. p. </w:t>
            </w:r>
            <w:hyperlink r:id="rId7" w:history="1">
              <w:r w:rsidRPr="00434615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senkvidpit@gmail.com</w:t>
              </w:r>
            </w:hyperlink>
          </w:p>
        </w:tc>
      </w:tr>
      <w:tr w:rsidR="00CA3C9A" w14:paraId="09AC1EF0" w14:textId="77777777" w:rsidTr="00647E33">
        <w:trPr>
          <w:trHeight w:val="711"/>
        </w:trPr>
        <w:tc>
          <w:tcPr>
            <w:tcW w:w="926" w:type="dxa"/>
            <w:vAlign w:val="center"/>
          </w:tcPr>
          <w:p w14:paraId="1DD862CD" w14:textId="77777777" w:rsidR="00CA3C9A" w:rsidRPr="00D316C0" w:rsidRDefault="00CA3C9A" w:rsidP="00695C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6" w:type="dxa"/>
          </w:tcPr>
          <w:p w14:paraId="11531131" w14:textId="30658EF1" w:rsidR="00CA3C9A" w:rsidRPr="005C45FE" w:rsidRDefault="00CA3C9A" w:rsidP="005C45FE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C45FE">
              <w:rPr>
                <w:rFonts w:ascii="Times New Roman" w:hAnsi="Times New Roman" w:cs="Times New Roman"/>
                <w:sz w:val="24"/>
                <w:szCs w:val="24"/>
              </w:rPr>
              <w:t xml:space="preserve">Birutė </w:t>
            </w:r>
            <w:proofErr w:type="spellStart"/>
            <w:r w:rsidRPr="005C45FE">
              <w:rPr>
                <w:rFonts w:ascii="Times New Roman" w:hAnsi="Times New Roman" w:cs="Times New Roman"/>
                <w:sz w:val="24"/>
                <w:szCs w:val="24"/>
              </w:rPr>
              <w:t>Vylžinska</w:t>
            </w:r>
            <w:proofErr w:type="spellEnd"/>
          </w:p>
        </w:tc>
        <w:tc>
          <w:tcPr>
            <w:tcW w:w="2602" w:type="dxa"/>
          </w:tcPr>
          <w:p w14:paraId="3AC7398D" w14:textId="6FFB86BF" w:rsidR="00CA3C9A" w:rsidRPr="00D316C0" w:rsidRDefault="00F26C63" w:rsidP="007C0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Trakų r. </w:t>
            </w:r>
            <w:r w:rsidR="00CA3C9A">
              <w:rPr>
                <w:rFonts w:ascii="Times New Roman" w:hAnsi="Times New Roman" w:cs="Times New Roman"/>
                <w:sz w:val="24"/>
                <w:szCs w:val="24"/>
              </w:rPr>
              <w:t>Lentvario Motiejaus Šimelionio gimnazija</w:t>
            </w:r>
          </w:p>
        </w:tc>
        <w:tc>
          <w:tcPr>
            <w:tcW w:w="3703" w:type="dxa"/>
          </w:tcPr>
          <w:p w14:paraId="07F7AB45" w14:textId="74953A1C" w:rsidR="00CA3C9A" w:rsidRPr="00733E27" w:rsidRDefault="00CA3C9A" w:rsidP="00CA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E27">
              <w:rPr>
                <w:rFonts w:ascii="Times New Roman" w:hAnsi="Times New Roman" w:cs="Times New Roman"/>
                <w:sz w:val="24"/>
                <w:szCs w:val="24"/>
              </w:rPr>
              <w:t xml:space="preserve">(8 528) 28 280, 860204449 </w:t>
            </w:r>
            <w:hyperlink r:id="rId8" w:history="1">
              <w:r w:rsidRPr="00733E27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simelioniogimnazija@gmail.</w:t>
              </w:r>
            </w:hyperlink>
            <w:r w:rsidRPr="00733E27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</w:p>
        </w:tc>
        <w:tc>
          <w:tcPr>
            <w:tcW w:w="3083" w:type="dxa"/>
          </w:tcPr>
          <w:p w14:paraId="2A268190" w14:textId="77777777" w:rsidR="00CA3C9A" w:rsidRDefault="00CA3C9A" w:rsidP="00A05E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A05E81">
              <w:rPr>
                <w:rFonts w:ascii="Times New Roman" w:hAnsi="Times New Roman" w:cs="Times New Roman"/>
                <w:sz w:val="24"/>
                <w:szCs w:val="24"/>
              </w:rPr>
              <w:t>+37061600893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9F2070" w14:textId="5358F744" w:rsidR="00CA3C9A" w:rsidRPr="007C64F5" w:rsidRDefault="00CA3C9A" w:rsidP="00CA3C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C64F5">
              <w:rPr>
                <w:rFonts w:ascii="Times New Roman" w:hAnsi="Times New Roman" w:cs="Times New Roman"/>
                <w:sz w:val="24"/>
                <w:szCs w:val="24"/>
              </w:rPr>
              <w:t>l. p.</w:t>
            </w:r>
            <w:r>
              <w:t xml:space="preserve"> </w:t>
            </w:r>
            <w:hyperlink r:id="rId9" w:history="1">
              <w:r w:rsidRPr="00A05E81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vylizinskab@gmail.com</w:t>
              </w:r>
            </w:hyperlink>
          </w:p>
        </w:tc>
      </w:tr>
      <w:tr w:rsidR="00256161" w14:paraId="3027853E" w14:textId="77777777" w:rsidTr="00647E33">
        <w:tc>
          <w:tcPr>
            <w:tcW w:w="926" w:type="dxa"/>
          </w:tcPr>
          <w:p w14:paraId="5280668E" w14:textId="77777777" w:rsidR="00256161" w:rsidRPr="0084157E" w:rsidRDefault="00256161" w:rsidP="002561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6" w:type="dxa"/>
          </w:tcPr>
          <w:p w14:paraId="22EB33B3" w14:textId="77777777" w:rsidR="00256161" w:rsidRPr="0084157E" w:rsidRDefault="00256161" w:rsidP="0025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7E">
              <w:rPr>
                <w:rFonts w:ascii="Times New Roman" w:hAnsi="Times New Roman" w:cs="Times New Roman"/>
                <w:sz w:val="24"/>
                <w:szCs w:val="24"/>
              </w:rPr>
              <w:t xml:space="preserve">Alina </w:t>
            </w:r>
            <w:proofErr w:type="spellStart"/>
            <w:r w:rsidRPr="0084157E">
              <w:rPr>
                <w:rFonts w:ascii="Times New Roman" w:hAnsi="Times New Roman" w:cs="Times New Roman"/>
                <w:sz w:val="24"/>
                <w:szCs w:val="24"/>
              </w:rPr>
              <w:t>Novikova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</w:tcPr>
          <w:p w14:paraId="342B12E6" w14:textId="469040BC" w:rsidR="00256161" w:rsidRPr="0084157E" w:rsidRDefault="00F26C63" w:rsidP="0025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Trakų r. </w:t>
            </w:r>
            <w:r w:rsidR="00256161">
              <w:rPr>
                <w:rFonts w:ascii="Times New Roman" w:hAnsi="Times New Roman" w:cs="Times New Roman"/>
                <w:sz w:val="24"/>
                <w:szCs w:val="24"/>
              </w:rPr>
              <w:t>Lentvario „Versmės“ gimnazija</w:t>
            </w:r>
          </w:p>
        </w:tc>
        <w:tc>
          <w:tcPr>
            <w:tcW w:w="3703" w:type="dxa"/>
          </w:tcPr>
          <w:p w14:paraId="7380D639" w14:textId="77777777" w:rsidR="00B2039B" w:rsidRDefault="00B2039B" w:rsidP="00197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(8 528) 28 051,</w:t>
            </w:r>
          </w:p>
          <w:p w14:paraId="30A72C4A" w14:textId="77777777" w:rsidR="00256161" w:rsidRPr="0022066C" w:rsidRDefault="001970F2" w:rsidP="0019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0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info@versmes.lt</w:t>
            </w:r>
          </w:p>
        </w:tc>
        <w:tc>
          <w:tcPr>
            <w:tcW w:w="3083" w:type="dxa"/>
          </w:tcPr>
          <w:p w14:paraId="185AD5CC" w14:textId="77777777" w:rsidR="00F12BBA" w:rsidRDefault="00F12BBA" w:rsidP="002561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4157E">
              <w:rPr>
                <w:rFonts w:ascii="Times New Roman" w:hAnsi="Times New Roman" w:cs="Times New Roman"/>
                <w:sz w:val="24"/>
                <w:szCs w:val="24"/>
              </w:rPr>
              <w:t>el. 867288112</w:t>
            </w:r>
          </w:p>
          <w:p w14:paraId="6FC8AE73" w14:textId="77777777" w:rsidR="00256161" w:rsidRPr="00256161" w:rsidRDefault="00F12BBA" w:rsidP="00256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12BBA">
              <w:rPr>
                <w:rFonts w:ascii="Times New Roman" w:hAnsi="Times New Roman" w:cs="Times New Roman"/>
                <w:sz w:val="24"/>
                <w:szCs w:val="24"/>
              </w:rPr>
              <w:t xml:space="preserve">l. p. </w:t>
            </w:r>
            <w:hyperlink r:id="rId10" w:history="1">
              <w:r w:rsidR="00256161" w:rsidRPr="00256161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kurator37@yandex.ru</w:t>
              </w:r>
            </w:hyperlink>
          </w:p>
          <w:p w14:paraId="00D96C97" w14:textId="77777777" w:rsidR="00256161" w:rsidRPr="0084157E" w:rsidRDefault="00256161" w:rsidP="0025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4C3" w14:paraId="41C91F06" w14:textId="77777777" w:rsidTr="00647E33">
        <w:tc>
          <w:tcPr>
            <w:tcW w:w="926" w:type="dxa"/>
            <w:vMerge w:val="restart"/>
          </w:tcPr>
          <w:p w14:paraId="772F71B0" w14:textId="77777777" w:rsidR="00CF64C3" w:rsidRPr="00D63D61" w:rsidRDefault="00CF64C3" w:rsidP="002057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3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14:paraId="7229744B" w14:textId="750386AD" w:rsidR="00CF64C3" w:rsidRPr="00D63D61" w:rsidRDefault="00CF64C3" w:rsidP="0020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1">
              <w:rPr>
                <w:rFonts w:ascii="Times New Roman" w:hAnsi="Times New Roman" w:cs="Times New Roman"/>
                <w:sz w:val="24"/>
                <w:szCs w:val="24"/>
              </w:rPr>
              <w:t xml:space="preserve"> Stasė </w:t>
            </w:r>
            <w:proofErr w:type="spellStart"/>
            <w:r w:rsidRPr="008746A1">
              <w:rPr>
                <w:rFonts w:ascii="Times New Roman" w:hAnsi="Times New Roman" w:cs="Times New Roman"/>
                <w:sz w:val="24"/>
                <w:szCs w:val="24"/>
              </w:rPr>
              <w:t>Masilionienė</w:t>
            </w:r>
            <w:proofErr w:type="spellEnd"/>
          </w:p>
        </w:tc>
        <w:tc>
          <w:tcPr>
            <w:tcW w:w="2602" w:type="dxa"/>
            <w:vMerge w:val="restart"/>
          </w:tcPr>
          <w:p w14:paraId="3B5F5383" w14:textId="66EEDA31" w:rsidR="00CF64C3" w:rsidRPr="00D63D61" w:rsidRDefault="00CF64C3" w:rsidP="0020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Trakų r. Onuškio Donato Malinausko gimnazija</w:t>
            </w:r>
          </w:p>
        </w:tc>
        <w:tc>
          <w:tcPr>
            <w:tcW w:w="3703" w:type="dxa"/>
            <w:vMerge w:val="restart"/>
          </w:tcPr>
          <w:p w14:paraId="5313A294" w14:textId="77777777" w:rsidR="00CF64C3" w:rsidRPr="0020578D" w:rsidRDefault="00CF64C3" w:rsidP="0020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(8 528) 62 242, </w:t>
            </w:r>
            <w:r w:rsidRPr="0020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1" w:history="1">
              <w:r w:rsidRPr="0020578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onuskiovm@gmail.com</w:t>
              </w:r>
            </w:hyperlink>
            <w:r w:rsidRPr="0020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83" w:type="dxa"/>
          </w:tcPr>
          <w:p w14:paraId="1E86156B" w14:textId="7CF2CF68" w:rsidR="00CF64C3" w:rsidRDefault="00CF64C3" w:rsidP="00F54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(8 528) 62 242</w:t>
            </w:r>
          </w:p>
          <w:p w14:paraId="3350E760" w14:textId="10FB8B65" w:rsidR="00CF64C3" w:rsidRPr="00F548A8" w:rsidRDefault="00CF64C3" w:rsidP="00F54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El. p. </w:t>
            </w:r>
            <w:hyperlink r:id="rId12" w:history="1">
              <w:r w:rsidRPr="00F548A8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stasemas@gmail.com</w:t>
              </w:r>
            </w:hyperlink>
          </w:p>
        </w:tc>
      </w:tr>
      <w:tr w:rsidR="00CF64C3" w14:paraId="47AF7096" w14:textId="77777777" w:rsidTr="00647E33">
        <w:tc>
          <w:tcPr>
            <w:tcW w:w="926" w:type="dxa"/>
            <w:vMerge/>
          </w:tcPr>
          <w:p w14:paraId="71564158" w14:textId="77777777" w:rsidR="00CF64C3" w:rsidRDefault="00CF64C3" w:rsidP="002057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1515CE00" w14:textId="7375FC01" w:rsidR="00CF64C3" w:rsidRDefault="00CF64C3" w:rsidP="0020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1">
              <w:rPr>
                <w:rFonts w:ascii="Times New Roman" w:hAnsi="Times New Roman" w:cs="Times New Roman"/>
                <w:sz w:val="24"/>
                <w:szCs w:val="24"/>
              </w:rPr>
              <w:t>Alma Žukauskienė</w:t>
            </w:r>
          </w:p>
        </w:tc>
        <w:tc>
          <w:tcPr>
            <w:tcW w:w="2602" w:type="dxa"/>
            <w:vMerge/>
          </w:tcPr>
          <w:p w14:paraId="008C8163" w14:textId="77777777" w:rsidR="00CF64C3" w:rsidRDefault="00CF64C3" w:rsidP="0020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vMerge/>
          </w:tcPr>
          <w:p w14:paraId="294C6CF6" w14:textId="77777777" w:rsidR="00CF64C3" w:rsidRPr="0020578D" w:rsidRDefault="00CF64C3" w:rsidP="00205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70BFD08" w14:textId="04D5659F" w:rsidR="00CF64C3" w:rsidRDefault="00CF64C3" w:rsidP="00CF64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(8 528) 62 242</w:t>
            </w:r>
          </w:p>
          <w:p w14:paraId="73FCE378" w14:textId="51F70BEC" w:rsidR="00CF64C3" w:rsidRPr="00CF64C3" w:rsidRDefault="00E91CFB" w:rsidP="00CF64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F64C3" w:rsidRPr="00CF64C3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ovm.biblioteka@mail.com</w:t>
              </w:r>
            </w:hyperlink>
          </w:p>
        </w:tc>
      </w:tr>
      <w:tr w:rsidR="00434615" w14:paraId="39688733" w14:textId="77777777" w:rsidTr="00647E33">
        <w:tc>
          <w:tcPr>
            <w:tcW w:w="926" w:type="dxa"/>
          </w:tcPr>
          <w:p w14:paraId="5BB7F827" w14:textId="77777777" w:rsidR="002D260D" w:rsidRPr="000F3973" w:rsidRDefault="00D5583C" w:rsidP="002D26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260D" w:rsidRPr="000F3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14:paraId="0378B2B2" w14:textId="77777777" w:rsidR="00EB233B" w:rsidRPr="008746A1" w:rsidRDefault="008F3FB0" w:rsidP="00D55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1">
              <w:rPr>
                <w:rFonts w:ascii="Times New Roman" w:hAnsi="Times New Roman" w:cs="Times New Roman"/>
                <w:sz w:val="24"/>
                <w:szCs w:val="24"/>
              </w:rPr>
              <w:t xml:space="preserve">Natalija </w:t>
            </w:r>
            <w:proofErr w:type="spellStart"/>
            <w:r w:rsidRPr="008746A1">
              <w:rPr>
                <w:rFonts w:ascii="Times New Roman" w:hAnsi="Times New Roman" w:cs="Times New Roman"/>
                <w:sz w:val="24"/>
                <w:szCs w:val="24"/>
              </w:rPr>
              <w:t>Mikulskienė</w:t>
            </w:r>
            <w:proofErr w:type="spellEnd"/>
          </w:p>
          <w:p w14:paraId="3BB7DB3E" w14:textId="4F816346" w:rsidR="002D260D" w:rsidRPr="008F3FB0" w:rsidRDefault="002D260D" w:rsidP="00D5583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602" w:type="dxa"/>
          </w:tcPr>
          <w:p w14:paraId="1762A2A8" w14:textId="2ABC8894" w:rsidR="002D260D" w:rsidRPr="000F3973" w:rsidRDefault="00F26C63" w:rsidP="00D55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Trakų r. </w:t>
            </w:r>
            <w:r w:rsidR="00D07605">
              <w:rPr>
                <w:rFonts w:ascii="Times New Roman" w:hAnsi="Times New Roman" w:cs="Times New Roman"/>
                <w:sz w:val="24"/>
                <w:szCs w:val="24"/>
              </w:rPr>
              <w:t xml:space="preserve">Paluknio </w:t>
            </w:r>
            <w:proofErr w:type="spellStart"/>
            <w:r w:rsidR="00D07605">
              <w:rPr>
                <w:rFonts w:ascii="Times New Roman" w:hAnsi="Times New Roman" w:cs="Times New Roman"/>
                <w:sz w:val="24"/>
                <w:szCs w:val="24"/>
              </w:rPr>
              <w:t>Longino</w:t>
            </w:r>
            <w:proofErr w:type="spellEnd"/>
            <w:r w:rsidR="00D0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7605">
              <w:rPr>
                <w:rFonts w:ascii="Times New Roman" w:hAnsi="Times New Roman" w:cs="Times New Roman"/>
                <w:sz w:val="24"/>
                <w:szCs w:val="24"/>
              </w:rPr>
              <w:t>Komolovskio</w:t>
            </w:r>
            <w:proofErr w:type="spellEnd"/>
            <w:r w:rsidR="00D07605"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3703" w:type="dxa"/>
          </w:tcPr>
          <w:p w14:paraId="3E06C54C" w14:textId="03191708" w:rsidR="00CE7614" w:rsidRPr="00B67FF4" w:rsidRDefault="00CE7614" w:rsidP="00B6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(8 528) 61 231,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860984302</w:t>
            </w:r>
            <w:r w:rsidRPr="00B67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4" w:history="1">
              <w:r w:rsidRPr="00B67FF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mokykla.paluknio@gmail.com</w:t>
              </w:r>
            </w:hyperlink>
          </w:p>
        </w:tc>
        <w:tc>
          <w:tcPr>
            <w:tcW w:w="3083" w:type="dxa"/>
          </w:tcPr>
          <w:p w14:paraId="24CBCC47" w14:textId="6978B3FC" w:rsidR="002D260D" w:rsidRPr="0079243C" w:rsidRDefault="0079243C" w:rsidP="002D26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3C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15" w:history="1">
              <w:r w:rsidRPr="0079243C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nataljukas@gmail.com</w:t>
              </w:r>
            </w:hyperlink>
          </w:p>
        </w:tc>
      </w:tr>
      <w:tr w:rsidR="00434615" w14:paraId="02D081EE" w14:textId="77777777" w:rsidTr="00647E33">
        <w:tc>
          <w:tcPr>
            <w:tcW w:w="926" w:type="dxa"/>
          </w:tcPr>
          <w:p w14:paraId="7A178D56" w14:textId="77777777" w:rsidR="00401B00" w:rsidRPr="000F3973" w:rsidRDefault="00EA371F" w:rsidP="00401B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1B00" w:rsidRPr="000F3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14:paraId="220C8506" w14:textId="77777777" w:rsidR="00401B00" w:rsidRPr="008746A1" w:rsidRDefault="00401B00" w:rsidP="00EA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1">
              <w:rPr>
                <w:rFonts w:ascii="Times New Roman" w:hAnsi="Times New Roman" w:cs="Times New Roman"/>
                <w:sz w:val="24"/>
                <w:szCs w:val="24"/>
              </w:rPr>
              <w:t>Vida Lapėnienė</w:t>
            </w:r>
            <w:r w:rsidR="0071404C" w:rsidRPr="00874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9605F7" w14:textId="31CA5EC1" w:rsidR="00056F81" w:rsidRPr="000F3973" w:rsidRDefault="00056F81" w:rsidP="00EA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3A6FB9F6" w14:textId="7466C0CF" w:rsidR="00401B00" w:rsidRPr="000F3973" w:rsidRDefault="00F26C63" w:rsidP="0071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Trakų r. </w:t>
            </w:r>
            <w:r w:rsidR="00EA371F" w:rsidRPr="000F3973">
              <w:rPr>
                <w:rFonts w:ascii="Times New Roman" w:hAnsi="Times New Roman" w:cs="Times New Roman"/>
                <w:sz w:val="24"/>
                <w:szCs w:val="24"/>
              </w:rPr>
              <w:t>Paluknio „Medeinos“</w:t>
            </w:r>
            <w:r w:rsidR="00455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71F" w:rsidRPr="000F3973">
              <w:rPr>
                <w:rFonts w:ascii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3703" w:type="dxa"/>
          </w:tcPr>
          <w:p w14:paraId="6B3DD520" w14:textId="77777777" w:rsidR="00401B00" w:rsidRPr="00AB63BB" w:rsidRDefault="00276A15" w:rsidP="00714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(8 528) 61 215,</w:t>
            </w:r>
            <w:r w:rsidR="00AB63BB" w:rsidRPr="00AB6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6" w:history="1">
              <w:r w:rsidR="00AB63BB" w:rsidRPr="00AB63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medeinatr@gmail.com</w:t>
              </w:r>
            </w:hyperlink>
            <w:r w:rsidR="00AB63BB" w:rsidRPr="00AB6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83" w:type="dxa"/>
          </w:tcPr>
          <w:p w14:paraId="3E2626C2" w14:textId="77777777" w:rsidR="0012199B" w:rsidRPr="0012199B" w:rsidRDefault="0012199B" w:rsidP="0012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B">
              <w:rPr>
                <w:rFonts w:ascii="Times New Roman" w:hAnsi="Times New Roman" w:cs="Times New Roman"/>
                <w:sz w:val="24"/>
                <w:szCs w:val="24"/>
              </w:rPr>
              <w:t>Tel.: 861565084,</w:t>
            </w:r>
          </w:p>
          <w:p w14:paraId="58A9BD50" w14:textId="77777777" w:rsidR="00401B00" w:rsidRPr="000F3973" w:rsidRDefault="0012199B" w:rsidP="0012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9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01B00" w:rsidRPr="0012199B">
              <w:rPr>
                <w:rFonts w:ascii="Times New Roman" w:hAnsi="Times New Roman" w:cs="Times New Roman"/>
                <w:sz w:val="24"/>
                <w:szCs w:val="24"/>
              </w:rPr>
              <w:t>l. p</w:t>
            </w:r>
            <w:r w:rsidR="00111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1B00" w:rsidRPr="00121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401B00" w:rsidRPr="0012199B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vidlap@yahoo.com</w:t>
              </w:r>
            </w:hyperlink>
            <w:r w:rsidR="00401B00" w:rsidRPr="00121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D510A" w14:paraId="3C8C7790" w14:textId="77777777" w:rsidTr="00647E33">
        <w:tc>
          <w:tcPr>
            <w:tcW w:w="926" w:type="dxa"/>
          </w:tcPr>
          <w:p w14:paraId="14152F1A" w14:textId="77777777" w:rsidR="00ED510A" w:rsidRPr="00ED510A" w:rsidRDefault="00ED510A" w:rsidP="00ED51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1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6" w:type="dxa"/>
          </w:tcPr>
          <w:p w14:paraId="60FCC4C6" w14:textId="77777777" w:rsidR="00ED510A" w:rsidRPr="008746A1" w:rsidRDefault="00ED510A" w:rsidP="008030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1">
              <w:rPr>
                <w:rFonts w:ascii="Times New Roman" w:hAnsi="Times New Roman" w:cs="Times New Roman"/>
                <w:sz w:val="24"/>
                <w:szCs w:val="24"/>
              </w:rPr>
              <w:t xml:space="preserve">Edita </w:t>
            </w:r>
            <w:proofErr w:type="spellStart"/>
            <w:r w:rsidRPr="008746A1">
              <w:rPr>
                <w:rFonts w:ascii="Times New Roman" w:hAnsi="Times New Roman" w:cs="Times New Roman"/>
                <w:sz w:val="24"/>
                <w:szCs w:val="24"/>
              </w:rPr>
              <w:t>Vilčevskaja</w:t>
            </w:r>
            <w:proofErr w:type="spellEnd"/>
            <w:r w:rsidRPr="00874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BCAF4C" w14:textId="3BA1E24A" w:rsidR="001B4CFB" w:rsidRPr="00ED510A" w:rsidRDefault="001B4CFB" w:rsidP="008030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609DBF96" w14:textId="245726C6" w:rsidR="00ED510A" w:rsidRPr="00ED510A" w:rsidRDefault="00F26C63" w:rsidP="00ED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Trakų r. </w:t>
            </w:r>
            <w:r w:rsidR="00ED510A" w:rsidRPr="00ED510A">
              <w:rPr>
                <w:rFonts w:ascii="Times New Roman" w:hAnsi="Times New Roman" w:cs="Times New Roman"/>
                <w:sz w:val="24"/>
                <w:szCs w:val="24"/>
              </w:rPr>
              <w:t>Rūdiškių gimnazija</w:t>
            </w:r>
          </w:p>
        </w:tc>
        <w:tc>
          <w:tcPr>
            <w:tcW w:w="3703" w:type="dxa"/>
          </w:tcPr>
          <w:p w14:paraId="1ECBDA8D" w14:textId="3F4EE108" w:rsidR="00C52151" w:rsidRPr="00C52151" w:rsidRDefault="00BB19E5" w:rsidP="00C521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(8 528) 57 225; 57 716,</w:t>
            </w:r>
            <w:r w:rsidRPr="00BB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8" w:history="1">
              <w:r w:rsidRPr="00BB19E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rudiskiumok@gmail.com</w:t>
              </w:r>
            </w:hyperlink>
          </w:p>
        </w:tc>
        <w:tc>
          <w:tcPr>
            <w:tcW w:w="3083" w:type="dxa"/>
          </w:tcPr>
          <w:p w14:paraId="0D8C0CC5" w14:textId="77777777" w:rsidR="00ED510A" w:rsidRDefault="00ED510A" w:rsidP="00ED51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ED510A">
              <w:rPr>
                <w:rFonts w:ascii="Times New Roman" w:hAnsi="Times New Roman" w:cs="Times New Roman"/>
                <w:sz w:val="24"/>
                <w:szCs w:val="24"/>
              </w:rPr>
              <w:t>861177009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el. p. </w:t>
            </w:r>
          </w:p>
          <w:p w14:paraId="50D2A839" w14:textId="501BBA76" w:rsidR="00C52151" w:rsidRPr="007A36E4" w:rsidRDefault="00E91CFB" w:rsidP="00C521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9" w:history="1">
              <w:r w:rsidR="00ED510A" w:rsidRPr="00ED510A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rudiskiupit</w:t>
              </w:r>
              <w:r w:rsidR="00ED510A" w:rsidRPr="00ED510A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@gmail.com</w:t>
              </w:r>
            </w:hyperlink>
          </w:p>
        </w:tc>
      </w:tr>
      <w:tr w:rsidR="007A36E4" w14:paraId="72F49495" w14:textId="77777777" w:rsidTr="00647E33">
        <w:tc>
          <w:tcPr>
            <w:tcW w:w="926" w:type="dxa"/>
          </w:tcPr>
          <w:p w14:paraId="73D39584" w14:textId="77777777" w:rsidR="007A36E4" w:rsidRPr="00111261" w:rsidRDefault="007A36E4" w:rsidP="007A36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46" w:type="dxa"/>
          </w:tcPr>
          <w:p w14:paraId="74739654" w14:textId="77777777" w:rsidR="00490C80" w:rsidRPr="008746A1" w:rsidRDefault="00490C80" w:rsidP="0049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1">
              <w:rPr>
                <w:rFonts w:ascii="Times New Roman" w:hAnsi="Times New Roman" w:cs="Times New Roman"/>
                <w:sz w:val="24"/>
                <w:szCs w:val="24"/>
              </w:rPr>
              <w:t xml:space="preserve">Renata </w:t>
            </w:r>
            <w:proofErr w:type="spellStart"/>
            <w:r w:rsidRPr="008746A1">
              <w:rPr>
                <w:rFonts w:ascii="Times New Roman" w:hAnsi="Times New Roman" w:cs="Times New Roman"/>
                <w:sz w:val="24"/>
                <w:szCs w:val="24"/>
              </w:rPr>
              <w:t>Šlaičiūnienė</w:t>
            </w:r>
            <w:proofErr w:type="spellEnd"/>
            <w:r w:rsidRPr="00874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1BF0BA" w14:textId="4C72F1FF" w:rsidR="007A36E4" w:rsidRPr="00111261" w:rsidRDefault="007A36E4" w:rsidP="0049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25EEC825" w14:textId="77777777" w:rsidR="007A36E4" w:rsidRPr="00111261" w:rsidRDefault="007A36E4" w:rsidP="007A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61">
              <w:rPr>
                <w:rFonts w:ascii="Times New Roman" w:hAnsi="Times New Roman" w:cs="Times New Roman"/>
                <w:sz w:val="24"/>
                <w:szCs w:val="24"/>
              </w:rPr>
              <w:t>Trakų Vytauto Didžiojo gimnazija</w:t>
            </w:r>
          </w:p>
        </w:tc>
        <w:tc>
          <w:tcPr>
            <w:tcW w:w="3703" w:type="dxa"/>
          </w:tcPr>
          <w:p w14:paraId="5480EC3C" w14:textId="36224C72" w:rsidR="002E684D" w:rsidRPr="002E684D" w:rsidRDefault="00420DB8" w:rsidP="002E6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(8 528) 55 676,</w:t>
            </w:r>
            <w:r w:rsidRPr="00420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20" w:history="1">
              <w:r w:rsidRPr="00420DB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rastine@vtdz.trakai.lm.lt</w:t>
              </w:r>
            </w:hyperlink>
          </w:p>
        </w:tc>
        <w:tc>
          <w:tcPr>
            <w:tcW w:w="3083" w:type="dxa"/>
          </w:tcPr>
          <w:p w14:paraId="09EBDF7E" w14:textId="659830D0" w:rsidR="002E684D" w:rsidRPr="00784059" w:rsidRDefault="002E684D" w:rsidP="00F77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>Tel. 8 672 41633</w:t>
            </w:r>
          </w:p>
          <w:p w14:paraId="4F61B89F" w14:textId="38E98D89" w:rsidR="007A36E4" w:rsidRPr="00111261" w:rsidRDefault="002E684D" w:rsidP="00F77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059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21" w:history="1">
              <w:r w:rsidRPr="007946D2">
                <w:rPr>
                  <w:rStyle w:val="Hipersaitas"/>
                  <w:rFonts w:ascii="Times New Roman" w:hAnsi="Times New Roman" w:cs="Times New Roman"/>
                  <w:color w:val="auto"/>
                  <w:u w:val="none"/>
                </w:rPr>
                <w:t>slaiciuniene.renata</w:t>
              </w:r>
              <w:r w:rsidRPr="007946D2">
                <w:rPr>
                  <w:rStyle w:val="Hipersaitas"/>
                  <w:rFonts w:ascii="Times New Roman" w:hAnsi="Times New Roman" w:cs="Times New Roman"/>
                  <w:color w:val="auto"/>
                  <w:u w:val="none"/>
                  <w:lang w:val="en-US"/>
                </w:rPr>
                <w:t>@gmail.com</w:t>
              </w:r>
            </w:hyperlink>
          </w:p>
        </w:tc>
      </w:tr>
      <w:tr w:rsidR="00AE1A2A" w:rsidRPr="00C63DE5" w14:paraId="6FDDE7E0" w14:textId="77777777" w:rsidTr="00647E3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1CC1" w14:textId="77777777" w:rsidR="00AE1A2A" w:rsidRPr="00EB2C30" w:rsidRDefault="00AE1A2A" w:rsidP="00AE1A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2039" w14:textId="77777777" w:rsidR="00AE1A2A" w:rsidRPr="008746A1" w:rsidRDefault="00AE1A2A" w:rsidP="00AE1A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1">
              <w:rPr>
                <w:rFonts w:ascii="Times New Roman" w:hAnsi="Times New Roman" w:cs="Times New Roman"/>
                <w:sz w:val="24"/>
                <w:szCs w:val="24"/>
              </w:rPr>
              <w:t xml:space="preserve">Ilona </w:t>
            </w:r>
            <w:proofErr w:type="spellStart"/>
            <w:r w:rsidRPr="008746A1">
              <w:rPr>
                <w:rFonts w:ascii="Times New Roman" w:hAnsi="Times New Roman" w:cs="Times New Roman"/>
                <w:sz w:val="24"/>
                <w:szCs w:val="24"/>
              </w:rPr>
              <w:t>Balkuvienė</w:t>
            </w:r>
            <w:proofErr w:type="spellEnd"/>
            <w:r w:rsidRPr="00874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5CDF11" w14:textId="70BA978E" w:rsidR="00530E76" w:rsidRPr="00EB2C30" w:rsidRDefault="00530E76" w:rsidP="00AE1A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8FE8" w14:textId="77777777" w:rsidR="00AE1A2A" w:rsidRPr="00EB2C30" w:rsidRDefault="00AE1A2A" w:rsidP="00AE1A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Trakų gimnazija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E097" w14:textId="77777777" w:rsidR="00AE1A2A" w:rsidRDefault="00E6760F" w:rsidP="00E6760F">
            <w:pPr>
              <w:jc w:val="center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E67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(8 528) 55 670,  </w:t>
            </w:r>
            <w:r w:rsidRPr="00E67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22" w:history="1">
              <w:r w:rsidRPr="00E6760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tvm.trakai@gmail.com</w:t>
              </w:r>
            </w:hyperlink>
            <w:r w:rsidRPr="00E6760F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 </w:t>
            </w:r>
          </w:p>
          <w:p w14:paraId="562B6D27" w14:textId="140BCEA9" w:rsidR="00DE4168" w:rsidRPr="00E6760F" w:rsidRDefault="00DE4168" w:rsidP="00E67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6202" w14:textId="77777777" w:rsidR="00AE1A2A" w:rsidRPr="00EB2C30" w:rsidRDefault="00AE1A2A" w:rsidP="00AE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30">
              <w:rPr>
                <w:rFonts w:ascii="Times New Roman" w:hAnsi="Times New Roman" w:cs="Times New Roman"/>
                <w:sz w:val="24"/>
                <w:szCs w:val="24"/>
              </w:rPr>
              <w:t>Tel. 868013136</w:t>
            </w:r>
          </w:p>
          <w:p w14:paraId="4547D5B2" w14:textId="77777777" w:rsidR="00AE1A2A" w:rsidRPr="00EB2C30" w:rsidRDefault="00AE1A2A" w:rsidP="00AE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3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B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C30">
              <w:rPr>
                <w:rFonts w:ascii="Times New Roman" w:hAnsi="Times New Roman" w:cs="Times New Roman"/>
                <w:sz w:val="24"/>
                <w:szCs w:val="24"/>
              </w:rPr>
              <w:t>paštas i.balkuviene@gmail.com</w:t>
            </w:r>
          </w:p>
        </w:tc>
      </w:tr>
      <w:tr w:rsidR="0081207A" w14:paraId="64A50BFC" w14:textId="77777777" w:rsidTr="00647E33">
        <w:tc>
          <w:tcPr>
            <w:tcW w:w="926" w:type="dxa"/>
          </w:tcPr>
          <w:p w14:paraId="2F1570E4" w14:textId="77777777" w:rsidR="0081207A" w:rsidRPr="00C61464" w:rsidRDefault="0081207A" w:rsidP="008120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C61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14:paraId="05A3624A" w14:textId="77777777" w:rsidR="00DE4168" w:rsidRPr="008746A1" w:rsidRDefault="00DE4168" w:rsidP="00DE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1">
              <w:rPr>
                <w:rFonts w:ascii="Times New Roman" w:hAnsi="Times New Roman" w:cs="Times New Roman"/>
                <w:sz w:val="24"/>
                <w:szCs w:val="24"/>
              </w:rPr>
              <w:t xml:space="preserve">Raminta </w:t>
            </w:r>
            <w:proofErr w:type="spellStart"/>
            <w:r w:rsidRPr="008746A1">
              <w:rPr>
                <w:rFonts w:ascii="Times New Roman" w:hAnsi="Times New Roman" w:cs="Times New Roman"/>
                <w:sz w:val="24"/>
                <w:szCs w:val="24"/>
              </w:rPr>
              <w:t>Mickūnaitė</w:t>
            </w:r>
            <w:proofErr w:type="spellEnd"/>
          </w:p>
          <w:p w14:paraId="64989FAF" w14:textId="41550D36" w:rsidR="0081207A" w:rsidRPr="008746A1" w:rsidRDefault="00DE4168" w:rsidP="00DE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</w:tcPr>
          <w:p w14:paraId="4E32FA01" w14:textId="77777777" w:rsidR="0081207A" w:rsidRPr="00C61464" w:rsidRDefault="0081207A" w:rsidP="0081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Trakų suaugusiųjų mokymo centras</w:t>
            </w:r>
          </w:p>
        </w:tc>
        <w:tc>
          <w:tcPr>
            <w:tcW w:w="3703" w:type="dxa"/>
          </w:tcPr>
          <w:p w14:paraId="7600AA8F" w14:textId="77777777" w:rsidR="0081207A" w:rsidRDefault="0081207A" w:rsidP="00812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(8 528) 51619</w:t>
            </w:r>
          </w:p>
          <w:p w14:paraId="14ADD4C1" w14:textId="129C1F12" w:rsidR="00DE4168" w:rsidRPr="00DE4168" w:rsidRDefault="00E91CFB" w:rsidP="0081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E4168" w:rsidRPr="00DE4168">
                <w:rPr>
                  <w:rStyle w:val="Hipersaitas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info@tsmcentras.lt</w:t>
              </w:r>
            </w:hyperlink>
          </w:p>
        </w:tc>
        <w:tc>
          <w:tcPr>
            <w:tcW w:w="3083" w:type="dxa"/>
          </w:tcPr>
          <w:p w14:paraId="6BC7A22A" w14:textId="7B2B35CD" w:rsidR="0081207A" w:rsidRPr="00C61464" w:rsidRDefault="00366AFF" w:rsidP="00366A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p. sichologe@tsmcentras.lt</w:t>
            </w:r>
          </w:p>
        </w:tc>
      </w:tr>
      <w:tr w:rsidR="00C027DA" w14:paraId="7D889F3B" w14:textId="77777777" w:rsidTr="00FA363B">
        <w:trPr>
          <w:trHeight w:val="828"/>
        </w:trPr>
        <w:tc>
          <w:tcPr>
            <w:tcW w:w="926" w:type="dxa"/>
          </w:tcPr>
          <w:p w14:paraId="2AC99D96" w14:textId="39C4461C" w:rsidR="00C027DA" w:rsidRPr="007A7ED7" w:rsidRDefault="00C027DA" w:rsidP="009E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6" w:type="dxa"/>
          </w:tcPr>
          <w:p w14:paraId="5675C1E7" w14:textId="77777777" w:rsidR="00C027DA" w:rsidRPr="008746A1" w:rsidRDefault="00C027DA" w:rsidP="00C6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1">
              <w:rPr>
                <w:rFonts w:ascii="Times New Roman" w:hAnsi="Times New Roman" w:cs="Times New Roman"/>
                <w:sz w:val="24"/>
                <w:szCs w:val="24"/>
              </w:rPr>
              <w:t xml:space="preserve">Božena </w:t>
            </w:r>
            <w:proofErr w:type="spellStart"/>
            <w:r w:rsidRPr="008746A1">
              <w:rPr>
                <w:rFonts w:ascii="Times New Roman" w:hAnsi="Times New Roman" w:cs="Times New Roman"/>
                <w:sz w:val="24"/>
                <w:szCs w:val="24"/>
              </w:rPr>
              <w:t>Lavrukevič</w:t>
            </w:r>
            <w:proofErr w:type="spellEnd"/>
          </w:p>
          <w:p w14:paraId="13AF5192" w14:textId="76E8965F" w:rsidR="00C027DA" w:rsidRPr="008746A1" w:rsidRDefault="00C027DA" w:rsidP="00C6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47D90BDB" w14:textId="77777777" w:rsidR="00C027DA" w:rsidRPr="008B7826" w:rsidRDefault="00C027DA" w:rsidP="0081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Senųjų Trakų Andžejaus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Stelmachovskio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pagrindinė mokykla</w:t>
            </w:r>
          </w:p>
        </w:tc>
        <w:tc>
          <w:tcPr>
            <w:tcW w:w="3703" w:type="dxa"/>
          </w:tcPr>
          <w:p w14:paraId="6CA8A4C7" w14:textId="04D90119" w:rsidR="00C027DA" w:rsidRPr="00812A78" w:rsidRDefault="00C027DA" w:rsidP="00812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812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8 528) 66 561,</w:t>
            </w:r>
            <w:r w:rsidRPr="00812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24" w:history="1">
              <w:r w:rsidRPr="003860F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sentrakumok@gmail.com</w:t>
              </w:r>
            </w:hyperlink>
          </w:p>
        </w:tc>
        <w:tc>
          <w:tcPr>
            <w:tcW w:w="3083" w:type="dxa"/>
          </w:tcPr>
          <w:p w14:paraId="1CC6466E" w14:textId="21983680" w:rsidR="00C027DA" w:rsidRPr="008B7826" w:rsidRDefault="00C027DA" w:rsidP="00C614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8 653 98131</w:t>
            </w:r>
          </w:p>
        </w:tc>
      </w:tr>
      <w:tr w:rsidR="00434615" w14:paraId="2AACE759" w14:textId="77777777" w:rsidTr="00647E33">
        <w:tc>
          <w:tcPr>
            <w:tcW w:w="926" w:type="dxa"/>
          </w:tcPr>
          <w:p w14:paraId="17A31ACE" w14:textId="77777777" w:rsidR="001E75E6" w:rsidRPr="00EA17EA" w:rsidRDefault="00551C96" w:rsidP="00EA17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46" w:type="dxa"/>
          </w:tcPr>
          <w:p w14:paraId="6748001D" w14:textId="77777777" w:rsidR="001E75E6" w:rsidRPr="008746A1" w:rsidRDefault="008A0F2E" w:rsidP="008A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1">
              <w:rPr>
                <w:rFonts w:ascii="Times New Roman" w:hAnsi="Times New Roman" w:cs="Times New Roman"/>
                <w:sz w:val="24"/>
                <w:szCs w:val="24"/>
              </w:rPr>
              <w:t>Ugdymas karjerai integruotas į klasės vadovų veiklą</w:t>
            </w:r>
          </w:p>
        </w:tc>
        <w:tc>
          <w:tcPr>
            <w:tcW w:w="2602" w:type="dxa"/>
          </w:tcPr>
          <w:p w14:paraId="503949FA" w14:textId="77777777" w:rsidR="001E75E6" w:rsidRPr="00EA17EA" w:rsidRDefault="00551C96" w:rsidP="00EA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Senųjų Trakų Kęstučio pagrindinė mokykla</w:t>
            </w:r>
          </w:p>
        </w:tc>
        <w:tc>
          <w:tcPr>
            <w:tcW w:w="3703" w:type="dxa"/>
          </w:tcPr>
          <w:p w14:paraId="40D7D5CF" w14:textId="77777777" w:rsidR="001E75E6" w:rsidRPr="00D33B88" w:rsidRDefault="00D33B88" w:rsidP="00EA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(8 528) 66 235,</w:t>
            </w:r>
            <w:r w:rsidRPr="00D33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25" w:history="1">
              <w:r w:rsidRPr="00D33B8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Stkestutis@gmail.com</w:t>
              </w:r>
            </w:hyperlink>
          </w:p>
        </w:tc>
        <w:tc>
          <w:tcPr>
            <w:tcW w:w="3083" w:type="dxa"/>
          </w:tcPr>
          <w:p w14:paraId="333245CF" w14:textId="77777777" w:rsidR="001E75E6" w:rsidRPr="00EA17EA" w:rsidRDefault="001E75E6" w:rsidP="00EA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E52EB" w14:paraId="652EC548" w14:textId="77777777" w:rsidTr="00647E33">
        <w:tc>
          <w:tcPr>
            <w:tcW w:w="926" w:type="dxa"/>
          </w:tcPr>
          <w:p w14:paraId="3E8592B4" w14:textId="0F47D1E7" w:rsidR="009E52EB" w:rsidRDefault="000C055E" w:rsidP="00EA17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4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14:paraId="2559DCB5" w14:textId="045D57FE" w:rsidR="009E52EB" w:rsidRPr="008746A1" w:rsidRDefault="009E1CB4" w:rsidP="008A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6A1">
              <w:rPr>
                <w:rFonts w:ascii="Times New Roman" w:hAnsi="Times New Roman" w:cs="Times New Roman"/>
                <w:sz w:val="24"/>
                <w:szCs w:val="24"/>
              </w:rPr>
              <w:t>Ugdymas karjerai integruojamas į ugdymo procesą</w:t>
            </w:r>
          </w:p>
        </w:tc>
        <w:tc>
          <w:tcPr>
            <w:tcW w:w="2602" w:type="dxa"/>
          </w:tcPr>
          <w:p w14:paraId="0374D304" w14:textId="7FC8223C" w:rsidR="009E52EB" w:rsidRDefault="009E52EB" w:rsidP="00EA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Trakų pradinė mokykla</w:t>
            </w:r>
          </w:p>
        </w:tc>
        <w:tc>
          <w:tcPr>
            <w:tcW w:w="3703" w:type="dxa"/>
          </w:tcPr>
          <w:p w14:paraId="685BBFC1" w14:textId="52FF4417" w:rsidR="009E52EB" w:rsidRPr="009E1CB4" w:rsidRDefault="00E91CFB" w:rsidP="00EA1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9E1CB4" w:rsidRPr="009E1CB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trakupradinemokykla@</w:t>
              </w:r>
              <w:r w:rsidR="009E1CB4" w:rsidRPr="009E1CB4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gmail.com</w:t>
              </w:r>
            </w:hyperlink>
          </w:p>
          <w:p w14:paraId="33CFE9F7" w14:textId="12B6997B" w:rsidR="009E1CB4" w:rsidRPr="00D33B88" w:rsidRDefault="009E1CB4" w:rsidP="00EA1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8 528 55586</w:t>
            </w:r>
          </w:p>
        </w:tc>
        <w:tc>
          <w:tcPr>
            <w:tcW w:w="3083" w:type="dxa"/>
          </w:tcPr>
          <w:p w14:paraId="4A4F7455" w14:textId="230DA245" w:rsidR="009E52EB" w:rsidRDefault="00463E8B" w:rsidP="00EA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18A493CE" w14:textId="77777777" w:rsidR="009D5227" w:rsidRPr="00FC2F63" w:rsidRDefault="009D5227" w:rsidP="009D52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D5227" w:rsidRPr="00FC2F63" w:rsidSect="00FC2F63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E35A6"/>
    <w:multiLevelType w:val="hybridMultilevel"/>
    <w:tmpl w:val="3384AD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F63"/>
    <w:rsid w:val="000140FF"/>
    <w:rsid w:val="00035F4E"/>
    <w:rsid w:val="00040E50"/>
    <w:rsid w:val="00046731"/>
    <w:rsid w:val="00055A66"/>
    <w:rsid w:val="00056F81"/>
    <w:rsid w:val="000A5472"/>
    <w:rsid w:val="000B09C5"/>
    <w:rsid w:val="000C055E"/>
    <w:rsid w:val="000F3973"/>
    <w:rsid w:val="000F47BC"/>
    <w:rsid w:val="00102EF9"/>
    <w:rsid w:val="00111261"/>
    <w:rsid w:val="0012199B"/>
    <w:rsid w:val="00137626"/>
    <w:rsid w:val="0014226E"/>
    <w:rsid w:val="001706F5"/>
    <w:rsid w:val="00186587"/>
    <w:rsid w:val="00192C97"/>
    <w:rsid w:val="001970F2"/>
    <w:rsid w:val="001B4CFB"/>
    <w:rsid w:val="001C5C1B"/>
    <w:rsid w:val="001E75E6"/>
    <w:rsid w:val="0020578D"/>
    <w:rsid w:val="00216BDD"/>
    <w:rsid w:val="0022066C"/>
    <w:rsid w:val="00256161"/>
    <w:rsid w:val="00276A15"/>
    <w:rsid w:val="002815AC"/>
    <w:rsid w:val="002C33B6"/>
    <w:rsid w:val="002D260D"/>
    <w:rsid w:val="002E684D"/>
    <w:rsid w:val="00330968"/>
    <w:rsid w:val="00362BF8"/>
    <w:rsid w:val="00363CDD"/>
    <w:rsid w:val="00364B3C"/>
    <w:rsid w:val="00366AFF"/>
    <w:rsid w:val="003860FB"/>
    <w:rsid w:val="00401B00"/>
    <w:rsid w:val="00420DB8"/>
    <w:rsid w:val="00434615"/>
    <w:rsid w:val="004522EB"/>
    <w:rsid w:val="004555E3"/>
    <w:rsid w:val="00463E8B"/>
    <w:rsid w:val="00486E11"/>
    <w:rsid w:val="00490C80"/>
    <w:rsid w:val="004A3ACB"/>
    <w:rsid w:val="004C12F1"/>
    <w:rsid w:val="004F2FF3"/>
    <w:rsid w:val="00530E76"/>
    <w:rsid w:val="00551C96"/>
    <w:rsid w:val="005C45FE"/>
    <w:rsid w:val="005F70FA"/>
    <w:rsid w:val="00603E6D"/>
    <w:rsid w:val="00647E33"/>
    <w:rsid w:val="00670FA9"/>
    <w:rsid w:val="00695C63"/>
    <w:rsid w:val="006A103D"/>
    <w:rsid w:val="0071404C"/>
    <w:rsid w:val="00733E27"/>
    <w:rsid w:val="00744974"/>
    <w:rsid w:val="00772550"/>
    <w:rsid w:val="00784059"/>
    <w:rsid w:val="0079243C"/>
    <w:rsid w:val="007946D2"/>
    <w:rsid w:val="007A36E4"/>
    <w:rsid w:val="007A7ED7"/>
    <w:rsid w:val="007C0940"/>
    <w:rsid w:val="007C4768"/>
    <w:rsid w:val="007C64F5"/>
    <w:rsid w:val="00803004"/>
    <w:rsid w:val="0081207A"/>
    <w:rsid w:val="00812A78"/>
    <w:rsid w:val="0084157E"/>
    <w:rsid w:val="008746A1"/>
    <w:rsid w:val="00881DC2"/>
    <w:rsid w:val="008A0F2E"/>
    <w:rsid w:val="008F314F"/>
    <w:rsid w:val="008F3FB0"/>
    <w:rsid w:val="0090629C"/>
    <w:rsid w:val="00981C63"/>
    <w:rsid w:val="009A5E38"/>
    <w:rsid w:val="009D5227"/>
    <w:rsid w:val="009E1CB4"/>
    <w:rsid w:val="009E52EB"/>
    <w:rsid w:val="009F5997"/>
    <w:rsid w:val="00A05E81"/>
    <w:rsid w:val="00A22EF6"/>
    <w:rsid w:val="00AB63BB"/>
    <w:rsid w:val="00AE1A2A"/>
    <w:rsid w:val="00B12FD6"/>
    <w:rsid w:val="00B2039B"/>
    <w:rsid w:val="00B67FF4"/>
    <w:rsid w:val="00BB19E5"/>
    <w:rsid w:val="00C027DA"/>
    <w:rsid w:val="00C34800"/>
    <w:rsid w:val="00C52151"/>
    <w:rsid w:val="00C61464"/>
    <w:rsid w:val="00C63DE5"/>
    <w:rsid w:val="00C908D2"/>
    <w:rsid w:val="00C9588B"/>
    <w:rsid w:val="00CA3C9A"/>
    <w:rsid w:val="00CD6525"/>
    <w:rsid w:val="00CE7614"/>
    <w:rsid w:val="00CF64C3"/>
    <w:rsid w:val="00D0562C"/>
    <w:rsid w:val="00D07605"/>
    <w:rsid w:val="00D20EDC"/>
    <w:rsid w:val="00D316C0"/>
    <w:rsid w:val="00D33B88"/>
    <w:rsid w:val="00D34674"/>
    <w:rsid w:val="00D40248"/>
    <w:rsid w:val="00D5583C"/>
    <w:rsid w:val="00D609E8"/>
    <w:rsid w:val="00D63D61"/>
    <w:rsid w:val="00D76AC5"/>
    <w:rsid w:val="00DC4099"/>
    <w:rsid w:val="00DE4168"/>
    <w:rsid w:val="00E6760F"/>
    <w:rsid w:val="00E91CFB"/>
    <w:rsid w:val="00EA17EA"/>
    <w:rsid w:val="00EA371F"/>
    <w:rsid w:val="00EB233B"/>
    <w:rsid w:val="00EB2C30"/>
    <w:rsid w:val="00EC72B9"/>
    <w:rsid w:val="00ED510A"/>
    <w:rsid w:val="00F05B1C"/>
    <w:rsid w:val="00F12BBA"/>
    <w:rsid w:val="00F26C63"/>
    <w:rsid w:val="00F548A8"/>
    <w:rsid w:val="00F77A14"/>
    <w:rsid w:val="00FA5559"/>
    <w:rsid w:val="00FC2F63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B8DE"/>
  <w15:chartTrackingRefBased/>
  <w15:docId w15:val="{82A5D8F8-16A4-46A7-8A51-81A4B7B4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D5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4522EB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A7ED7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CA3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elioniogimnazija@gmail." TargetMode="External"/><Relationship Id="rId13" Type="http://schemas.openxmlformats.org/officeDocument/2006/relationships/hyperlink" Target="mailto:ovm.biblioteka@mail.com" TargetMode="External"/><Relationship Id="rId18" Type="http://schemas.openxmlformats.org/officeDocument/2006/relationships/hyperlink" Target="mailto:rudiskiumok@gmail.com" TargetMode="External"/><Relationship Id="rId26" Type="http://schemas.openxmlformats.org/officeDocument/2006/relationships/hyperlink" Target="mailto:trakupradinemokykla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laiciuniene.renata@gmail.com" TargetMode="External"/><Relationship Id="rId7" Type="http://schemas.openxmlformats.org/officeDocument/2006/relationships/hyperlink" Target="mailto:senkvidpit@gmail.com" TargetMode="External"/><Relationship Id="rId12" Type="http://schemas.openxmlformats.org/officeDocument/2006/relationships/hyperlink" Target="mailto:stasemas@gmail.com" TargetMode="External"/><Relationship Id="rId17" Type="http://schemas.openxmlformats.org/officeDocument/2006/relationships/hyperlink" Target="mailto:vidlap@yahoo.com" TargetMode="External"/><Relationship Id="rId25" Type="http://schemas.openxmlformats.org/officeDocument/2006/relationships/hyperlink" Target="mailto:Stkestutis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edeinatr@gmail.com" TargetMode="External"/><Relationship Id="rId20" Type="http://schemas.openxmlformats.org/officeDocument/2006/relationships/hyperlink" Target="mailto:rastine@vtdz.trakai.mit.l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lhsgimnazija.lt" TargetMode="External"/><Relationship Id="rId11" Type="http://schemas.openxmlformats.org/officeDocument/2006/relationships/hyperlink" Target="mailto:onuskiovm@gmail.com" TargetMode="External"/><Relationship Id="rId24" Type="http://schemas.openxmlformats.org/officeDocument/2006/relationships/hyperlink" Target="mailto:sentrakumok@gmail.com" TargetMode="External"/><Relationship Id="rId5" Type="http://schemas.openxmlformats.org/officeDocument/2006/relationships/hyperlink" Target="mailto:aukstadvariogimnazija@gmail.com" TargetMode="External"/><Relationship Id="rId15" Type="http://schemas.openxmlformats.org/officeDocument/2006/relationships/hyperlink" Target="mailto:nataljukas@gmail.com" TargetMode="External"/><Relationship Id="rId23" Type="http://schemas.openxmlformats.org/officeDocument/2006/relationships/hyperlink" Target="mailto:info@tsmcentras.l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urator37@yandex.ru" TargetMode="External"/><Relationship Id="rId19" Type="http://schemas.openxmlformats.org/officeDocument/2006/relationships/hyperlink" Target="mailto:rudiskiupi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ylizinskab@gmail.com" TargetMode="External"/><Relationship Id="rId14" Type="http://schemas.openxmlformats.org/officeDocument/2006/relationships/hyperlink" Target="mailto:mokykla.paluknio@gmail.com" TargetMode="External"/><Relationship Id="rId22" Type="http://schemas.openxmlformats.org/officeDocument/2006/relationships/hyperlink" Target="mailto:tvm.trakai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Zukiene</dc:creator>
  <cp:keywords/>
  <dc:description/>
  <cp:lastModifiedBy>Vladzė Černienė</cp:lastModifiedBy>
  <cp:revision>50</cp:revision>
  <dcterms:created xsi:type="dcterms:W3CDTF">2021-10-04T07:45:00Z</dcterms:created>
  <dcterms:modified xsi:type="dcterms:W3CDTF">2021-10-15T07:07:00Z</dcterms:modified>
</cp:coreProperties>
</file>