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ED1E1" w14:textId="77777777" w:rsidR="00C23D0A" w:rsidRPr="00C23D0A" w:rsidRDefault="00C23D0A" w:rsidP="00E56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bookmarkStart w:id="0" w:name="_GoBack"/>
      <w:bookmarkEnd w:id="0"/>
      <w:r w:rsidRPr="00C23D0A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Statybos techninio reglamento STR 1.05.01:2017 „Statybą leidžiantys dokumentai. Statybos užbaigimas. Statybos sustabdymas. Savavališkos statybos padarinių šalinimas. Statybos pagal neteisėtai išduotą statybą leidžiantį dokumentą padarinių šalinimas“</w:t>
      </w:r>
    </w:p>
    <w:p w14:paraId="150683FA" w14:textId="77777777" w:rsidR="00C23D0A" w:rsidRPr="00C23D0A" w:rsidRDefault="00C23D0A" w:rsidP="00C23D0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1 priedas</w:t>
      </w:r>
    </w:p>
    <w:p w14:paraId="3601BC20" w14:textId="77777777" w:rsidR="00C23D0A" w:rsidRPr="00C23D0A" w:rsidRDefault="00C23D0A" w:rsidP="00C23D0A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14:paraId="7B9AFB34" w14:textId="77777777" w:rsidR="00C23D0A" w:rsidRPr="00C23D0A" w:rsidRDefault="00C23D0A" w:rsidP="00C23D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(Prašymo išduoti leidimą forma)</w:t>
      </w:r>
    </w:p>
    <w:p w14:paraId="03A3E318" w14:textId="77777777" w:rsidR="00C23D0A" w:rsidRPr="00C23D0A" w:rsidRDefault="00C23D0A" w:rsidP="00C23D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lt-LT"/>
        </w:rPr>
        <w:t>_____________________________________________</w:t>
      </w:r>
    </w:p>
    <w:p w14:paraId="414BC418" w14:textId="77777777" w:rsidR="00C23D0A" w:rsidRPr="00C23D0A" w:rsidRDefault="00C23D0A" w:rsidP="00C23D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lt-LT"/>
        </w:rPr>
        <w:t>(Leidimą išduodančio subjekto pavadinimas)</w:t>
      </w:r>
    </w:p>
    <w:p w14:paraId="12AEA549" w14:textId="77777777" w:rsidR="00C23D0A" w:rsidRPr="00C23D0A" w:rsidRDefault="00C23D0A" w:rsidP="00C23D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 </w:t>
      </w:r>
    </w:p>
    <w:p w14:paraId="5107AFD2" w14:textId="77777777" w:rsidR="00C23D0A" w:rsidRPr="00C23D0A" w:rsidRDefault="00C23D0A" w:rsidP="00C23D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PRAŠYMAS IŠDUOTI LEIDIMĄ</w:t>
      </w:r>
    </w:p>
    <w:p w14:paraId="2EF0DE03" w14:textId="77777777" w:rsidR="00C23D0A" w:rsidRPr="00C23D0A" w:rsidRDefault="00C23D0A" w:rsidP="00C23D0A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Prašymo statusas: </w:t>
      </w:r>
      <w:r w:rsidRPr="00C23D0A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pirminis / pakartotinis</w:t>
      </w:r>
    </w:p>
    <w:p w14:paraId="6981E0F2" w14:textId="77777777" w:rsidR="00C23D0A" w:rsidRPr="00C23D0A" w:rsidRDefault="00C23D0A" w:rsidP="00C23D0A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Pirminio prašymo registracijos duomenys</w:t>
      </w:r>
    </w:p>
    <w:p w14:paraId="369F852C" w14:textId="77777777" w:rsidR="00C23D0A" w:rsidRPr="00C23D0A" w:rsidRDefault="00C23D0A" w:rsidP="00C23D0A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data _________________</w:t>
      </w:r>
    </w:p>
    <w:p w14:paraId="20C4B9FC" w14:textId="77777777" w:rsidR="00C23D0A" w:rsidRPr="00C23D0A" w:rsidRDefault="00C23D0A" w:rsidP="00C23D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Nr. _________________</w:t>
      </w:r>
    </w:p>
    <w:p w14:paraId="361FB996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7A1F7C71" w14:textId="77777777" w:rsidR="00C23D0A" w:rsidRPr="00C23D0A" w:rsidRDefault="00C23D0A" w:rsidP="00C23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Duomenys apie prašymo pateikėją (-</w:t>
      </w:r>
      <w:proofErr w:type="spellStart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us</w:t>
      </w:r>
      <w:proofErr w:type="spellEnd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):</w:t>
      </w:r>
    </w:p>
    <w:p w14:paraId="24F5E9CC" w14:textId="77777777" w:rsidR="00C23D0A" w:rsidRPr="00C23D0A" w:rsidRDefault="00C23D0A" w:rsidP="00C23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Kontaktinė informacija</w:t>
      </w:r>
    </w:p>
    <w:p w14:paraId="0916FC92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El. paštas _______________________ Tel. __________________</w:t>
      </w:r>
    </w:p>
    <w:p w14:paraId="51E42F20" w14:textId="77777777" w:rsidR="00C23D0A" w:rsidRPr="00C23D0A" w:rsidRDefault="00C23D0A" w:rsidP="00C23D0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PRAŠAU IŠDUOTI LEIDIMĄ</w:t>
      </w:r>
    </w:p>
    <w:p w14:paraId="39F0C068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Statyti naują (-</w:t>
      </w:r>
      <w:proofErr w:type="spellStart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us</w:t>
      </w:r>
      <w:proofErr w:type="spellEnd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 statinį (-</w:t>
      </w:r>
      <w:proofErr w:type="spellStart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ius</w:t>
      </w:r>
      <w:proofErr w:type="spellEnd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):</w:t>
      </w:r>
    </w:p>
    <w:p w14:paraId="64123131" w14:textId="2374B87F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 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</w:t>
      </w:r>
    </w:p>
    <w:p w14:paraId="28F615B8" w14:textId="38AC9614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 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</w:t>
      </w:r>
    </w:p>
    <w:p w14:paraId="03AC036C" w14:textId="308B79C0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Kategorija 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</w:t>
      </w:r>
    </w:p>
    <w:p w14:paraId="790BF5F6" w14:textId="0F83EDE5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Žemės sklypo (-ų) kad. Nr. 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</w:t>
      </w:r>
    </w:p>
    <w:p w14:paraId="2994EBF9" w14:textId="77777777" w:rsid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5AE7D341" w14:textId="104F5081" w:rsid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Adresas (-ai) </w:t>
      </w:r>
      <w:r w:rsidRPr="00C23D0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(jei suteiktas)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4688FC99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</w:p>
    <w:p w14:paraId="0AA04C3E" w14:textId="418DA6EF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Saugoma teritorija                             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 / Ne</w:t>
      </w:r>
    </w:p>
    <w:p w14:paraId="4299A204" w14:textId="1CA70E7B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objekto teri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torija 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1AE955D6" w14:textId="5E4CA7C4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vietovė 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048EB92E" w14:textId="7CB6593A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ekto apsaugos zona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7262C34B" w14:textId="1CA976F9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ės apsaugos zona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51EB0D2E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Laikinasis statinys              Taip / Ne                        Nugriovimo termino pabaiga ________________________________</w:t>
      </w:r>
    </w:p>
    <w:p w14:paraId="41657E25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Pasinaudojant galimybe įteisinti savavališką statybą                   Taip / Ne</w:t>
      </w:r>
    </w:p>
    <w:p w14:paraId="6DA52283" w14:textId="77777777" w:rsidR="00C23D0A" w:rsidRPr="00C23D0A" w:rsidRDefault="00C23D0A" w:rsidP="00C23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14:paraId="7329E9F5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Rekonstruoti statinį (-</w:t>
      </w:r>
      <w:proofErr w:type="spellStart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ius</w:t>
      </w:r>
      <w:proofErr w:type="spellEnd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):</w:t>
      </w:r>
    </w:p>
    <w:p w14:paraId="2A014B46" w14:textId="10105E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 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 Būsima paskirtis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</w:t>
      </w:r>
    </w:p>
    <w:p w14:paraId="0EB18C3B" w14:textId="35AFA6C6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__________  Būsimas pavadinimas 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</w:t>
      </w:r>
    </w:p>
    <w:p w14:paraId="4C5D7811" w14:textId="740949D1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Kategorija ______________________________________  Būsima kategorija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______________________________</w:t>
      </w:r>
    </w:p>
    <w:p w14:paraId="38D40CB4" w14:textId="7C9DB21D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Žemės sklypo kad. Nr. 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39F817C7" w14:textId="13459B11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7DB50495" w14:textId="5DA68843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Adresas (-ai) </w:t>
      </w:r>
      <w:r w:rsidRPr="00C23D0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(jei suteiktas)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</w:t>
      </w:r>
    </w:p>
    <w:p w14:paraId="247DB96C" w14:textId="4A0F1643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Saugoma teritorija  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063F304A" w14:textId="0C89426B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objekto teri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torija 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412C485F" w14:textId="262A6C66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vietovė 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Taip ________________________________________________ / Ne</w:t>
      </w:r>
    </w:p>
    <w:p w14:paraId="5AE134E9" w14:textId="7CE05B7C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statinys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0CB7A4AA" w14:textId="36E4E0F3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ekto apsaugos zona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7C34D550" w14:textId="7F53C25E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tovės apsaugos zona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11E849D0" w14:textId="77777777" w:rsidR="00C23D0A" w:rsidRPr="00C23D0A" w:rsidRDefault="00C23D0A" w:rsidP="00C23D0A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lastRenderedPageBreak/>
        <w:t>Atskirų statinio patalpų, kuriose bus atliekami statybos darbai, duomenys:</w:t>
      </w:r>
    </w:p>
    <w:p w14:paraId="17646BD5" w14:textId="072133C9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</w:t>
      </w:r>
    </w:p>
    <w:p w14:paraId="028997DC" w14:textId="001331F9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  _______________________________________  Būsima paskirtis 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</w:t>
      </w:r>
    </w:p>
    <w:p w14:paraId="73937F5A" w14:textId="323D104D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Pavadinimas_____________________________________  Būsimas pavadini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mas ___________________________</w:t>
      </w:r>
    </w:p>
    <w:p w14:paraId="7C8994E2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Pasinaudojant galimybe įteisinti savavališką statybą                          Taip / Ne</w:t>
      </w:r>
    </w:p>
    <w:p w14:paraId="45219651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349070C7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Atnaujinti (modernizuoti) pastatą (-</w:t>
      </w:r>
      <w:proofErr w:type="spellStart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us</w:t>
      </w:r>
      <w:proofErr w:type="spellEnd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):</w:t>
      </w:r>
    </w:p>
    <w:p w14:paraId="2443437C" w14:textId="05B8640D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Statybos rūšis 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4380A092" w14:textId="5A06ACC8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Paskirtis ________________________________________ Būsima paskirtis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389CE78B" w14:textId="464F6195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Kategorija _______________________________________Būsima kategorija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______________________________</w:t>
      </w:r>
    </w:p>
    <w:p w14:paraId="766B858D" w14:textId="5E947262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Žemės sklypo kad. Nr. 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15EF6C0F" w14:textId="7645640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1D113C6A" w14:textId="34957C9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Adresas (-ai) </w:t>
      </w:r>
      <w:r w:rsidRPr="00C23D0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(jei suteiktas)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</w:t>
      </w:r>
    </w:p>
    <w:p w14:paraId="3947747E" w14:textId="60D57D1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statinys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054CD247" w14:textId="45FBD0A2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Saugoma teritorija  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 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Taip ________________________________________________ / Ne</w:t>
      </w:r>
    </w:p>
    <w:p w14:paraId="6F2BB2B9" w14:textId="070EB7F1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objekto 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itorija 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Taip ________________________________________________ / Ne</w:t>
      </w:r>
    </w:p>
    <w:p w14:paraId="7A74679A" w14:textId="298FD034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vietovė 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5EB77DA6" w14:textId="77777777" w:rsidR="00C23D0A" w:rsidRPr="00C23D0A" w:rsidRDefault="00C23D0A" w:rsidP="00C23D0A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Atskirų statinio patalpų, kuriose bus atliekami statybos darbai, duomenys: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</w:t>
      </w:r>
    </w:p>
    <w:p w14:paraId="405C2923" w14:textId="7C2AED43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</w:t>
      </w:r>
    </w:p>
    <w:p w14:paraId="2AA309C5" w14:textId="61080D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  _______________________________________ Būsima paskirtis 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4BBA8D2D" w14:textId="577927F1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Pavadinimas_____________________________________ Būsimas pavadini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mas ___________________________</w:t>
      </w:r>
    </w:p>
    <w:p w14:paraId="4EC6E38B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Pasinaudojant galimybe įteisinti savavališką statybą                          Taip / Ne</w:t>
      </w:r>
    </w:p>
    <w:p w14:paraId="3F14306D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049292C7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Atlikti statinio (-</w:t>
      </w:r>
      <w:proofErr w:type="spellStart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ių</w:t>
      </w:r>
      <w:proofErr w:type="spellEnd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 kapitalinį remontą:</w:t>
      </w:r>
    </w:p>
    <w:p w14:paraId="06159338" w14:textId="7C06AAA4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Paskirtis ________________________________________ Būsima paskirtis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04BD844B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 ____________________________________  Būsimas pavadinimas ___________________________</w:t>
      </w:r>
    </w:p>
    <w:p w14:paraId="7588E684" w14:textId="2C192595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Kategorija ______________________________________  Būsima kategorija 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</w:t>
      </w:r>
    </w:p>
    <w:p w14:paraId="20005BC7" w14:textId="79888F5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Žemės sklypo kad. Nr. 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48CDA4A7" w14:textId="414C312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14327FD3" w14:textId="4CD2CF6C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Adresas (-ai)  </w:t>
      </w:r>
      <w:r w:rsidRPr="00C23D0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(jei suteiktas)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</w:t>
      </w:r>
    </w:p>
    <w:p w14:paraId="705E7D5E" w14:textId="299CD2D3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statinys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Taip ________________________________________________ / Ne</w:t>
      </w:r>
    </w:p>
    <w:p w14:paraId="73FC766E" w14:textId="348755DA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Saugoma teritorija  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Taip ________________________________________________ / Ne</w:t>
      </w:r>
    </w:p>
    <w:p w14:paraId="375860C2" w14:textId="4F2D2944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objekto teri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torija 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5484C39F" w14:textId="7970F9BD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vietovė 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Taip ________________________________________________ / Ne</w:t>
      </w:r>
    </w:p>
    <w:p w14:paraId="0451A01A" w14:textId="77777777" w:rsidR="00C23D0A" w:rsidRPr="00C23D0A" w:rsidRDefault="00C23D0A" w:rsidP="00C23D0A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Atskirų statinio patalpų, kuriose bus atliekami statybos darbai, duomenys: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</w:t>
      </w:r>
    </w:p>
    <w:p w14:paraId="4A77CA27" w14:textId="233BA29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709329A9" w14:textId="45B62ED3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  _______________________________________ Būsima paskirtis 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58B21D06" w14:textId="21C12D54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Pavadinimas_____________________________________ Būsimas pavadini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mas ___________________________</w:t>
      </w:r>
    </w:p>
    <w:p w14:paraId="441046EC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Pasinaudojant galimybe įteisinti savavališką statybą    Taip / Ne</w:t>
      </w:r>
    </w:p>
    <w:p w14:paraId="3F7D9A1C" w14:textId="77777777" w:rsidR="00C23D0A" w:rsidRPr="00C23D0A" w:rsidRDefault="00C23D0A" w:rsidP="00C23D0A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508DFDDC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Atlikti statinio (-</w:t>
      </w:r>
      <w:proofErr w:type="spellStart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ių</w:t>
      </w:r>
      <w:proofErr w:type="spellEnd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 paprastąjį remontą:</w:t>
      </w:r>
    </w:p>
    <w:p w14:paraId="7250CB05" w14:textId="7A3C6DEA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Paskirtis ________________________________________ Būsima paskirtis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20896073" w14:textId="2B5C085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  ____________________________________  Būsimas pavadinimas 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</w:t>
      </w:r>
    </w:p>
    <w:p w14:paraId="5145E954" w14:textId="04DC63E3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Kategorija ______________________________________  Būsima kategorija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______________________________</w:t>
      </w:r>
    </w:p>
    <w:p w14:paraId="02151549" w14:textId="4B7A3BFC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Žemės sklypo kad. Nr. 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7DDE35DB" w14:textId="40420782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50C5166F" w14:textId="2F68D299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Adresas (-ai)  </w:t>
      </w:r>
      <w:r w:rsidRPr="00C23D0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(jei suteiktas)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33FA8541" w14:textId="0EEF2593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statinys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                            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Taip ________________________________________________ / Ne</w:t>
      </w:r>
    </w:p>
    <w:p w14:paraId="2CD6DBCA" w14:textId="05349D9B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Saugoma teritorija  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Taip ________________________________________________ / Ne</w:t>
      </w:r>
    </w:p>
    <w:p w14:paraId="49BAB1AB" w14:textId="6019921C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objekto 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itorija 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Taip ________________________________________________ / Ne</w:t>
      </w:r>
    </w:p>
    <w:p w14:paraId="1A3ECC6F" w14:textId="3C515256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vietovė 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76357398" w14:textId="77777777" w:rsidR="00C23D0A" w:rsidRPr="00C23D0A" w:rsidRDefault="00C23D0A" w:rsidP="00C23D0A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Atskirų statinio patalpų, kuriose bus atliekami statybos darbai, duomenys: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</w:t>
      </w:r>
    </w:p>
    <w:p w14:paraId="7BA0940A" w14:textId="5AD7CB69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5A5C2D5B" w14:textId="4BDABAE6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  _______________________________________ Būsima paskirtis 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1D44E14A" w14:textId="5396B1E3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Pavadinimas_____________________________________ Būsimas pavadinimas 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</w:t>
      </w:r>
    </w:p>
    <w:p w14:paraId="76839691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lastRenderedPageBreak/>
        <w:t>Pasinaudojant galimybe įteisinti savavališką statybą                      Taip / Ne</w:t>
      </w:r>
    </w:p>
    <w:p w14:paraId="31342BD8" w14:textId="77777777" w:rsidR="00C23D0A" w:rsidRPr="00C23D0A" w:rsidRDefault="00C23D0A" w:rsidP="00C23D0A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3982B7FD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Griauti statinį (-</w:t>
      </w:r>
      <w:proofErr w:type="spellStart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ius</w:t>
      </w:r>
      <w:proofErr w:type="spellEnd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):</w:t>
      </w:r>
    </w:p>
    <w:p w14:paraId="66D9396D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 ______________________________________________________________________________________</w:t>
      </w:r>
    </w:p>
    <w:p w14:paraId="367D069B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</w:t>
      </w:r>
      <w:r w:rsidRPr="00C23D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____________________________________________________________________________________</w:t>
      </w:r>
    </w:p>
    <w:p w14:paraId="75733362" w14:textId="60114C84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Žemės sklypo kad. Nr. 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5F8736F4" w14:textId="37C42214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61540E53" w14:textId="3CFF118B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Adresas (-ai) </w:t>
      </w:r>
      <w:r w:rsidRPr="00C23D0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(jei suteiktas)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</w:t>
      </w:r>
    </w:p>
    <w:p w14:paraId="70B65E44" w14:textId="580F8E85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Saugoma teritorija                                    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1F4B47EC" w14:textId="648D03A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objekto 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itorija 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Taip ________________________________________________ / Ne</w:t>
      </w:r>
    </w:p>
    <w:p w14:paraId="2612EDE5" w14:textId="62FCBD4B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vietovė 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3F3D36C5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2A6AEF78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Pakeisti statinio (-</w:t>
      </w:r>
      <w:proofErr w:type="spellStart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ių</w:t>
      </w:r>
      <w:proofErr w:type="spellEnd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 / patalpos (-ų) paskirtį (neatliekant kapitalinio remonto ar rekonstravimo darbų):</w:t>
      </w:r>
    </w:p>
    <w:p w14:paraId="6371A882" w14:textId="5A3C51C4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 ________________________________________ Būsima paskirtis 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</w:t>
      </w:r>
    </w:p>
    <w:p w14:paraId="1A5A5BDF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  ____________________________________  Būsimas pavadinimas ___________________________</w:t>
      </w:r>
    </w:p>
    <w:p w14:paraId="178328EB" w14:textId="42E0B89B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Kategorija ______________________________________  Būsima kategorija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______________________________</w:t>
      </w:r>
    </w:p>
    <w:p w14:paraId="1DC58DF9" w14:textId="0254B7AA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Žemės sklypo kad. Nr. 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3EE451B0" w14:textId="0BB0F26E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581EAAAC" w14:textId="2A93B8FF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Adresas (-ai) </w:t>
      </w:r>
      <w:r w:rsidRPr="00C23D0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(jei suteiktas)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</w:t>
      </w:r>
    </w:p>
    <w:p w14:paraId="2B866B3E" w14:textId="1018E2A8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statinys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5ECCEC6F" w14:textId="3A68DDAA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Saugoma teritorija  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76974007" w14:textId="4F513440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objekto teri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torija 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2380475A" w14:textId="4D5F8250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vietovė 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    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Taip ________________________________________________ / Ne</w:t>
      </w:r>
    </w:p>
    <w:p w14:paraId="0B3E1673" w14:textId="77777777" w:rsidR="00C23D0A" w:rsidRPr="00C23D0A" w:rsidRDefault="00C23D0A" w:rsidP="00C23D0A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Atskirų statinio patalpų, kuriose bus atliekami darbai, duomenys:  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</w:t>
      </w:r>
    </w:p>
    <w:p w14:paraId="67EFE994" w14:textId="28CC49CD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79E0CE9E" w14:textId="51AF6C89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  _______________________________________ Būsima paskirtis 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40638D44" w14:textId="3EC43933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Pavadinimas_____________________________________ Būsimas pavadini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mas ___________________________</w:t>
      </w:r>
    </w:p>
    <w:p w14:paraId="462F4BEF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Pasinaudojant galimybe įteisinti savavališką statybą                          Taip / Ne</w:t>
      </w:r>
    </w:p>
    <w:p w14:paraId="1F80EEB0" w14:textId="77777777" w:rsidR="00C23D0A" w:rsidRPr="00C23D0A" w:rsidRDefault="00C23D0A" w:rsidP="00C23D0A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305187C4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 Bold" w:eastAsia="Times New Roman" w:hAnsi="Times New Roman Bold" w:cs="Times New Roman"/>
          <w:b/>
          <w:bCs/>
          <w:caps/>
          <w:color w:val="000000"/>
          <w:sz w:val="27"/>
          <w:szCs w:val="27"/>
          <w:lang w:eastAsia="lt-LT"/>
        </w:rPr>
        <w:t>DUOMENYS APIE STATINIO PROJEKTĄ</w:t>
      </w:r>
    </w:p>
    <w:p w14:paraId="42D23C06" w14:textId="602E5F6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</w:t>
      </w:r>
    </w:p>
    <w:p w14:paraId="16559982" w14:textId="260535C0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Numeris ____________________________________ Parengimo metai 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</w:t>
      </w:r>
    </w:p>
    <w:p w14:paraId="6CEED635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219CA21F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 Bold" w:eastAsia="Times New Roman" w:hAnsi="Times New Roman Bold" w:cs="Times New Roman"/>
          <w:b/>
          <w:bCs/>
          <w:color w:val="000000"/>
          <w:sz w:val="27"/>
          <w:szCs w:val="27"/>
          <w:lang w:eastAsia="lt-LT"/>
        </w:rPr>
        <w:t>Duomenys apie statytoją (-</w:t>
      </w:r>
      <w:proofErr w:type="spellStart"/>
      <w:r w:rsidRPr="00C23D0A">
        <w:rPr>
          <w:rFonts w:ascii="Times New Roman Bold" w:eastAsia="Times New Roman" w:hAnsi="Times New Roman Bold" w:cs="Times New Roman"/>
          <w:b/>
          <w:bCs/>
          <w:color w:val="000000"/>
          <w:sz w:val="27"/>
          <w:szCs w:val="27"/>
          <w:lang w:eastAsia="lt-LT"/>
        </w:rPr>
        <w:t>us</w:t>
      </w:r>
      <w:proofErr w:type="spellEnd"/>
      <w:r w:rsidRPr="00C23D0A">
        <w:rPr>
          <w:rFonts w:ascii="Times New Roman Bold" w:eastAsia="Times New Roman" w:hAnsi="Times New Roman Bold" w:cs="Times New Roman"/>
          <w:b/>
          <w:bCs/>
          <w:color w:val="000000"/>
          <w:sz w:val="27"/>
          <w:szCs w:val="27"/>
          <w:lang w:eastAsia="lt-LT"/>
        </w:rPr>
        <w:t>)</w:t>
      </w:r>
    </w:p>
    <w:p w14:paraId="11044446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Fizinio asmens vardas, pavardė, asmens kodas  / Juridinio asmens, kitos užsienio organizacijos ar jų padalinių pavadinimas, kodas</w:t>
      </w:r>
    </w:p>
    <w:p w14:paraId="6BBBF011" w14:textId="4A42E030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</w:t>
      </w:r>
    </w:p>
    <w:p w14:paraId="23F5B6B0" w14:textId="77777777" w:rsidR="00C23D0A" w:rsidRPr="00C23D0A" w:rsidRDefault="00C23D0A" w:rsidP="00C23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Kontaktinė informacija</w:t>
      </w:r>
    </w:p>
    <w:p w14:paraId="246E30D1" w14:textId="3BB1F422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El. paštas ______________________ Tel. __________________ Mob. tel. 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 Faks. ___________</w:t>
      </w:r>
    </w:p>
    <w:p w14:paraId="32538237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48B74BFA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Duomenys apie statinio projektuotoją</w:t>
      </w:r>
    </w:p>
    <w:p w14:paraId="3AEA810D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Fizinio asmens vardas, pavardė, asmens kodas / Juridinio asmens, kitos užsienio organizacijos ar jų padalinių, pavadinimas, kodas</w:t>
      </w:r>
    </w:p>
    <w:p w14:paraId="51659149" w14:textId="672535AE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</w:t>
      </w:r>
    </w:p>
    <w:p w14:paraId="408374E3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0E27FA5D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Duomenys apie statinio projekto vadovą</w:t>
      </w:r>
    </w:p>
    <w:p w14:paraId="2EBC89B8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Vardas, pavardė, asmens kodas _____________________________________________________________________</w:t>
      </w:r>
    </w:p>
    <w:p w14:paraId="11FC19B5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Dokumento, suteikiančio teisę užsiimti atitinkama veikla, duomenys</w:t>
      </w:r>
    </w:p>
    <w:p w14:paraId="0F7301A2" w14:textId="414ABCC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 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</w:t>
      </w:r>
    </w:p>
    <w:p w14:paraId="4A126544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Numeris ________________________ Galioja nuo _______________________ Galioja iki ____________________</w:t>
      </w:r>
    </w:p>
    <w:p w14:paraId="3EC3AB22" w14:textId="77777777" w:rsidR="00C23D0A" w:rsidRPr="00C23D0A" w:rsidRDefault="00C23D0A" w:rsidP="00C23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lastRenderedPageBreak/>
        <w:t>Kontaktinė informacija</w:t>
      </w:r>
    </w:p>
    <w:p w14:paraId="7389117D" w14:textId="05D0084B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El. paštas ______________________Tel. __________________ Mob. tel. 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 Faks. ____________</w:t>
      </w:r>
    </w:p>
    <w:p w14:paraId="6C70D5F4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3FCCE10F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Duomenys apie statinio projekto bendraautorius</w:t>
      </w:r>
    </w:p>
    <w:p w14:paraId="31E2DA30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Fizinio asmens vardas, pavardė, asmens kodas / Juridinio asmens, kitos užsienio organizacijos ar jų padalinių pavadinimas, kodas</w:t>
      </w:r>
    </w:p>
    <w:p w14:paraId="66D91FD4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_______________________________________________________________________________________________</w:t>
      </w:r>
    </w:p>
    <w:p w14:paraId="32A6F14A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49838597" w14:textId="77777777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 Bold" w:eastAsia="Times New Roman" w:hAnsi="Times New Roman Bold" w:cs="Times New Roman"/>
          <w:b/>
          <w:bCs/>
          <w:caps/>
          <w:color w:val="000000"/>
          <w:sz w:val="27"/>
          <w:szCs w:val="27"/>
          <w:lang w:eastAsia="lt-LT"/>
        </w:rPr>
        <w:t>DUOMENYS APIE PROJEKTE SUPROJEKTUOTŲ NAUJŲ PASTATŲ RODIKLIUS</w:t>
      </w: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  <w:r w:rsidRPr="00C23D0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lt-LT"/>
        </w:rPr>
        <w:t>Pastaba. Kiekvieno pastato rodikliai pildomi atskirai.</w:t>
      </w:r>
    </w:p>
    <w:p w14:paraId="55A8C64C" w14:textId="77777777" w:rsidR="00C23D0A" w:rsidRPr="00C23D0A" w:rsidRDefault="00C23D0A" w:rsidP="00C23D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 </w:t>
      </w:r>
    </w:p>
    <w:tbl>
      <w:tblPr>
        <w:tblW w:w="9495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2695"/>
        <w:gridCol w:w="1134"/>
        <w:gridCol w:w="1134"/>
        <w:gridCol w:w="1275"/>
        <w:gridCol w:w="1418"/>
        <w:gridCol w:w="1176"/>
      </w:tblGrid>
      <w:tr w:rsidR="00C23D0A" w:rsidRPr="00C23D0A" w14:paraId="363C2E8B" w14:textId="77777777" w:rsidTr="00C23D0A">
        <w:trPr>
          <w:tblHeader/>
        </w:trPr>
        <w:tc>
          <w:tcPr>
            <w:tcW w:w="335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46A6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Pagrindinė naudojimo paskirtis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1D81" w14:textId="77777777" w:rsidR="00C23D0A" w:rsidRPr="00C23D0A" w:rsidRDefault="00C23D0A" w:rsidP="00C2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Pastatų skaičius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B77B" w14:textId="77777777" w:rsidR="00C23D0A" w:rsidRPr="00C23D0A" w:rsidRDefault="00C23D0A" w:rsidP="00C2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Butų skaičius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A674" w14:textId="77777777" w:rsidR="00C23D0A" w:rsidRPr="00C23D0A" w:rsidRDefault="00C23D0A" w:rsidP="00C2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Bendras plotas, m</w:t>
            </w:r>
            <w:r w:rsidRPr="00C23D0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t-LT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6F87" w14:textId="77777777" w:rsidR="00C23D0A" w:rsidRPr="00C23D0A" w:rsidRDefault="00C23D0A" w:rsidP="00C2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Naudingas plotas, m</w:t>
            </w:r>
            <w:r w:rsidRPr="00C23D0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t-LT"/>
              </w:rPr>
              <w:t>2</w:t>
            </w:r>
          </w:p>
        </w:tc>
        <w:tc>
          <w:tcPr>
            <w:tcW w:w="11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38182" w14:textId="77777777" w:rsidR="00C23D0A" w:rsidRPr="00C23D0A" w:rsidRDefault="00C23D0A" w:rsidP="00C2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Tūris, m</w:t>
            </w:r>
            <w:r w:rsidRPr="00C23D0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t-LT"/>
              </w:rPr>
              <w:t>3</w:t>
            </w:r>
          </w:p>
        </w:tc>
      </w:tr>
      <w:tr w:rsidR="00C23D0A" w:rsidRPr="00C23D0A" w14:paraId="59F2C86A" w14:textId="77777777" w:rsidTr="00C23D0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26DED" w14:textId="77777777" w:rsidR="00C23D0A" w:rsidRPr="00C23D0A" w:rsidRDefault="00C23D0A" w:rsidP="00C2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t-LT"/>
              </w:rPr>
              <w:t>Gyvenamieji pastatai, iš viso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FF85C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C467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67B3C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28224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774A5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23D0A" w:rsidRPr="00C23D0A" w14:paraId="136E57A2" w14:textId="77777777" w:rsidTr="00C23D0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689E" w14:textId="77777777" w:rsidR="00C23D0A" w:rsidRPr="00C23D0A" w:rsidRDefault="00C23D0A" w:rsidP="00C2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Vieno buto namai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54A2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49F85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94E6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4FE77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FCF0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23D0A" w:rsidRPr="00C23D0A" w14:paraId="0A3CCDD1" w14:textId="77777777" w:rsidTr="00C23D0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4B088" w14:textId="77777777" w:rsidR="00C23D0A" w:rsidRPr="00C23D0A" w:rsidRDefault="00C23D0A" w:rsidP="00C2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Dviejų butų namai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4FA3F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F624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F7FD8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8673A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D9D1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23D0A" w:rsidRPr="00C23D0A" w14:paraId="688A65C6" w14:textId="77777777" w:rsidTr="00C23D0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88D1" w14:textId="77777777" w:rsidR="00C23D0A" w:rsidRPr="00C23D0A" w:rsidRDefault="00C23D0A" w:rsidP="00C2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Trijų ar daugiau butų (daugiabučiai) namai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D951D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E558C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B7CC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BE215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F25B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23D0A" w:rsidRPr="00C23D0A" w14:paraId="0620766E" w14:textId="77777777" w:rsidTr="00C23D0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F392B" w14:textId="77777777" w:rsidR="00C23D0A" w:rsidRPr="00C23D0A" w:rsidRDefault="00C23D0A" w:rsidP="00C2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Įvairių socialinių grupių asmenims skirti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0F119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E3B0C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3BF0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3456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B263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23D0A" w:rsidRPr="00C23D0A" w14:paraId="3CB225EE" w14:textId="77777777" w:rsidTr="00C23D0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141B" w14:textId="77777777" w:rsidR="00C23D0A" w:rsidRPr="00C23D0A" w:rsidRDefault="00C23D0A" w:rsidP="00C2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t-LT"/>
              </w:rPr>
              <w:t>Negyvenamieji pastatai pagal paskirtį, iš viso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27DA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19A14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0E0D5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E36FA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E85F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23D0A" w:rsidRPr="00C23D0A" w14:paraId="30E05DE5" w14:textId="77777777" w:rsidTr="00C23D0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5F5C1" w14:textId="77777777" w:rsidR="00C23D0A" w:rsidRPr="00C23D0A" w:rsidRDefault="00C23D0A" w:rsidP="00C2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Įstaigų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9BDE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7AAD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00F65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79A6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949F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23D0A" w:rsidRPr="00C23D0A" w14:paraId="79503E21" w14:textId="77777777" w:rsidTr="00C23D0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EF4A2" w14:textId="77777777" w:rsidR="00C23D0A" w:rsidRPr="00C23D0A" w:rsidRDefault="00C23D0A" w:rsidP="00C2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Gamybos, pramoniniai pastatai ir sandėliai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BA78B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5E48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8C160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7C2E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D7BD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23D0A" w:rsidRPr="00C23D0A" w14:paraId="75555E6C" w14:textId="77777777" w:rsidTr="00C23D0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C7B57" w14:textId="77777777" w:rsidR="00C23D0A" w:rsidRPr="00C23D0A" w:rsidRDefault="00C23D0A" w:rsidP="00C2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Žemės ūkio ir kiti ūkiniai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47C1D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57A0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6EF6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CB67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107CF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23D0A" w:rsidRPr="00C23D0A" w14:paraId="4A93860D" w14:textId="77777777" w:rsidTr="00C23D0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44759" w14:textId="77777777" w:rsidR="00C23D0A" w:rsidRPr="00C23D0A" w:rsidRDefault="00C23D0A" w:rsidP="00C2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Transporto ir ryšių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13C0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6E3D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EA8E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C45F9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02A7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23D0A" w:rsidRPr="00C23D0A" w14:paraId="7D26E939" w14:textId="77777777" w:rsidTr="00C23D0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8DB5" w14:textId="77777777" w:rsidR="00C23D0A" w:rsidRPr="00C23D0A" w:rsidRDefault="00C23D0A" w:rsidP="00C2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Prekybos, viešbučių ir maitinimo įmonių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B26FB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36F0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612B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6924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5E98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23D0A" w:rsidRPr="00C23D0A" w14:paraId="7605E043" w14:textId="77777777" w:rsidTr="00C23D0A">
        <w:tc>
          <w:tcPr>
            <w:tcW w:w="662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2139" w14:textId="77777777" w:rsidR="00C23D0A" w:rsidRPr="00C23D0A" w:rsidRDefault="00C23D0A" w:rsidP="00C2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iš jų</w:t>
            </w:r>
          </w:p>
        </w:tc>
        <w:tc>
          <w:tcPr>
            <w:tcW w:w="26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DD68BC" w14:textId="77777777" w:rsidR="00C23D0A" w:rsidRPr="00C23D0A" w:rsidRDefault="00C23D0A" w:rsidP="00C2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viešbučių ir kitų panašių pastatų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7FD1E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3572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568A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DD5A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8AC9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3D0A" w:rsidRPr="00C23D0A" w14:paraId="7F7A3130" w14:textId="77777777" w:rsidTr="00C23D0A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14:paraId="5A7960BA" w14:textId="77777777" w:rsidR="00C23D0A" w:rsidRPr="00C23D0A" w:rsidRDefault="00C23D0A" w:rsidP="00C2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80B02F" w14:textId="77777777" w:rsidR="00C23D0A" w:rsidRPr="00C23D0A" w:rsidRDefault="00C23D0A" w:rsidP="00C2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prekybos pastatų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FB80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4443A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4009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6060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2B2C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3D0A" w:rsidRPr="00C23D0A" w14:paraId="0AD9E773" w14:textId="77777777" w:rsidTr="00C23D0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E0889" w14:textId="77777777" w:rsidR="00C23D0A" w:rsidRPr="00C23D0A" w:rsidRDefault="00C23D0A" w:rsidP="00C23D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Švietimo ir mokslo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A1A41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E0913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1976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8B93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59B9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3D0A" w:rsidRPr="00C23D0A" w14:paraId="1961739D" w14:textId="77777777" w:rsidTr="00C23D0A">
        <w:tc>
          <w:tcPr>
            <w:tcW w:w="662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0E710" w14:textId="77777777" w:rsidR="00C23D0A" w:rsidRPr="00C23D0A" w:rsidRDefault="00C23D0A" w:rsidP="00C23D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iš jų</w:t>
            </w:r>
          </w:p>
        </w:tc>
        <w:tc>
          <w:tcPr>
            <w:tcW w:w="26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FD4B2C" w14:textId="77777777" w:rsidR="00C23D0A" w:rsidRPr="00C23D0A" w:rsidRDefault="00C23D0A" w:rsidP="00C23D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bendrojo lavinimo mokyklų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A237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0D98C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80DC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7BB0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7BF45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3D0A" w:rsidRPr="00C23D0A" w14:paraId="3875A68B" w14:textId="77777777" w:rsidTr="00C23D0A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14:paraId="4A9D14B1" w14:textId="77777777" w:rsidR="00C23D0A" w:rsidRPr="00C23D0A" w:rsidRDefault="00C23D0A" w:rsidP="00C2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2FAF28" w14:textId="77777777" w:rsidR="00C23D0A" w:rsidRPr="00C23D0A" w:rsidRDefault="00C23D0A" w:rsidP="00C23D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ikimokyklinių ugdymo mokyklų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F57BD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5CF12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59E1D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7754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C594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3D0A" w:rsidRPr="00C23D0A" w14:paraId="7629CB38" w14:textId="77777777" w:rsidTr="00C23D0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2EBEE" w14:textId="77777777" w:rsidR="00C23D0A" w:rsidRPr="00C23D0A" w:rsidRDefault="00C23D0A" w:rsidP="00C23D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Ligoninių ir slaugos įstaigų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BD3C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59458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BD06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6CD7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4FE4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3D0A" w:rsidRPr="00C23D0A" w14:paraId="6131FD29" w14:textId="77777777" w:rsidTr="00C23D0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62B0A" w14:textId="77777777" w:rsidR="00C23D0A" w:rsidRPr="00C23D0A" w:rsidRDefault="00C23D0A" w:rsidP="00C23D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Kultūros ir sporto renginių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F6AD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D0EBB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0B80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5192B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877F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3D0A" w:rsidRPr="00C23D0A" w14:paraId="1763AB4F" w14:textId="77777777" w:rsidTr="00C23D0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9E88F" w14:textId="77777777" w:rsidR="00C23D0A" w:rsidRPr="00C23D0A" w:rsidRDefault="00C23D0A" w:rsidP="00C23D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Kitos paskirties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878C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D849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51481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0643E" w14:textId="77777777" w:rsidR="00C23D0A" w:rsidRPr="00C23D0A" w:rsidRDefault="00C23D0A" w:rsidP="00C23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26E05" w14:textId="77777777" w:rsidR="00C23D0A" w:rsidRPr="00C23D0A" w:rsidRDefault="00C23D0A" w:rsidP="00C23D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</w:tbl>
    <w:p w14:paraId="65AFA1FB" w14:textId="77777777" w:rsidR="00C23D0A" w:rsidRPr="00C23D0A" w:rsidRDefault="00C23D0A" w:rsidP="00C23D0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1DE60170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 Bold" w:eastAsia="Times New Roman" w:hAnsi="Times New Roman Bold" w:cs="Times New Roman"/>
          <w:b/>
          <w:bCs/>
          <w:caps/>
          <w:color w:val="000000"/>
          <w:sz w:val="27"/>
          <w:szCs w:val="27"/>
          <w:lang w:eastAsia="lt-LT"/>
        </w:rPr>
        <w:t>DUOMENYS APIE POVEIKIO APLINKAI VERTINIMĄ IR TARŠOS PREVENCIJĄ</w:t>
      </w:r>
    </w:p>
    <w:p w14:paraId="1BD1E4B4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Pagal Planuojamos ūkinės veiklos poveikio aplinkai vertinimo įstatymą planuojamai ūkinei veiklai privaloma atranka dėl poveikio aplinkai</w:t>
      </w:r>
      <w:r w:rsidRPr="00C23D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vertinimo, ar poveikio aplinkai vertinimas Taip (atrankos išvados dėl planuojamos ūkinės veiklos poveikio aplinkai vertinimo ar sprendimo dėl planuojamos ūkinės veiklos poveikio aplinkai pavadinimas, priėmimo data, numeris, priėmusi institucija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t-LT"/>
        </w:rPr>
        <w:t>)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 / Ne</w:t>
      </w:r>
    </w:p>
    <w:p w14:paraId="5E3F9E03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Planuojamai ūkinei veiklai privaloma gauti Taršos integruotos prevencijos ir kontrolės leidimą, ar Taršos leidimą Taip / Ne</w:t>
      </w:r>
    </w:p>
    <w:p w14:paraId="499DC403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 Bold" w:eastAsia="Times New Roman" w:hAnsi="Times New Roman Bold" w:cs="Times New Roman"/>
          <w:b/>
          <w:bCs/>
          <w:caps/>
          <w:color w:val="000000"/>
          <w:sz w:val="27"/>
          <w:szCs w:val="27"/>
          <w:lang w:eastAsia="lt-LT"/>
        </w:rPr>
        <w:lastRenderedPageBreak/>
        <w:t> </w:t>
      </w:r>
    </w:p>
    <w:p w14:paraId="447588A6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 Bold" w:eastAsia="Times New Roman" w:hAnsi="Times New Roman Bold" w:cs="Times New Roman"/>
          <w:b/>
          <w:bCs/>
          <w:caps/>
          <w:color w:val="000000"/>
          <w:sz w:val="27"/>
          <w:szCs w:val="27"/>
          <w:lang w:eastAsia="lt-LT"/>
        </w:rPr>
        <w:t>DUOMENYS DĖL INFORMACIJOS APIE KETINIMUS VYKDYTI ELEKTRONINIŲ RYŠIŲ INFRASTRUKTŪROS IR (ARBA) TINKAMOS PASKIRTIES FIZINĖS INFRASTRUKTŪROS ĮRENGIMO DARBUS PASKELBIMO</w:t>
      </w:r>
    </w:p>
    <w:p w14:paraId="6C080ECF" w14:textId="1C7FDC7D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Nuorodą į paskelbtą pranešimą apie ketinamus vykdyti elektroninių ryšių infrastruktūros ir (arba) tinkamos paskirties fizinės infrastruktūros įrengimo darbus (jei privaloma pagal Elektroninių ryšių įstatymą) ______________________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t-LT"/>
        </w:rPr>
        <w:t> </w:t>
      </w: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</w:t>
      </w:r>
    </w:p>
    <w:p w14:paraId="0C2D187C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 Bold" w:eastAsia="Times New Roman" w:hAnsi="Times New Roman Bold" w:cs="Times New Roman"/>
          <w:b/>
          <w:bCs/>
          <w:caps/>
          <w:color w:val="000000"/>
          <w:sz w:val="27"/>
          <w:szCs w:val="27"/>
          <w:lang w:eastAsia="lt-LT"/>
        </w:rPr>
        <w:t> </w:t>
      </w:r>
    </w:p>
    <w:p w14:paraId="3910F522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 Bold" w:eastAsia="Times New Roman" w:hAnsi="Times New Roman Bold" w:cs="Times New Roman"/>
          <w:b/>
          <w:bCs/>
          <w:caps/>
          <w:color w:val="000000"/>
          <w:sz w:val="27"/>
          <w:szCs w:val="27"/>
          <w:lang w:eastAsia="lt-LT"/>
        </w:rPr>
        <w:t>PAPILDOMOS ŽYMOS:</w:t>
      </w:r>
    </w:p>
    <w:p w14:paraId="5A98FA02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Statybą leidžiančio dokumento išdavimo būdas</w:t>
      </w:r>
    </w:p>
    <w:p w14:paraId="39BC04B4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Išduoti leidimo popierinį variantą / Leidimą, pasirašytą elektroniniu parašu, atsiųsti statytojui prašyme nurodytu el. paštu / Popierinio ar el. parašu pasirašyto leidimo neišduoti</w:t>
      </w:r>
    </w:p>
    <w:p w14:paraId="7D0D4F65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02ABC603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Panaikinamo (-ų) galiojančio (-</w:t>
      </w:r>
      <w:proofErr w:type="spellStart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ių</w:t>
      </w:r>
      <w:proofErr w:type="spellEnd"/>
      <w:r w:rsidRPr="00C23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 leidimo (-ų) duomenys</w:t>
      </w:r>
    </w:p>
    <w:p w14:paraId="12D81F5C" w14:textId="77777777" w:rsidR="00C23D0A" w:rsidRPr="00C23D0A" w:rsidRDefault="00C23D0A" w:rsidP="00C23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Registracijos Nr.  ________________ , registracijos data ___________.</w:t>
      </w:r>
    </w:p>
    <w:p w14:paraId="0837BDBB" w14:textId="77777777" w:rsidR="00C23D0A" w:rsidRPr="00C23D0A" w:rsidRDefault="00C23D0A" w:rsidP="00C23D0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5D7666FA" w14:textId="77777777" w:rsidR="00C23D0A" w:rsidRPr="00C23D0A" w:rsidRDefault="00C23D0A" w:rsidP="00C23D0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22597FEE" w14:textId="0B38F712" w:rsidR="00C23D0A" w:rsidRPr="00C23D0A" w:rsidRDefault="00C23D0A" w:rsidP="00C23D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</w:t>
      </w:r>
    </w:p>
    <w:p w14:paraId="5E8D91A5" w14:textId="77777777" w:rsidR="00C23D0A" w:rsidRPr="00C23D0A" w:rsidRDefault="00C23D0A" w:rsidP="00C23D0A">
      <w:pPr>
        <w:spacing w:after="0" w:line="240" w:lineRule="auto"/>
        <w:ind w:firstLine="3119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Prašymo pateikėjo vardas, pavardė, parašas, data)</w:t>
      </w:r>
    </w:p>
    <w:p w14:paraId="78194C04" w14:textId="77777777" w:rsidR="00C23D0A" w:rsidRPr="00C23D0A" w:rsidRDefault="00C23D0A" w:rsidP="00C23D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3D0A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__________________</w:t>
      </w:r>
    </w:p>
    <w:p w14:paraId="722AF1B6" w14:textId="77777777" w:rsidR="005751BF" w:rsidRPr="00C23D0A" w:rsidRDefault="005751BF" w:rsidP="00C23D0A"/>
    <w:sectPr w:rsidR="005751BF" w:rsidRPr="00C23D0A" w:rsidSect="006E2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A92"/>
    <w:multiLevelType w:val="hybridMultilevel"/>
    <w:tmpl w:val="4190A7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5292"/>
    <w:multiLevelType w:val="hybridMultilevel"/>
    <w:tmpl w:val="70E2E70C"/>
    <w:lvl w:ilvl="0" w:tplc="879E45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C1E7C"/>
    <w:multiLevelType w:val="hybridMultilevel"/>
    <w:tmpl w:val="884EA7B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39"/>
    <w:rsid w:val="000152BE"/>
    <w:rsid w:val="000D16A5"/>
    <w:rsid w:val="000D7D39"/>
    <w:rsid w:val="00156856"/>
    <w:rsid w:val="003642DA"/>
    <w:rsid w:val="003F250A"/>
    <w:rsid w:val="00412B6C"/>
    <w:rsid w:val="004E0212"/>
    <w:rsid w:val="00544475"/>
    <w:rsid w:val="005751BF"/>
    <w:rsid w:val="0058778A"/>
    <w:rsid w:val="005B37B9"/>
    <w:rsid w:val="006033B9"/>
    <w:rsid w:val="00633786"/>
    <w:rsid w:val="00633FBC"/>
    <w:rsid w:val="00666933"/>
    <w:rsid w:val="006E2816"/>
    <w:rsid w:val="007410FB"/>
    <w:rsid w:val="008A72E9"/>
    <w:rsid w:val="008E460F"/>
    <w:rsid w:val="00A92988"/>
    <w:rsid w:val="00B8787B"/>
    <w:rsid w:val="00C23D0A"/>
    <w:rsid w:val="00C46B4C"/>
    <w:rsid w:val="00E562BD"/>
    <w:rsid w:val="00ED0D2C"/>
    <w:rsid w:val="00EF7E10"/>
    <w:rsid w:val="00F76DCF"/>
    <w:rsid w:val="00F9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7479"/>
  <w15:chartTrackingRefBased/>
  <w15:docId w15:val="{B29E3D93-5C66-49C6-A5FA-65A2857E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7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46B4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778A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ListParagraph">
    <w:name w:val="List Paragraph"/>
    <w:basedOn w:val="Normal"/>
    <w:uiPriority w:val="34"/>
    <w:qFormat/>
    <w:rsid w:val="0058778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33B9"/>
    <w:rPr>
      <w:b/>
      <w:bCs/>
    </w:rPr>
  </w:style>
  <w:style w:type="paragraph" w:customStyle="1" w:styleId="text-one-line">
    <w:name w:val="text-one-line"/>
    <w:basedOn w:val="Normal"/>
    <w:rsid w:val="00ED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NormalWeb">
    <w:name w:val="Normal (Web)"/>
    <w:basedOn w:val="Normal"/>
    <w:uiPriority w:val="99"/>
    <w:unhideWhenUsed/>
    <w:rsid w:val="00F7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99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878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830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64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9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124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807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269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9775</Words>
  <Characters>5573</Characters>
  <Application>Microsoft Office Word</Application>
  <DocSecurity>0</DocSecurity>
  <Lines>46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Rinkevičienė</dc:creator>
  <cp:keywords/>
  <dc:description/>
  <cp:lastModifiedBy>Evelina Aistė Kačerovskytė</cp:lastModifiedBy>
  <cp:revision>4</cp:revision>
  <cp:lastPrinted>2022-02-01T12:05:00Z</cp:lastPrinted>
  <dcterms:created xsi:type="dcterms:W3CDTF">2022-02-01T11:58:00Z</dcterms:created>
  <dcterms:modified xsi:type="dcterms:W3CDTF">2022-02-01T12:06:00Z</dcterms:modified>
</cp:coreProperties>
</file>