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BD6" w14:textId="2872BBD6" w:rsidR="00725110" w:rsidRPr="00725110" w:rsidRDefault="006B4469" w:rsidP="007E4B2C">
      <w:pPr>
        <w:pStyle w:val="NoSpacing"/>
        <w:jc w:val="center"/>
      </w:pPr>
      <w:r>
        <w:t>_______</w:t>
      </w:r>
      <w:r w:rsidR="00725110">
        <w:t>________________________________________________________________________________</w:t>
      </w:r>
    </w:p>
    <w:p w14:paraId="2A766D81" w14:textId="741AB134" w:rsidR="005466B0" w:rsidRPr="00C47726" w:rsidRDefault="00725110" w:rsidP="000244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(</w:t>
      </w:r>
      <w:r w:rsidR="004122A6">
        <w:rPr>
          <w:rFonts w:ascii="Times New Roman" w:hAnsi="Times New Roman" w:cs="Times New Roman"/>
          <w:sz w:val="24"/>
          <w:szCs w:val="24"/>
        </w:rPr>
        <w:t>a</w:t>
      </w:r>
      <w:r w:rsidR="00A50B7E">
        <w:rPr>
          <w:rFonts w:ascii="Times New Roman" w:hAnsi="Times New Roman" w:cs="Times New Roman"/>
          <w:sz w:val="24"/>
          <w:szCs w:val="24"/>
        </w:rPr>
        <w:t>tliekų turėtojo vardas, pavardė</w:t>
      </w:r>
      <w:r w:rsidRPr="00C47726">
        <w:rPr>
          <w:rFonts w:ascii="Times New Roman" w:hAnsi="Times New Roman" w:cs="Times New Roman"/>
          <w:sz w:val="24"/>
          <w:szCs w:val="24"/>
        </w:rPr>
        <w:t>)</w:t>
      </w:r>
    </w:p>
    <w:p w14:paraId="1C53C2C2" w14:textId="77777777" w:rsidR="00725110" w:rsidRPr="00C47726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35E99" w14:textId="13EDBA9D" w:rsidR="00725110" w:rsidRDefault="00725110" w:rsidP="000244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              (</w:t>
      </w:r>
      <w:r w:rsidR="004122A6">
        <w:rPr>
          <w:rFonts w:ascii="Times New Roman" w:hAnsi="Times New Roman" w:cs="Times New Roman"/>
          <w:sz w:val="24"/>
          <w:szCs w:val="24"/>
        </w:rPr>
        <w:t>adresas, tel. numeris, el. paštas</w:t>
      </w:r>
      <w:r w:rsidRPr="00C47726">
        <w:rPr>
          <w:rFonts w:ascii="Times New Roman" w:hAnsi="Times New Roman" w:cs="Times New Roman"/>
          <w:sz w:val="24"/>
          <w:szCs w:val="24"/>
        </w:rPr>
        <w:t>)</w:t>
      </w:r>
    </w:p>
    <w:p w14:paraId="221CDF18" w14:textId="77777777" w:rsidR="004122A6" w:rsidRDefault="004122A6" w:rsidP="000244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ACB3AA" w14:textId="5EE1F6C8" w:rsidR="004122A6" w:rsidRDefault="004122A6" w:rsidP="000244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19093" w14:textId="46E32ACC" w:rsidR="004122A6" w:rsidRPr="00C47726" w:rsidRDefault="004122A6" w:rsidP="000244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(rinkliavos mokėtojo kodas)</w:t>
      </w:r>
    </w:p>
    <w:p w14:paraId="0330F06C" w14:textId="77777777" w:rsidR="00725110" w:rsidRPr="00C47726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414BD" w14:textId="77777777" w:rsidR="00725110" w:rsidRPr="00C47726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EDDD0" w14:textId="77777777" w:rsidR="00725110" w:rsidRPr="00C47726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2A487" w14:textId="487183E7" w:rsidR="00725110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Trakų rajono savivaldybės administracijos</w:t>
      </w:r>
      <w:r w:rsidR="004122A6">
        <w:rPr>
          <w:rFonts w:ascii="Times New Roman" w:hAnsi="Times New Roman" w:cs="Times New Roman"/>
          <w:sz w:val="24"/>
          <w:szCs w:val="24"/>
        </w:rPr>
        <w:t xml:space="preserve"> d</w:t>
      </w:r>
      <w:r w:rsidRPr="00C47726">
        <w:rPr>
          <w:rFonts w:ascii="Times New Roman" w:hAnsi="Times New Roman" w:cs="Times New Roman"/>
          <w:sz w:val="24"/>
          <w:szCs w:val="24"/>
        </w:rPr>
        <w:t>irektor</w:t>
      </w:r>
      <w:r w:rsidR="004122A6">
        <w:rPr>
          <w:rFonts w:ascii="Times New Roman" w:hAnsi="Times New Roman" w:cs="Times New Roman"/>
          <w:sz w:val="24"/>
          <w:szCs w:val="24"/>
        </w:rPr>
        <w:t>iui</w:t>
      </w:r>
    </w:p>
    <w:p w14:paraId="45DE23A9" w14:textId="77777777" w:rsidR="00165834" w:rsidRPr="00C47726" w:rsidRDefault="00165834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E9D6C" w14:textId="77777777" w:rsidR="00725110" w:rsidRPr="00C47726" w:rsidRDefault="00725110" w:rsidP="00725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9EB90" w14:textId="77777777" w:rsidR="00725110" w:rsidRPr="00C47726" w:rsidRDefault="00725110" w:rsidP="00E146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10D3B" w14:textId="77777777" w:rsidR="005B548D" w:rsidRDefault="005B548D" w:rsidP="007251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71761E38" w14:textId="53AA6EED" w:rsidR="00D73F56" w:rsidRDefault="005B548D" w:rsidP="007251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MIŠRIŲ KOMUNALINIŲ ATLIEKŲ </w:t>
      </w:r>
      <w:r w:rsidR="00D73F56">
        <w:rPr>
          <w:rFonts w:ascii="Times New Roman" w:hAnsi="Times New Roman" w:cs="Times New Roman"/>
          <w:b/>
          <w:sz w:val="24"/>
          <w:szCs w:val="24"/>
        </w:rPr>
        <w:t>KONTEINERIO IŠTUŠTINIMO DAŽNIO KEITIMO</w:t>
      </w:r>
    </w:p>
    <w:p w14:paraId="4C6E6ADD" w14:textId="77777777" w:rsidR="007E4B2C" w:rsidRDefault="007E4B2C" w:rsidP="007251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128FF" w14:textId="63D73F76" w:rsidR="00725110" w:rsidRPr="00C47726" w:rsidRDefault="00725110" w:rsidP="007251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2</w:t>
      </w:r>
      <w:r w:rsidR="007E4B2C">
        <w:rPr>
          <w:rFonts w:ascii="Times New Roman" w:hAnsi="Times New Roman" w:cs="Times New Roman"/>
          <w:sz w:val="24"/>
          <w:szCs w:val="24"/>
        </w:rPr>
        <w:t>0____-</w:t>
      </w:r>
      <w:r w:rsidRPr="00C47726">
        <w:rPr>
          <w:rFonts w:ascii="Times New Roman" w:hAnsi="Times New Roman" w:cs="Times New Roman"/>
          <w:sz w:val="24"/>
          <w:szCs w:val="24"/>
        </w:rPr>
        <w:t>____</w:t>
      </w:r>
      <w:r w:rsidR="007E4B2C">
        <w:rPr>
          <w:rFonts w:ascii="Times New Roman" w:hAnsi="Times New Roman" w:cs="Times New Roman"/>
          <w:sz w:val="24"/>
          <w:szCs w:val="24"/>
        </w:rPr>
        <w:t>-</w:t>
      </w:r>
      <w:r w:rsidRPr="00C47726">
        <w:rPr>
          <w:rFonts w:ascii="Times New Roman" w:hAnsi="Times New Roman" w:cs="Times New Roman"/>
          <w:sz w:val="24"/>
          <w:szCs w:val="24"/>
        </w:rPr>
        <w:t>____</w:t>
      </w:r>
    </w:p>
    <w:p w14:paraId="2C1E65C0" w14:textId="77777777" w:rsidR="00725110" w:rsidRPr="00C47726" w:rsidRDefault="00725110" w:rsidP="007251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Trakai</w:t>
      </w:r>
    </w:p>
    <w:p w14:paraId="153C4EB0" w14:textId="23E43707" w:rsidR="00725110" w:rsidRDefault="00725110" w:rsidP="00E146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FCC8E" w14:textId="77777777" w:rsidR="00D73F56" w:rsidRPr="00C47726" w:rsidRDefault="00D73F56" w:rsidP="00E146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C213A" w14:textId="77777777" w:rsidR="006B4469" w:rsidRDefault="00D73F56" w:rsidP="006B4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pakeisti buitinių atliekų konteinerio Nr. 79-L-_________, kurio talpa -___</w:t>
      </w:r>
      <w:r w:rsidR="007E4B2C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E4B2C">
        <w:rPr>
          <w:rFonts w:ascii="Times New Roman" w:hAnsi="Times New Roman" w:cs="Times New Roman"/>
          <w:sz w:val="24"/>
          <w:szCs w:val="24"/>
        </w:rPr>
        <w:t>itrų, esantį</w:t>
      </w:r>
    </w:p>
    <w:p w14:paraId="0274D88C" w14:textId="636E450E" w:rsidR="007E4B2C" w:rsidRDefault="007E4B2C" w:rsidP="006B4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50623747" w14:textId="6D324D67" w:rsidR="007E4B2C" w:rsidRPr="007E4B2C" w:rsidRDefault="007E4B2C" w:rsidP="006B4469">
      <w:pPr>
        <w:pStyle w:val="NoSpacing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4B2C">
        <w:rPr>
          <w:rFonts w:ascii="Times New Roman" w:hAnsi="Times New Roman" w:cs="Times New Roman"/>
          <w:sz w:val="20"/>
          <w:szCs w:val="20"/>
        </w:rPr>
        <w:t>(</w:t>
      </w:r>
      <w:r w:rsidRPr="007E4B2C">
        <w:rPr>
          <w:rFonts w:ascii="Times New Roman" w:hAnsi="Times New Roman" w:cs="Times New Roman"/>
          <w:i/>
          <w:iCs/>
          <w:sz w:val="20"/>
          <w:szCs w:val="20"/>
        </w:rPr>
        <w:t>adresas: seniūnija, gyvenamoji vietovė, gatvė, Nr.</w:t>
      </w:r>
      <w:r w:rsidRPr="007E4B2C">
        <w:rPr>
          <w:rFonts w:ascii="Times New Roman" w:hAnsi="Times New Roman" w:cs="Times New Roman"/>
          <w:sz w:val="20"/>
          <w:szCs w:val="20"/>
        </w:rPr>
        <w:t>)</w:t>
      </w:r>
    </w:p>
    <w:p w14:paraId="1E8E70E0" w14:textId="768CE75E" w:rsidR="00D73F56" w:rsidRDefault="00D73F56" w:rsidP="007E4B2C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ištuštinimo dažnį</w:t>
      </w:r>
      <w:r w:rsidR="007E4B2C">
        <w:rPr>
          <w:rFonts w:ascii="Times New Roman" w:hAnsi="Times New Roman" w:cs="Times New Roman"/>
          <w:sz w:val="24"/>
          <w:szCs w:val="24"/>
        </w:rPr>
        <w:t xml:space="preserve"> </w:t>
      </w:r>
      <w:r w:rsidR="006B4469">
        <w:rPr>
          <w:rFonts w:ascii="Times New Roman" w:hAnsi="Times New Roman" w:cs="Times New Roman"/>
          <w:sz w:val="24"/>
          <w:szCs w:val="24"/>
        </w:rPr>
        <w:t>per mėnesį iš ___ kartų (-o) į ___ kartus (-ą).</w:t>
      </w:r>
    </w:p>
    <w:p w14:paraId="61585634" w14:textId="77777777" w:rsidR="006B4469" w:rsidRDefault="006B4469" w:rsidP="00D73F5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A11BF5" w14:textId="21735A35" w:rsidR="00D73F56" w:rsidRDefault="00D73F56" w:rsidP="00D73F5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Priežastis: _______________________________________________________________________</w:t>
      </w:r>
    </w:p>
    <w:p w14:paraId="0C4C1213" w14:textId="77777777" w:rsidR="00D73F56" w:rsidRDefault="00D73F56" w:rsidP="00D73F5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5A36CB6" w14:textId="175BBBFF" w:rsidR="00725110" w:rsidRPr="00C47726" w:rsidRDefault="00D73F56" w:rsidP="00D73F5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="00725110" w:rsidRPr="00C47726">
        <w:rPr>
          <w:rFonts w:ascii="Times New Roman" w:hAnsi="Times New Roman" w:cs="Times New Roman"/>
          <w:sz w:val="24"/>
          <w:szCs w:val="24"/>
        </w:rPr>
        <w:tab/>
      </w:r>
    </w:p>
    <w:p w14:paraId="491ED263" w14:textId="4A4C7962" w:rsidR="001C2518" w:rsidRDefault="00D73F56" w:rsidP="001C25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F56">
        <w:rPr>
          <w:rFonts w:ascii="Times New Roman" w:hAnsi="Times New Roman" w:cs="Times New Roman"/>
          <w:sz w:val="24"/>
          <w:szCs w:val="24"/>
        </w:rPr>
        <w:t>Man yra žinoma ir aš sutinku, kad mano prašymas bus perduotas vykdy</w:t>
      </w:r>
      <w:r w:rsidR="007E4B2C">
        <w:rPr>
          <w:rFonts w:ascii="Times New Roman" w:hAnsi="Times New Roman" w:cs="Times New Roman"/>
          <w:sz w:val="24"/>
          <w:szCs w:val="24"/>
        </w:rPr>
        <w:t>t</w:t>
      </w:r>
      <w:r w:rsidRPr="00D73F56">
        <w:rPr>
          <w:rFonts w:ascii="Times New Roman" w:hAnsi="Times New Roman" w:cs="Times New Roman"/>
          <w:sz w:val="24"/>
          <w:szCs w:val="24"/>
        </w:rPr>
        <w:t>i UAB „</w:t>
      </w:r>
      <w:proofErr w:type="spellStart"/>
      <w:r w:rsidRPr="00D73F56">
        <w:rPr>
          <w:rFonts w:ascii="Times New Roman" w:hAnsi="Times New Roman" w:cs="Times New Roman"/>
          <w:sz w:val="24"/>
          <w:szCs w:val="24"/>
        </w:rPr>
        <w:t>Ecoservice</w:t>
      </w:r>
      <w:proofErr w:type="spellEnd"/>
      <w:r w:rsidRPr="00D73F56">
        <w:rPr>
          <w:rFonts w:ascii="Times New Roman" w:hAnsi="Times New Roman" w:cs="Times New Roman"/>
          <w:sz w:val="24"/>
          <w:szCs w:val="24"/>
        </w:rPr>
        <w:t>“.</w:t>
      </w:r>
    </w:p>
    <w:p w14:paraId="4430D26B" w14:textId="05EDFB6E" w:rsidR="00725110" w:rsidRPr="00D73F56" w:rsidRDefault="0098634C" w:rsidP="009863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</w:t>
      </w:r>
      <w:r w:rsidR="007A6338" w:rsidRPr="00C477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0DBFBF1" w14:textId="1100F8EB" w:rsidR="00725110" w:rsidRPr="007E4B2C" w:rsidRDefault="007251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7E4B2C">
        <w:rPr>
          <w:rFonts w:ascii="Times New Roman" w:hAnsi="Times New Roman" w:cs="Times New Roman"/>
          <w:sz w:val="20"/>
          <w:szCs w:val="20"/>
        </w:rPr>
        <w:t>(Vardas, pavardė, parašas)</w:t>
      </w:r>
    </w:p>
    <w:sectPr w:rsidR="00725110" w:rsidRPr="007E4B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0"/>
    <w:rsid w:val="00024467"/>
    <w:rsid w:val="001545E9"/>
    <w:rsid w:val="00165834"/>
    <w:rsid w:val="001C2518"/>
    <w:rsid w:val="00322E7B"/>
    <w:rsid w:val="004122A6"/>
    <w:rsid w:val="005466B0"/>
    <w:rsid w:val="005B548D"/>
    <w:rsid w:val="0069580B"/>
    <w:rsid w:val="006B4469"/>
    <w:rsid w:val="006C5C5C"/>
    <w:rsid w:val="006D2FC7"/>
    <w:rsid w:val="00725110"/>
    <w:rsid w:val="007615B1"/>
    <w:rsid w:val="007A6338"/>
    <w:rsid w:val="007E0157"/>
    <w:rsid w:val="007E4B2C"/>
    <w:rsid w:val="00932222"/>
    <w:rsid w:val="00985F87"/>
    <w:rsid w:val="0098634C"/>
    <w:rsid w:val="00A50B7E"/>
    <w:rsid w:val="00BE647B"/>
    <w:rsid w:val="00C47726"/>
    <w:rsid w:val="00CE29DE"/>
    <w:rsid w:val="00D73F56"/>
    <w:rsid w:val="00D82B44"/>
    <w:rsid w:val="00E1469C"/>
    <w:rsid w:val="00E72BA8"/>
    <w:rsid w:val="00F2539D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E62"/>
  <w15:chartTrackingRefBased/>
  <w15:docId w15:val="{C296F886-86CF-4EC0-8B1A-D18D672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Šareikaitė</dc:creator>
  <cp:keywords/>
  <dc:description/>
  <cp:lastModifiedBy>Brigita Jankauskaitė</cp:lastModifiedBy>
  <cp:revision>2</cp:revision>
  <cp:lastPrinted>2022-04-14T07:15:00Z</cp:lastPrinted>
  <dcterms:created xsi:type="dcterms:W3CDTF">2022-04-22T10:58:00Z</dcterms:created>
  <dcterms:modified xsi:type="dcterms:W3CDTF">2022-04-22T10:58:00Z</dcterms:modified>
</cp:coreProperties>
</file>