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/>
  <w:body>
    <w:p w14:paraId="123E8041" w14:textId="77777777" w:rsidR="00E828B7" w:rsidRDefault="00E828B7" w:rsidP="000C265C">
      <w:pPr>
        <w:spacing w:after="0" w:line="240" w:lineRule="auto"/>
        <w:jc w:val="center"/>
      </w:pPr>
    </w:p>
    <w:p w14:paraId="02CB01A7" w14:textId="4A1498FA" w:rsidR="00CF06F5" w:rsidRDefault="00741A29" w:rsidP="000C26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lt-LT" w:eastAsia="lt-LT"/>
        </w:rPr>
        <w:drawing>
          <wp:inline distT="0" distB="0" distL="0" distR="0" wp14:anchorId="77CA78AC" wp14:editId="6820F91E">
            <wp:extent cx="7942226" cy="5086350"/>
            <wp:effectExtent l="0" t="0" r="1905" b="0"/>
            <wp:docPr id="9" name="Paveikslėlis 9" descr="violetinė, balta, žiedlapis, pinti krepšelis, lilla, gėlės, pobūdį, žiedas  | Piqs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oletinė, balta, žiedlapis, pinti krepšelis, lilla, gėlės, pobūdį, žiedas  | Piqse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299" cy="510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9" w:history="1"/>
    </w:p>
    <w:p w14:paraId="21AFC853" w14:textId="77777777" w:rsidR="00E828B7" w:rsidRDefault="00E828B7" w:rsidP="00CB25F0">
      <w:pPr>
        <w:spacing w:after="0" w:line="240" w:lineRule="auto"/>
        <w:rPr>
          <w:rFonts w:ascii="Times New Roman" w:hAnsi="Times New Roman"/>
          <w:b/>
          <w:bCs/>
          <w:color w:val="7030A0"/>
          <w:sz w:val="32"/>
          <w:szCs w:val="32"/>
        </w:rPr>
      </w:pPr>
    </w:p>
    <w:p w14:paraId="417E4017" w14:textId="77777777" w:rsidR="00741A29" w:rsidRDefault="001043E7" w:rsidP="002F690B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211EEF">
        <w:rPr>
          <w:rFonts w:ascii="Times New Roman" w:hAnsi="Times New Roman"/>
          <w:b/>
          <w:bCs/>
          <w:color w:val="7030A0"/>
          <w:sz w:val="32"/>
          <w:szCs w:val="32"/>
        </w:rPr>
        <w:t xml:space="preserve">TRAKŲ RAJONO SAVIVALDYBĖS ADMINISTRACIJOS </w:t>
      </w:r>
    </w:p>
    <w:p w14:paraId="6FA4CA0D" w14:textId="236D7831" w:rsidR="00211EEF" w:rsidRDefault="001043E7" w:rsidP="002F690B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211EEF">
        <w:rPr>
          <w:rFonts w:ascii="Times New Roman" w:hAnsi="Times New Roman"/>
          <w:b/>
          <w:bCs/>
          <w:color w:val="7030A0"/>
          <w:sz w:val="32"/>
          <w:szCs w:val="32"/>
        </w:rPr>
        <w:t xml:space="preserve">ŠVIETIMO </w:t>
      </w:r>
      <w:r w:rsidR="00EA0B47">
        <w:rPr>
          <w:rFonts w:ascii="Times New Roman" w:hAnsi="Times New Roman"/>
          <w:b/>
          <w:bCs/>
          <w:color w:val="7030A0"/>
          <w:sz w:val="32"/>
          <w:szCs w:val="32"/>
        </w:rPr>
        <w:t xml:space="preserve">IR SPORTO </w:t>
      </w:r>
      <w:r w:rsidRPr="00211EEF">
        <w:rPr>
          <w:rFonts w:ascii="Times New Roman" w:hAnsi="Times New Roman"/>
          <w:b/>
          <w:bCs/>
          <w:color w:val="7030A0"/>
          <w:sz w:val="32"/>
          <w:szCs w:val="32"/>
        </w:rPr>
        <w:t xml:space="preserve">SKYRIAUS </w:t>
      </w:r>
    </w:p>
    <w:p w14:paraId="1FE853E1" w14:textId="07EE70BA" w:rsidR="001043E7" w:rsidRPr="00211EEF" w:rsidRDefault="009503BE" w:rsidP="002F690B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>
        <w:rPr>
          <w:rFonts w:ascii="Times New Roman" w:hAnsi="Times New Roman"/>
          <w:b/>
          <w:bCs/>
          <w:color w:val="7030A0"/>
          <w:sz w:val="32"/>
          <w:szCs w:val="32"/>
        </w:rPr>
        <w:t>202</w:t>
      </w:r>
      <w:r w:rsidR="00941A5E">
        <w:rPr>
          <w:rFonts w:ascii="Times New Roman" w:hAnsi="Times New Roman"/>
          <w:b/>
          <w:bCs/>
          <w:color w:val="7030A0"/>
          <w:sz w:val="32"/>
          <w:szCs w:val="32"/>
        </w:rPr>
        <w:t>2</w:t>
      </w:r>
      <w:r w:rsidR="000D4C6C" w:rsidRPr="00211EEF">
        <w:rPr>
          <w:rFonts w:ascii="Times New Roman" w:hAnsi="Times New Roman"/>
          <w:b/>
          <w:bCs/>
          <w:color w:val="7030A0"/>
          <w:sz w:val="32"/>
          <w:szCs w:val="32"/>
        </w:rPr>
        <w:t xml:space="preserve"> M. GEGUŽĖS</w:t>
      </w:r>
    </w:p>
    <w:p w14:paraId="5A8C2DBC" w14:textId="5401EAE2" w:rsidR="00843D6D" w:rsidRDefault="001043E7" w:rsidP="00843D6D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  <w:lang w:val="lt-LT"/>
        </w:rPr>
      </w:pPr>
      <w:r w:rsidRPr="00211EEF">
        <w:rPr>
          <w:rFonts w:ascii="Times New Roman" w:hAnsi="Times New Roman"/>
          <w:b/>
          <w:bCs/>
          <w:color w:val="7030A0"/>
          <w:sz w:val="32"/>
          <w:szCs w:val="32"/>
          <w:lang w:val="lt-LT"/>
        </w:rPr>
        <w:t>MĖNESIO VEIKLOS PLANAS</w:t>
      </w:r>
    </w:p>
    <w:p w14:paraId="689CCB06" w14:textId="77777777" w:rsidR="00741A29" w:rsidRPr="00843D6D" w:rsidRDefault="00741A29" w:rsidP="00843D6D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  <w:lang w:val="lt-LT"/>
        </w:rPr>
      </w:pPr>
    </w:p>
    <w:tbl>
      <w:tblPr>
        <w:tblW w:w="14177" w:type="dxa"/>
        <w:tblInd w:w="-148" w:type="dxa"/>
        <w:tblLayout w:type="fixed"/>
        <w:tblLook w:val="04A0" w:firstRow="1" w:lastRow="0" w:firstColumn="1" w:lastColumn="0" w:noHBand="0" w:noVBand="1"/>
      </w:tblPr>
      <w:tblGrid>
        <w:gridCol w:w="3937"/>
        <w:gridCol w:w="2122"/>
        <w:gridCol w:w="2306"/>
        <w:gridCol w:w="2939"/>
        <w:gridCol w:w="2873"/>
      </w:tblGrid>
      <w:tr w:rsidR="00BB0342" w:rsidRPr="00BB0342" w14:paraId="74433BB0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D883A" w14:textId="77777777" w:rsidR="001043E7" w:rsidRPr="00440E1E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lastRenderedPageBreak/>
              <w:t>Priemonės pavadinimas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FCF17" w14:textId="77777777" w:rsidR="001043E7" w:rsidRPr="00440E1E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Data, laikas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8A423" w14:textId="77777777" w:rsidR="001043E7" w:rsidRPr="00440E1E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Atsakingi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D9313" w14:textId="77777777" w:rsidR="001043E7" w:rsidRPr="00440E1E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Dalyviai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413B" w14:textId="77777777" w:rsidR="001043E7" w:rsidRPr="00440E1E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Vieta</w:t>
            </w:r>
          </w:p>
        </w:tc>
      </w:tr>
      <w:tr w:rsidR="00BB0342" w:rsidRPr="0092517E" w14:paraId="13C7EBBD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A3408" w14:textId="1369879C" w:rsidR="00BB0342" w:rsidRPr="00AB5020" w:rsidRDefault="00AB5020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8</w:t>
            </w:r>
            <w:r w:rsidR="00BB0342"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kl. mokinių NMPP</w:t>
            </w:r>
          </w:p>
          <w:p w14:paraId="62EAF10B" w14:textId="31278C6D" w:rsidR="00BB0342" w:rsidRPr="00AB5020" w:rsidRDefault="00AB5020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Socialiniai mokslai III srautas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E208A" w14:textId="07B31E05" w:rsidR="00E55A7F" w:rsidRPr="00AB5020" w:rsidRDefault="00AB5020" w:rsidP="00E55A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2 </w:t>
            </w:r>
            <w:r w:rsidR="00E55A7F"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d.</w:t>
            </w:r>
          </w:p>
          <w:p w14:paraId="06A33D68" w14:textId="77777777" w:rsidR="00BB0342" w:rsidRPr="00AB5020" w:rsidRDefault="00BB0342" w:rsidP="00C240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3F776824" w14:textId="10926310" w:rsidR="00C240D8" w:rsidRPr="00AB5020" w:rsidRDefault="00AB5020" w:rsidP="00C240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9.00</w:t>
            </w:r>
            <w:r w:rsidR="00C240D8"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val.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3111B" w14:textId="1FDB3D04" w:rsidR="00BB0342" w:rsidRPr="00AB5020" w:rsidRDefault="00E83EA3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Pagrindinį </w:t>
            </w:r>
            <w:r w:rsidR="00C240D8"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ugdymą vykdančių mokyklų direktoriai</w:t>
            </w:r>
          </w:p>
          <w:p w14:paraId="3C142575" w14:textId="1D1F6F98" w:rsidR="00C240D8" w:rsidRPr="00AB5020" w:rsidRDefault="00E83EA3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A. Jakonis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DBB83" w14:textId="1EF5F545" w:rsidR="00BB0342" w:rsidRPr="00AB5020" w:rsidRDefault="00C240D8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Bendrojo </w:t>
            </w:r>
            <w:r w:rsidR="00E83EA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ugdymo mokyklų 8</w:t>
            </w:r>
            <w:r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kl. mokiniai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91C5" w14:textId="77777777" w:rsidR="00BB0342" w:rsidRPr="00AB5020" w:rsidRDefault="00C240D8" w:rsidP="00586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Nuotoliniu </w:t>
            </w:r>
            <w:r w:rsidR="00586885"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būdu elektroninėje testavimo sistemoje</w:t>
            </w:r>
          </w:p>
        </w:tc>
      </w:tr>
      <w:tr w:rsidR="00E55A7F" w:rsidRPr="0092517E" w14:paraId="08AAF48A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DC9C8" w14:textId="77777777" w:rsidR="00E83EA3" w:rsidRPr="00AB5020" w:rsidRDefault="00E83EA3" w:rsidP="00E83E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8</w:t>
            </w:r>
            <w:r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kl. mokinių NMPP</w:t>
            </w:r>
          </w:p>
          <w:p w14:paraId="08BABA34" w14:textId="2BA63BF4" w:rsidR="00E83EA3" w:rsidRDefault="00E83EA3" w:rsidP="00E83E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Gamtos mokslai I srautas</w:t>
            </w:r>
          </w:p>
          <w:p w14:paraId="18D85F19" w14:textId="77777777" w:rsidR="00E83EA3" w:rsidRDefault="00E83EA3" w:rsidP="00E83E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53023676" w14:textId="77777777" w:rsidR="00E83EA3" w:rsidRPr="00AB5020" w:rsidRDefault="00E83EA3" w:rsidP="00E83E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8</w:t>
            </w:r>
            <w:r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kl. mokinių NMPP</w:t>
            </w:r>
          </w:p>
          <w:p w14:paraId="2356C64D" w14:textId="2D445E8B" w:rsidR="00E55A7F" w:rsidRPr="00E83EA3" w:rsidRDefault="00E83EA3" w:rsidP="00E83EA3">
            <w:pPr>
              <w:ind w:firstLine="35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Gamtos mokslai II srautas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91AA7" w14:textId="167A73E8" w:rsidR="00E83EA3" w:rsidRPr="00AB5020" w:rsidRDefault="00E83EA3" w:rsidP="00E83E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3 </w:t>
            </w:r>
            <w:r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d.</w:t>
            </w:r>
          </w:p>
          <w:p w14:paraId="7AB85A97" w14:textId="3A272BF4" w:rsidR="00E83EA3" w:rsidRDefault="00E83EA3" w:rsidP="00E83E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9.00</w:t>
            </w:r>
            <w:r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val.</w:t>
            </w:r>
          </w:p>
          <w:p w14:paraId="31163E3C" w14:textId="77777777" w:rsidR="00E83EA3" w:rsidRDefault="00E83EA3" w:rsidP="00E83EA3">
            <w:pPr>
              <w:ind w:firstLine="72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7BD3C06" w14:textId="4F3B4D6D" w:rsidR="00E55A7F" w:rsidRPr="00E83EA3" w:rsidRDefault="00E83EA3" w:rsidP="00E83EA3">
            <w:pPr>
              <w:ind w:left="-358" w:firstLine="851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10.40</w:t>
            </w:r>
            <w:r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val.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139CE" w14:textId="77777777" w:rsidR="00E83EA3" w:rsidRPr="00AB5020" w:rsidRDefault="00E83EA3" w:rsidP="00E83E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Pagrindinį </w:t>
            </w:r>
            <w:r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ugdymą vykdančių mokyklų direktoriai</w:t>
            </w:r>
          </w:p>
          <w:p w14:paraId="5A6DCB56" w14:textId="03D3533B" w:rsidR="00E55A7F" w:rsidRPr="00941A5E" w:rsidRDefault="00E83EA3" w:rsidP="00E83E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A. Jakonis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E7EB4" w14:textId="71687AAE" w:rsidR="00E55A7F" w:rsidRPr="00941A5E" w:rsidRDefault="00E83EA3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  <w:lang w:val="lt-LT"/>
              </w:rPr>
            </w:pPr>
            <w:r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Bendrojo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ugdymo mokyklų 8</w:t>
            </w:r>
            <w:r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kl. mokiniai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9EC6" w14:textId="77777777" w:rsidR="00E55A7F" w:rsidRPr="00E83EA3" w:rsidRDefault="00E55A7F" w:rsidP="00586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  <w:r w:rsidRPr="00E83EA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Nuotoliniu būdu </w:t>
            </w:r>
            <w:r w:rsidR="00586885" w:rsidRPr="00E83EA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elektroninėje testavimo sistemoje</w:t>
            </w:r>
          </w:p>
        </w:tc>
      </w:tr>
      <w:tr w:rsidR="00E83EA3" w:rsidRPr="0092517E" w14:paraId="1087E2F4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7DE7D" w14:textId="77777777" w:rsidR="00E83EA3" w:rsidRPr="00AB5020" w:rsidRDefault="00E83EA3" w:rsidP="00E83E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8</w:t>
            </w:r>
            <w:r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kl. mokinių NMPP</w:t>
            </w:r>
          </w:p>
          <w:p w14:paraId="76185DDD" w14:textId="535F2A2A" w:rsidR="00E83EA3" w:rsidRDefault="00E83EA3" w:rsidP="00E83E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Gamtos mokslai II srautas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A9DD2" w14:textId="3B1C6C6F" w:rsidR="00E83EA3" w:rsidRPr="00AB5020" w:rsidRDefault="00E83EA3" w:rsidP="00E83E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4 </w:t>
            </w:r>
            <w:r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d.</w:t>
            </w:r>
          </w:p>
          <w:p w14:paraId="06753897" w14:textId="77777777" w:rsidR="00E83EA3" w:rsidRDefault="00E83EA3" w:rsidP="00E83E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9.00</w:t>
            </w:r>
            <w:r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val.</w:t>
            </w:r>
          </w:p>
          <w:p w14:paraId="1FD5EE9C" w14:textId="77777777" w:rsidR="00E83EA3" w:rsidRDefault="00E83EA3" w:rsidP="00E83E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512AF" w14:textId="77777777" w:rsidR="00E83EA3" w:rsidRPr="00AB5020" w:rsidRDefault="00E83EA3" w:rsidP="00E83E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Pagrindinį </w:t>
            </w:r>
            <w:r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ugdymą vykdančių mokyklų direktoriai</w:t>
            </w:r>
          </w:p>
          <w:p w14:paraId="6D2F8BF2" w14:textId="271AB744" w:rsidR="00E83EA3" w:rsidRDefault="00E83EA3" w:rsidP="00E83E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A. Jakonis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8A25F" w14:textId="0CE334A1" w:rsidR="00E83EA3" w:rsidRPr="00AB5020" w:rsidRDefault="00E83EA3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Bendrojo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ugdymo mokyklų 8</w:t>
            </w:r>
            <w:r w:rsidRPr="00AB50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kl. mokiniai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003C" w14:textId="5FA4E456" w:rsidR="00E83EA3" w:rsidRPr="00E83EA3" w:rsidRDefault="00E83EA3" w:rsidP="00586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83EA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Nuotoliniu būdu elektroninėje testavimo sistemoje</w:t>
            </w:r>
          </w:p>
        </w:tc>
      </w:tr>
      <w:tr w:rsidR="0092517E" w:rsidRPr="00EA0B47" w14:paraId="77D94DD3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63B80" w14:textId="70B05BD5" w:rsidR="0092517E" w:rsidRDefault="0092517E" w:rsidP="009251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Pra</w:t>
            </w:r>
            <w:r w:rsidR="00EA0B47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šymų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dėl ikimokyklinių įstaigų/grupių laikino uždarymo vasaros atostogų metu</w:t>
            </w:r>
            <w:r w:rsidR="00EA0B47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  <w:r w:rsidR="00EA0B47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pateikimas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A1805" w14:textId="7AD630EF" w:rsidR="0092517E" w:rsidRDefault="00EA0B47" w:rsidP="00E83E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Iki</w:t>
            </w:r>
          </w:p>
          <w:p w14:paraId="60454D87" w14:textId="06203ABD" w:rsidR="00EA0B47" w:rsidRDefault="00EA0B47" w:rsidP="00E83E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10 d.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C1E71" w14:textId="2D4D1F95" w:rsidR="0092517E" w:rsidRPr="00EA0B47" w:rsidRDefault="00EA0B47" w:rsidP="00EA0B47">
            <w:pPr>
              <w:pStyle w:val="Sraopastraipa"/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Jakonis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8AC32" w14:textId="6351E3DC" w:rsidR="0092517E" w:rsidRPr="00AB5020" w:rsidRDefault="00EA0B47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Ikimokyklinio/priešmokyklinio ugdymo įstaigų vadovai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B728" w14:textId="579F5F17" w:rsidR="0092517E" w:rsidRPr="00E83EA3" w:rsidRDefault="00EA0B47" w:rsidP="00586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skyrius</w:t>
            </w:r>
          </w:p>
        </w:tc>
      </w:tr>
      <w:tr w:rsidR="00BB0342" w:rsidRPr="0092517E" w14:paraId="2D9EE508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DA7C6" w14:textId="2653F50C" w:rsidR="00622E56" w:rsidRPr="000E5AFD" w:rsidRDefault="00622E56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  <w:r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Menų (dailės)</w:t>
            </w:r>
            <w:r w:rsidR="00CE1B0B"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ir technologijų</w:t>
            </w:r>
            <w:r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mokyklini</w:t>
            </w:r>
            <w:r w:rsidR="00CE1B0B"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ų</w:t>
            </w:r>
            <w:r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brandos egzamin</w:t>
            </w:r>
            <w:r w:rsidR="00CE1B0B"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ų</w:t>
            </w:r>
            <w:r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kandidatų kūrybinių</w:t>
            </w:r>
            <w:r w:rsidR="00CE1B0B"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ir baigiamųjų</w:t>
            </w:r>
            <w:r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darbų </w:t>
            </w:r>
            <w:r w:rsidR="00CE1B0B"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vertinimas</w:t>
            </w:r>
            <w:r w:rsidR="00C41B98"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.</w:t>
            </w:r>
            <w:r w:rsidR="006535D8"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  <w:r w:rsidR="00C41B98" w:rsidRPr="000E5AFD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K</w:t>
            </w:r>
            <w:r w:rsidR="006535D8" w:rsidRPr="000E5AFD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andidatų gautų taškų suvestin</w:t>
            </w:r>
            <w:r w:rsidR="00C41B98" w:rsidRPr="000E5AFD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ių įkėlimas į KELTO sistemą, </w:t>
            </w:r>
            <w:r w:rsidR="00CE541C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jų</w:t>
            </w:r>
            <w:r w:rsidR="00C41B98" w:rsidRPr="000E5AFD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spausdinimas ir pasirašymas.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A2109" w14:textId="79D3757F" w:rsidR="00622E56" w:rsidRPr="000E5AFD" w:rsidRDefault="00CE1B0B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  <w:r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Iki 10 d.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43B9D" w14:textId="3B09B7BC" w:rsidR="000E5AFD" w:rsidRPr="000E5AFD" w:rsidRDefault="000E5AFD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Vertinimo centrų vadovai ir vertinimo komisijų pirmininkai,</w:t>
            </w:r>
          </w:p>
          <w:p w14:paraId="7C97AE1F" w14:textId="4ED5B7AD" w:rsidR="002D3153" w:rsidRPr="000E5AFD" w:rsidRDefault="002D3153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</w:t>
            </w:r>
          </w:p>
          <w:p w14:paraId="74D077FA" w14:textId="77777777" w:rsidR="002D3153" w:rsidRPr="00941A5E" w:rsidRDefault="002D3153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  <w:lang w:val="lt-LT"/>
              </w:rPr>
            </w:pPr>
          </w:p>
          <w:p w14:paraId="5E0E6B82" w14:textId="52DA175D" w:rsidR="00E00E3D" w:rsidRPr="00941A5E" w:rsidRDefault="00E00E3D" w:rsidP="00E00E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F4CDD" w14:textId="7668FFF2" w:rsidR="00622E56" w:rsidRPr="00C16B0F" w:rsidRDefault="00622E56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  <w:r w:rsidRPr="00C16B0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klasių mokiniai, pasirinkę dailės</w:t>
            </w:r>
            <w:r w:rsidR="00C16B0F" w:rsidRPr="00C16B0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, muzikos ir kompiuterių muzikos technologijų bei</w:t>
            </w:r>
            <w:r w:rsidR="00E00E3D" w:rsidRPr="00C16B0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technologijų</w:t>
            </w:r>
            <w:r w:rsidRPr="00C16B0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MBE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B70B" w14:textId="1FA50972" w:rsidR="00622E56" w:rsidRPr="000E5AFD" w:rsidRDefault="00F506EA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  <w:r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Aukštadv</w:t>
            </w:r>
            <w:r w:rsidR="00FB2A81"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</w:t>
            </w:r>
            <w:r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rio, Lentvario Motiejaus Šimelionio</w:t>
            </w:r>
            <w:r w:rsidR="000E5AFD"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, Trakų Vytauto Didžiojo</w:t>
            </w:r>
            <w:r w:rsidR="00E23E94"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  <w:r w:rsidR="00622E56"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gimnazij</w:t>
            </w:r>
            <w:r w:rsidR="00E23E94" w:rsidRPr="000E5AF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os, Trakų suaugusiųjų mokymo centras</w:t>
            </w:r>
          </w:p>
        </w:tc>
      </w:tr>
      <w:tr w:rsidR="00271974" w:rsidRPr="00271974" w14:paraId="6193C285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130F0" w14:textId="77777777" w:rsidR="00271974" w:rsidRPr="004F10EF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4F10E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Vaikų socializacijos programų pateikimas ir registravimas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F41EC" w14:textId="1872B7C2" w:rsidR="00271974" w:rsidRPr="004F10EF" w:rsidRDefault="00271974" w:rsidP="004F10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4F10E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Iki 1</w:t>
            </w:r>
            <w:r w:rsidR="004F10E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2</w:t>
            </w:r>
            <w:r w:rsidRPr="004F10E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0F9AB" w14:textId="77777777" w:rsidR="00271974" w:rsidRPr="004F10EF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4F10E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Paraiškas teikiantys juridiniai ir fiziniai asmenys</w:t>
            </w:r>
          </w:p>
          <w:p w14:paraId="42E6BD35" w14:textId="77777777" w:rsidR="00271974" w:rsidRPr="004F10EF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4F10E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57AEA" w14:textId="77777777" w:rsidR="00271974" w:rsidRPr="004F10EF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4F10E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Paraiškas teikiantys juridiniai ir fiziniai asmenys</w:t>
            </w:r>
          </w:p>
          <w:p w14:paraId="6C79229F" w14:textId="77777777" w:rsidR="00271974" w:rsidRPr="004F10EF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0FC4" w14:textId="77777777" w:rsidR="00271974" w:rsidRPr="004F10EF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4F10E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Trakų rajono savivaldybės priimamasis</w:t>
            </w:r>
          </w:p>
        </w:tc>
      </w:tr>
      <w:tr w:rsidR="006D5812" w:rsidRPr="0092517E" w14:paraId="7532E2C6" w14:textId="77777777" w:rsidTr="0092517E">
        <w:trPr>
          <w:trHeight w:val="116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7AC46" w14:textId="77777777" w:rsidR="006D5812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Lietuvių kalbos ir literatūros (raštu) pagrindinio ugdymo pasiekimų patikrinimas</w:t>
            </w:r>
          </w:p>
          <w:p w14:paraId="4686B795" w14:textId="43264A6F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 srautas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5C176" w14:textId="77777777" w:rsidR="006D5812" w:rsidRDefault="006D5812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10 d. </w:t>
            </w:r>
          </w:p>
          <w:p w14:paraId="5BDB9D8A" w14:textId="77777777" w:rsidR="006D5812" w:rsidRDefault="006D5812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13379086" w14:textId="77777777" w:rsidR="006D5812" w:rsidRDefault="006D5812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0ACAA353" w14:textId="637DF6B2" w:rsidR="006D5812" w:rsidRPr="005F0D64" w:rsidRDefault="006D5812" w:rsidP="005F0D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0469BB7" w14:textId="77777777" w:rsidR="006D5812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Bendrojo ugdymo mokyklos, vykdančios pagrindinio ugdymo programą</w:t>
            </w:r>
          </w:p>
          <w:p w14:paraId="600ED6F8" w14:textId="0A6B7C9C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N. Šidlauskienė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459C322" w14:textId="2F5B07C8" w:rsidR="006D5812" w:rsidRPr="00AE42B0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AE42B0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Pagrindinio ugdymo programos baigiamosios klasės mokiniai ar buvę mokiniai, neįgiję pagrindinio išsilavinimo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ED8E8" w14:textId="77777777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Bendrojo ugdymo mokyklos, vykdančios pagrindinio ugdymo programą</w:t>
            </w:r>
          </w:p>
          <w:p w14:paraId="729FBD6D" w14:textId="04003D49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</w:tr>
      <w:tr w:rsidR="006D5812" w:rsidRPr="00941A5E" w14:paraId="540F95F9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C6CEC" w14:textId="4FD07028" w:rsidR="006D5812" w:rsidRDefault="006D5812" w:rsidP="005F0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Lietuvių kalbos ir literatūros (raštu)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pagrindinio ugdymo pasiekimų patikrinimas</w:t>
            </w:r>
          </w:p>
          <w:p w14:paraId="021321AC" w14:textId="468E4E1D" w:rsidR="006D5812" w:rsidRPr="005F0D64" w:rsidRDefault="006D5812" w:rsidP="005F0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 srautas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08D08" w14:textId="77777777" w:rsidR="006D5812" w:rsidRDefault="006D5812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 xml:space="preserve">11 d. </w:t>
            </w:r>
          </w:p>
          <w:p w14:paraId="46DF2321" w14:textId="77777777" w:rsidR="006D5812" w:rsidRDefault="006D5812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79537DCE" w14:textId="77777777" w:rsidR="006D5812" w:rsidRDefault="006D5812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0E32E528" w14:textId="130E395B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9.00 val. </w:t>
            </w:r>
          </w:p>
        </w:tc>
        <w:tc>
          <w:tcPr>
            <w:tcW w:w="2306" w:type="dxa"/>
            <w:vMerge/>
            <w:tcBorders>
              <w:left w:val="single" w:sz="4" w:space="0" w:color="000000"/>
              <w:right w:val="nil"/>
            </w:tcBorders>
          </w:tcPr>
          <w:p w14:paraId="4B7E5312" w14:textId="4E8D881F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5B57A" w14:textId="6470983F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FDE4A" w14:textId="7F9078A0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</w:tr>
      <w:tr w:rsidR="006D5812" w:rsidRPr="00941A5E" w14:paraId="0BE771C5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0EF34" w14:textId="77777777" w:rsidR="006D5812" w:rsidRDefault="006D5812" w:rsidP="005F0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Lietuvių kalbos ir literatūros (raštu) pagrindinio ugdymo pasiekimų patikrinimas</w:t>
            </w:r>
          </w:p>
          <w:p w14:paraId="147555DC" w14:textId="26B961AB" w:rsidR="006D5812" w:rsidRDefault="006D5812" w:rsidP="005F0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III srautas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8ED2B" w14:textId="77777777" w:rsidR="006D5812" w:rsidRDefault="006D5812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11 d. </w:t>
            </w:r>
          </w:p>
          <w:p w14:paraId="75BF6821" w14:textId="77777777" w:rsidR="006D5812" w:rsidRDefault="006D5812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4B0AAE34" w14:textId="77777777" w:rsidR="006D5812" w:rsidRDefault="006D5812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746B8773" w14:textId="73C9D03D" w:rsidR="006D5812" w:rsidRDefault="006D5812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12.30 val. </w:t>
            </w:r>
          </w:p>
        </w:tc>
        <w:tc>
          <w:tcPr>
            <w:tcW w:w="2306" w:type="dxa"/>
            <w:vMerge/>
            <w:tcBorders>
              <w:left w:val="single" w:sz="4" w:space="0" w:color="000000"/>
              <w:right w:val="nil"/>
            </w:tcBorders>
          </w:tcPr>
          <w:p w14:paraId="5C383F43" w14:textId="77777777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FCA2C" w14:textId="77777777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BFC36" w14:textId="77777777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</w:tr>
      <w:tr w:rsidR="006D5812" w:rsidRPr="00941A5E" w14:paraId="199A45DB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6E5A5" w14:textId="77777777" w:rsidR="006D5812" w:rsidRDefault="006D5812" w:rsidP="005F0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Matematikos pagrindinio ugdymo pasiekimų patikrinimas</w:t>
            </w:r>
          </w:p>
          <w:p w14:paraId="1617BA5B" w14:textId="0CB4DD36" w:rsidR="006D5812" w:rsidRDefault="006D5812" w:rsidP="005F0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 srautas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D8E42" w14:textId="77777777" w:rsidR="006D5812" w:rsidRDefault="006D5812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16 d. </w:t>
            </w:r>
          </w:p>
          <w:p w14:paraId="1377759C" w14:textId="77777777" w:rsidR="006D5812" w:rsidRDefault="006D5812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2754DFEB" w14:textId="68E7B06B" w:rsidR="006D5812" w:rsidRDefault="006D5812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9.00 val. </w:t>
            </w:r>
          </w:p>
        </w:tc>
        <w:tc>
          <w:tcPr>
            <w:tcW w:w="2306" w:type="dxa"/>
            <w:vMerge/>
            <w:tcBorders>
              <w:left w:val="single" w:sz="4" w:space="0" w:color="000000"/>
              <w:right w:val="nil"/>
            </w:tcBorders>
          </w:tcPr>
          <w:p w14:paraId="7E1F104F" w14:textId="77777777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1B405" w14:textId="77777777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3C71C" w14:textId="77777777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</w:tr>
      <w:tr w:rsidR="006D5812" w:rsidRPr="00941A5E" w14:paraId="43297354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1F3BC" w14:textId="77777777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Matematikos pagrindinio ugdymo pasiekimų patikrinimas</w:t>
            </w:r>
          </w:p>
          <w:p w14:paraId="59DEB12D" w14:textId="6D20AB02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 srautas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0D772" w14:textId="7F163A1C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17 d. </w:t>
            </w:r>
          </w:p>
          <w:p w14:paraId="25B60B74" w14:textId="77777777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4F400388" w14:textId="53E22F37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306" w:type="dxa"/>
            <w:vMerge/>
            <w:tcBorders>
              <w:left w:val="single" w:sz="4" w:space="0" w:color="000000"/>
              <w:right w:val="nil"/>
            </w:tcBorders>
          </w:tcPr>
          <w:p w14:paraId="65D45FBB" w14:textId="77777777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97548" w14:textId="77777777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517A9" w14:textId="77777777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</w:tr>
      <w:tr w:rsidR="006D5812" w:rsidRPr="00941A5E" w14:paraId="4C841ACF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26AFD" w14:textId="77777777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Matematikos pagrindinio ugdymo pasiekimų patikrinimas</w:t>
            </w:r>
          </w:p>
          <w:p w14:paraId="698D612B" w14:textId="676AB7F0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III srautas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2C575" w14:textId="77777777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17 d. </w:t>
            </w:r>
          </w:p>
          <w:p w14:paraId="61AE1762" w14:textId="77777777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6FD5A5E8" w14:textId="2C9E4720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11.30 val.</w:t>
            </w: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24A95B6" w14:textId="77777777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E5EA1" w14:textId="77777777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11589" w14:textId="77777777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</w:tr>
      <w:tr w:rsidR="006D5812" w:rsidRPr="0092517E" w14:paraId="6D60F954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9FFA8" w14:textId="7DE1987C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Gimtosios kalbos (rusų, lenkų) (raštu) pagrindinio ugdymo pasiekimų patikrinimas</w:t>
            </w:r>
          </w:p>
          <w:p w14:paraId="62C08931" w14:textId="52A3BFB0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 srautas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5D5A9" w14:textId="77777777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19 d. </w:t>
            </w:r>
          </w:p>
          <w:p w14:paraId="1F125D15" w14:textId="77777777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1E89BA4F" w14:textId="77777777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0F5C12D1" w14:textId="24BD2DB6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9.00 val. 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FC7F0E0" w14:textId="429161E6" w:rsidR="006D5812" w:rsidRDefault="006D5812" w:rsidP="006D58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Bendrojo ugdymo mokyklos, vykdančios pagrindinio ugdymo programą lenkų, rusų mokomosiomis kalbomis</w:t>
            </w:r>
          </w:p>
          <w:p w14:paraId="5A4A929F" w14:textId="54708CFA" w:rsidR="006D5812" w:rsidRPr="005F0D64" w:rsidRDefault="006D5812" w:rsidP="006D58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7CE87" w14:textId="77777777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4E6C50" w14:textId="77777777" w:rsidR="006D5812" w:rsidRDefault="006D5812" w:rsidP="006D58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Bendrojo ugdymo mokyklos, vykdančios pagrindinio ugdymo programą lenkų, rusų mokomosiomis kalbomis</w:t>
            </w:r>
          </w:p>
          <w:p w14:paraId="0EC3C728" w14:textId="505F18FC" w:rsidR="006D5812" w:rsidRDefault="006D5812" w:rsidP="006D58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4CEAF90B" w14:textId="77777777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</w:tr>
      <w:tr w:rsidR="006D5812" w:rsidRPr="00941A5E" w14:paraId="7898C930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CA298" w14:textId="77777777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Gimtosios kalbos (rusų, lenkų) (raštu) pagrindinio ugdymo pasiekimų patikrinimas</w:t>
            </w:r>
          </w:p>
          <w:p w14:paraId="4614D090" w14:textId="05E7A108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 srautas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B0958" w14:textId="77777777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20 d. </w:t>
            </w:r>
          </w:p>
          <w:p w14:paraId="0DF25541" w14:textId="77777777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24BD61C0" w14:textId="77777777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27921083" w14:textId="105BD300" w:rsidR="006D5812" w:rsidRDefault="006D5812" w:rsidP="00AE42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9904729" w14:textId="77777777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6B402" w14:textId="77777777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6879" w14:textId="77777777" w:rsidR="006D5812" w:rsidRPr="005F0D64" w:rsidRDefault="006D581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</w:tr>
      <w:tr w:rsidR="00271974" w:rsidRPr="00BB0342" w14:paraId="7A6E9EB5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94A2B" w14:textId="77777777" w:rsidR="00271974" w:rsidRPr="004F10EF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4F10E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Vaikų socializacijos programų vertinimas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F5639" w14:textId="738D6476" w:rsidR="00271974" w:rsidRPr="004F10EF" w:rsidRDefault="00271974" w:rsidP="004F10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4F10E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Iki </w:t>
            </w:r>
            <w:r w:rsidR="004F10E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23</w:t>
            </w:r>
            <w:r w:rsidRPr="004F10E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B9342" w14:textId="77777777" w:rsidR="00271974" w:rsidRPr="004F10EF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4F10E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D40EA" w14:textId="77777777" w:rsidR="00271974" w:rsidRPr="004F10EF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4F10E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Vertintojų grupė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2741" w14:textId="1253F789" w:rsidR="00271974" w:rsidRPr="004F10EF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4F10E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Švietimo </w:t>
            </w:r>
            <w:r w:rsidR="004F10E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ir sporto </w:t>
            </w:r>
            <w:r w:rsidRPr="004F10E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skyrius</w:t>
            </w:r>
          </w:p>
        </w:tc>
      </w:tr>
      <w:tr w:rsidR="00271974" w:rsidRPr="0092517E" w14:paraId="04E0E208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B8B81" w14:textId="77777777" w:rsidR="00271974" w:rsidRPr="00B66F83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66F8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Gimtųjų (lenkų, rusų) kalbų mokyklinio brandos egzamino I dalis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3902F" w14:textId="1CEF9688" w:rsidR="00271974" w:rsidRPr="00B66F83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66F8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Iki </w:t>
            </w:r>
            <w:r w:rsidR="00054D85" w:rsidRPr="00B66F8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20</w:t>
            </w:r>
            <w:r w:rsidRPr="00B66F8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</w:p>
          <w:p w14:paraId="52AF1704" w14:textId="77777777" w:rsidR="00271974" w:rsidRPr="00B66F83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66F8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(gimnazijų direktorių nustatytu laiku)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CA0B4" w14:textId="339E22BC" w:rsidR="00F446F2" w:rsidRPr="00B66F83" w:rsidRDefault="002931E2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66F8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E. Solovjova</w:t>
            </w:r>
          </w:p>
          <w:p w14:paraId="2212E5C9" w14:textId="31F2497A" w:rsidR="00271974" w:rsidRPr="00B66F83" w:rsidRDefault="002931E2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66F8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V. Pileckis</w:t>
            </w:r>
          </w:p>
          <w:p w14:paraId="4A060C69" w14:textId="38078710" w:rsidR="00271974" w:rsidRPr="00B66F83" w:rsidRDefault="00B66F83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66F8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Krasovska</w:t>
            </w:r>
          </w:p>
          <w:p w14:paraId="6517016B" w14:textId="2191ACF3" w:rsidR="00271974" w:rsidRPr="00B66F83" w:rsidRDefault="002931E2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66F8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M. Kuzborski</w:t>
            </w:r>
          </w:p>
          <w:p w14:paraId="3E9E4794" w14:textId="77777777" w:rsidR="00271974" w:rsidRPr="00B66F83" w:rsidRDefault="00271974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66F8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CCD35" w14:textId="77777777" w:rsidR="00271974" w:rsidRPr="00B66F83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66F8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Abiturientai, pasirinkę lenkų, rusų gimtųjų kalbų mokyklinius brandos egzaminus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8F73" w14:textId="58DA8E3A" w:rsidR="00271974" w:rsidRPr="00B66F83" w:rsidRDefault="00F446F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66F8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Lentvario Henriko Senkevičiaus, </w:t>
            </w:r>
            <w:r w:rsidR="00271974" w:rsidRPr="00B66F8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Lentvario „Versmės“, Paluknio Longino Komolovskio ir Trakų gimnazijos</w:t>
            </w:r>
          </w:p>
        </w:tc>
      </w:tr>
      <w:tr w:rsidR="00271974" w:rsidRPr="00BB0342" w14:paraId="3E09FA30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EB8DB" w14:textId="16663F77" w:rsidR="00271974" w:rsidRPr="005E5B8A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5E5B8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202</w:t>
            </w:r>
            <w:r w:rsidR="005E5B8A" w:rsidRPr="005E5B8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</w:t>
            </w:r>
            <w:r w:rsidRPr="005E5B8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metų valstybinių brandos egzaminų vykdymo grupių sudarymas ir tvirtinimas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6A62A" w14:textId="77F2C79D" w:rsidR="00271974" w:rsidRPr="005E5B8A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5E5B8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Iki 2</w:t>
            </w:r>
            <w:r w:rsidR="00B74FB6" w:rsidRPr="005E5B8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0</w:t>
            </w:r>
            <w:r w:rsidRPr="005E5B8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8839D" w14:textId="572E22BB" w:rsidR="00271974" w:rsidRDefault="00271974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5E5B8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  <w:p w14:paraId="5B6175B8" w14:textId="63815436" w:rsidR="00054D85" w:rsidRPr="005E5B8A" w:rsidRDefault="00054D85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DF33A" w14:textId="77777777" w:rsidR="00271974" w:rsidRPr="005E5B8A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 w:rsidRPr="005E5B8A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Gimnazijų, pagrindinių ir pradinių mokyklų vadovai, mokytojai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DAAC" w14:textId="77777777" w:rsidR="00271974" w:rsidRPr="005E5B8A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5E5B8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Švietimo skyrius</w:t>
            </w:r>
          </w:p>
        </w:tc>
      </w:tr>
      <w:tr w:rsidR="00C16B0F" w:rsidRPr="00BB0342" w14:paraId="26B5BF9E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D889B" w14:textId="2F69C9C4" w:rsidR="00C16B0F" w:rsidRPr="005E5B8A" w:rsidRDefault="00C16B0F" w:rsidP="00C16B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83EA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Pasitarimas su švietimo įstaigų vadovais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E264B" w14:textId="70D49FD8" w:rsidR="00C16B0F" w:rsidRPr="00E83EA3" w:rsidRDefault="00C16B0F" w:rsidP="00C16B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83EA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20 d. </w:t>
            </w:r>
          </w:p>
          <w:p w14:paraId="174E89F0" w14:textId="04BFC6AB" w:rsidR="00C16B0F" w:rsidRPr="005E5B8A" w:rsidRDefault="00C16B0F" w:rsidP="00C16B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83EA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10.00 val.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5432B" w14:textId="77777777" w:rsidR="00C16B0F" w:rsidRPr="00E83EA3" w:rsidRDefault="00C16B0F" w:rsidP="00C16B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83EA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D. Dzigienė</w:t>
            </w:r>
          </w:p>
          <w:p w14:paraId="3B0E77AE" w14:textId="77777777" w:rsidR="00C16B0F" w:rsidRPr="005E5B8A" w:rsidRDefault="00C16B0F" w:rsidP="00C16B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23098" w14:textId="325EB98A" w:rsidR="00C16B0F" w:rsidRPr="005E5B8A" w:rsidRDefault="00C16B0F" w:rsidP="00C16B0F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 w:rsidRPr="00E83EA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įstaigų vadovai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FDA7" w14:textId="7700B2B4" w:rsidR="00C16B0F" w:rsidRPr="005E5B8A" w:rsidRDefault="00C16B0F" w:rsidP="00C16B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83EA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Nuotoliniu būdu Zoom platformoje</w:t>
            </w:r>
          </w:p>
        </w:tc>
      </w:tr>
      <w:tr w:rsidR="00271974" w:rsidRPr="00BB0342" w14:paraId="300863A5" w14:textId="77777777" w:rsidTr="0092517E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FC71A" w14:textId="25AB6424" w:rsidR="00271974" w:rsidRPr="00FA10B5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A10B5">
              <w:rPr>
                <w:rFonts w:ascii="Times New Roman" w:hAnsi="Times New Roman"/>
                <w:sz w:val="24"/>
                <w:szCs w:val="24"/>
                <w:lang w:val="lt-LT"/>
              </w:rPr>
              <w:t>Konsultacijos</w:t>
            </w:r>
            <w:r w:rsidR="00B74FB6" w:rsidRPr="00FA10B5">
              <w:rPr>
                <w:rFonts w:ascii="Times New Roman" w:hAnsi="Times New Roman"/>
                <w:sz w:val="24"/>
                <w:szCs w:val="24"/>
                <w:lang w:val="lt-LT"/>
              </w:rPr>
              <w:t>–mokymai</w:t>
            </w:r>
            <w:r w:rsidRPr="00FA10B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valstybinių ir mokyklinių brandos egzaminų vyr. vykdytojams ir administratoriams.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5EFB2" w14:textId="15EE1226" w:rsidR="00B74FB6" w:rsidRPr="00FA10B5" w:rsidRDefault="00271974" w:rsidP="002719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A10B5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="00FA10B5" w:rsidRPr="00FA10B5"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  <w:r w:rsidRPr="00FA10B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  <w:p w14:paraId="0115E4C0" w14:textId="693AFDF7" w:rsidR="00271974" w:rsidRPr="00FA10B5" w:rsidRDefault="00271974" w:rsidP="002719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544FC" w14:textId="77777777" w:rsidR="00271974" w:rsidRPr="00FA10B5" w:rsidRDefault="00271974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FA10B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449F8" w14:textId="5463A6F9" w:rsidR="00271974" w:rsidRPr="00FA10B5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FA10B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202</w:t>
            </w:r>
            <w:r w:rsidR="00FA10B5" w:rsidRPr="00FA10B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</w:t>
            </w:r>
            <w:r w:rsidRPr="00FA10B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m. BE vyr. vykdytojai, administratoriai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8CE8" w14:textId="218340E8" w:rsidR="00271974" w:rsidRPr="00FA10B5" w:rsidRDefault="00917AA9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FA10B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Savivaldybės salė</w:t>
            </w:r>
          </w:p>
        </w:tc>
      </w:tr>
      <w:tr w:rsidR="00271974" w:rsidRPr="00BB0342" w14:paraId="732F08D0" w14:textId="77777777" w:rsidTr="0092517E">
        <w:tc>
          <w:tcPr>
            <w:tcW w:w="14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60A7" w14:textId="77777777" w:rsidR="00271974" w:rsidRPr="00440E1E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  <w:t>RAJONO MOKYTOJŲ METODINIŲ BŪRELIŲ VEIKLA</w:t>
            </w:r>
          </w:p>
          <w:p w14:paraId="6853D569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lt-LT"/>
              </w:rPr>
            </w:pPr>
          </w:p>
        </w:tc>
      </w:tr>
      <w:tr w:rsidR="00A90841" w:rsidRPr="00941A5E" w14:paraId="704D3603" w14:textId="77777777" w:rsidTr="0092517E">
        <w:trPr>
          <w:trHeight w:val="75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CAFCE" w14:textId="74C344B3" w:rsidR="005E19F1" w:rsidRPr="005E19F1" w:rsidRDefault="005E19F1" w:rsidP="005E19F1">
            <w:pPr>
              <w:rPr>
                <w:rFonts w:ascii="Times New Roman" w:hAnsi="Times New Roman"/>
                <w:sz w:val="24"/>
                <w:szCs w:val="24"/>
              </w:rPr>
            </w:pPr>
            <w:r w:rsidRPr="005E19F1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Pr="005E19F1">
              <w:rPr>
                <w:rFonts w:ascii="Times New Roman" w:hAnsi="Times New Roman"/>
                <w:sz w:val="24"/>
                <w:szCs w:val="24"/>
                <w:lang w:val="lt-LT"/>
              </w:rPr>
              <w:t>Trakų rajono ketvirtų klasių mokinių lietuvių kalbos konkursas ,,Aš moku rašyti"</w:t>
            </w:r>
          </w:p>
          <w:p w14:paraId="0EC7F01F" w14:textId="77777777" w:rsidR="005E19F1" w:rsidRPr="005E19F1" w:rsidRDefault="005E19F1" w:rsidP="005E19F1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4F13292" w14:textId="77777777" w:rsidR="005E19F1" w:rsidRPr="005E19F1" w:rsidRDefault="005E19F1" w:rsidP="005E19F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19F1">
              <w:rPr>
                <w:rFonts w:ascii="Times New Roman" w:hAnsi="Times New Roman"/>
                <w:sz w:val="24"/>
                <w:szCs w:val="24"/>
                <w:lang w:val="lt-LT"/>
              </w:rPr>
              <w:t>2. Pranešimas ,,Autistiškas vaikas mokykloje: iššūkiai ir atradimai"</w:t>
            </w:r>
          </w:p>
          <w:p w14:paraId="483A5FC4" w14:textId="77777777" w:rsidR="005E19F1" w:rsidRPr="005E19F1" w:rsidRDefault="005E19F1" w:rsidP="005E19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988E80" w14:textId="77777777" w:rsidR="00A90841" w:rsidRPr="005E19F1" w:rsidRDefault="00A90841" w:rsidP="00A908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B9658" w14:textId="7A21E915" w:rsidR="005E19F1" w:rsidRPr="005E19F1" w:rsidRDefault="005E19F1" w:rsidP="00E83EA3">
            <w:pPr>
              <w:pStyle w:val="prastasiniatinklio"/>
              <w:spacing w:before="0" w:beforeAutospacing="0" w:after="0" w:afterAutospacing="0"/>
              <w:jc w:val="center"/>
            </w:pPr>
            <w:r w:rsidRPr="005E19F1">
              <w:t>4 d.</w:t>
            </w:r>
          </w:p>
          <w:p w14:paraId="128E5B07" w14:textId="77777777" w:rsidR="005E19F1" w:rsidRPr="005E19F1" w:rsidRDefault="005E19F1" w:rsidP="00E83EA3">
            <w:pPr>
              <w:pStyle w:val="prastasiniatinklio"/>
              <w:spacing w:before="0" w:beforeAutospacing="0" w:after="0" w:afterAutospacing="0"/>
              <w:jc w:val="center"/>
            </w:pPr>
            <w:r w:rsidRPr="005E19F1">
              <w:t>9.50 val.</w:t>
            </w:r>
          </w:p>
          <w:p w14:paraId="0A07DE6A" w14:textId="77777777" w:rsidR="005E19F1" w:rsidRPr="005E19F1" w:rsidRDefault="005E19F1" w:rsidP="00E83EA3">
            <w:pPr>
              <w:pStyle w:val="prastasiniatinklio"/>
              <w:spacing w:before="0" w:beforeAutospacing="0" w:after="0" w:afterAutospacing="0"/>
              <w:jc w:val="center"/>
            </w:pPr>
          </w:p>
          <w:p w14:paraId="6AEC39BC" w14:textId="77777777" w:rsidR="005E19F1" w:rsidRDefault="005E19F1" w:rsidP="00E83EA3">
            <w:pPr>
              <w:pStyle w:val="prastasiniatinklio"/>
              <w:spacing w:before="0" w:beforeAutospacing="0" w:after="0" w:afterAutospacing="0"/>
              <w:jc w:val="center"/>
            </w:pPr>
          </w:p>
          <w:p w14:paraId="622586BC" w14:textId="77777777" w:rsidR="00741A29" w:rsidRPr="005E19F1" w:rsidRDefault="00741A29" w:rsidP="00E83EA3">
            <w:pPr>
              <w:pStyle w:val="prastasiniatinklio"/>
              <w:spacing w:before="0" w:beforeAutospacing="0" w:after="0" w:afterAutospacing="0"/>
              <w:jc w:val="center"/>
            </w:pPr>
          </w:p>
          <w:p w14:paraId="2A646D0B" w14:textId="77777777" w:rsidR="005E19F1" w:rsidRPr="005E19F1" w:rsidRDefault="005E19F1" w:rsidP="00E83EA3">
            <w:pPr>
              <w:pStyle w:val="prastasiniatinklio"/>
              <w:spacing w:before="0" w:beforeAutospacing="0" w:after="0" w:afterAutospacing="0"/>
              <w:jc w:val="center"/>
            </w:pPr>
          </w:p>
          <w:p w14:paraId="699F866F" w14:textId="7A46D289" w:rsidR="00A90841" w:rsidRPr="005E19F1" w:rsidRDefault="005E19F1" w:rsidP="00E83EA3">
            <w:pPr>
              <w:pStyle w:val="prastasiniatinklio"/>
              <w:spacing w:before="0" w:beforeAutospacing="0" w:after="0" w:afterAutospacing="0"/>
              <w:jc w:val="center"/>
              <w:rPr>
                <w:lang w:val="en-US"/>
              </w:rPr>
            </w:pPr>
            <w:r w:rsidRPr="005E19F1">
              <w:t xml:space="preserve"> 9.50 val.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1FFF7" w14:textId="77777777" w:rsidR="005E19F1" w:rsidRPr="005E19F1" w:rsidRDefault="005E19F1" w:rsidP="005E19F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19F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Dalia Šidlauskienė </w:t>
            </w:r>
          </w:p>
          <w:p w14:paraId="6546FDF2" w14:textId="77777777" w:rsidR="005E19F1" w:rsidRPr="005E19F1" w:rsidRDefault="005E19F1" w:rsidP="005E19F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AE0D7EA" w14:textId="77777777" w:rsidR="005E19F1" w:rsidRPr="005E19F1" w:rsidRDefault="005E19F1" w:rsidP="005E19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7F54A89" w14:textId="6196705A" w:rsidR="00A90841" w:rsidRPr="005E19F1" w:rsidRDefault="005E19F1" w:rsidP="005E19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19F1">
              <w:rPr>
                <w:rFonts w:ascii="Times New Roman" w:hAnsi="Times New Roman"/>
                <w:sz w:val="24"/>
                <w:szCs w:val="24"/>
                <w:lang w:val="lt-LT"/>
              </w:rPr>
              <w:t>Trakų pradinės mokyklos Neįgaliųjų vaikų dienos socialinės globos skyriaus vyr. socialinė pedagogė Jurgita Ruseckienė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13732" w14:textId="77777777" w:rsidR="005E19F1" w:rsidRPr="005E19F1" w:rsidRDefault="005E19F1" w:rsidP="00A9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19F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Trakų rajono,  Ukmergės Dukstynos pagrindinės, Vilniaus ,,Žiburio" pradinės mokyklų ketvirtokai. </w:t>
            </w:r>
          </w:p>
          <w:p w14:paraId="56C5B52A" w14:textId="77777777" w:rsidR="005E19F1" w:rsidRPr="005E19F1" w:rsidRDefault="005E19F1" w:rsidP="00A9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9C3FA79" w14:textId="77777777" w:rsidR="005E19F1" w:rsidRPr="005E19F1" w:rsidRDefault="005E19F1" w:rsidP="00A9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8392711" w14:textId="3F9F211A" w:rsidR="00A90841" w:rsidRPr="005E19F1" w:rsidRDefault="005E19F1" w:rsidP="00A9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19F1">
              <w:rPr>
                <w:rFonts w:ascii="Times New Roman" w:hAnsi="Times New Roman"/>
                <w:sz w:val="24"/>
                <w:szCs w:val="24"/>
                <w:lang w:val="lt-LT"/>
              </w:rPr>
              <w:t>pradinių klasių mokytojai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5A9F" w14:textId="6E6CFB93" w:rsidR="00A90841" w:rsidRPr="00A90841" w:rsidRDefault="005E19F1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Trakų pradinė mokykla</w:t>
            </w:r>
          </w:p>
        </w:tc>
      </w:tr>
      <w:tr w:rsidR="0092517E" w:rsidRPr="0092517E" w14:paraId="0B7BA67F" w14:textId="77777777" w:rsidTr="0092517E">
        <w:trPr>
          <w:trHeight w:val="75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E056D" w14:textId="2B6082A3" w:rsidR="0092517E" w:rsidRPr="0092517E" w:rsidRDefault="0092517E" w:rsidP="00A908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2517E">
              <w:rPr>
                <w:rFonts w:ascii="Times New Roman" w:hAnsi="Times New Roman"/>
                <w:sz w:val="24"/>
                <w:szCs w:val="24"/>
                <w:lang w:val="lt-LT"/>
              </w:rPr>
              <w:t>Trakų rajono ikimokyklinio ir priešmokyklinio amžiaus vaikų       IV-asis teatro ir muzikos festivalis ,,Pasakų šalis-2022"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4A4B87" w14:textId="77777777" w:rsidR="0092517E" w:rsidRPr="0092517E" w:rsidRDefault="0092517E" w:rsidP="0092517E">
            <w:pPr>
              <w:pStyle w:val="prastasiniatinklio"/>
              <w:spacing w:before="0" w:beforeAutospacing="0" w:after="0" w:afterAutospacing="0"/>
              <w:jc w:val="center"/>
              <w:rPr>
                <w:lang w:val="en-US"/>
              </w:rPr>
            </w:pPr>
            <w:r w:rsidRPr="0092517E">
              <w:rPr>
                <w:lang w:val="en-US"/>
              </w:rPr>
              <w:t>5 d.</w:t>
            </w:r>
          </w:p>
          <w:p w14:paraId="76730155" w14:textId="0B404221" w:rsidR="0092517E" w:rsidRPr="0092517E" w:rsidRDefault="0092517E" w:rsidP="0092517E">
            <w:pPr>
              <w:pStyle w:val="prastasiniatinklio"/>
              <w:spacing w:before="0" w:beforeAutospacing="0" w:after="0" w:afterAutospacing="0"/>
              <w:jc w:val="center"/>
              <w:rPr>
                <w:lang w:val="en-US"/>
              </w:rPr>
            </w:pPr>
            <w:r w:rsidRPr="0092517E">
              <w:rPr>
                <w:lang w:val="en-US"/>
              </w:rPr>
              <w:t>10 val.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09122" w14:textId="77777777" w:rsidR="0092517E" w:rsidRPr="0092517E" w:rsidRDefault="0092517E" w:rsidP="0092517E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2517E">
              <w:rPr>
                <w:rFonts w:ascii="Times New Roman" w:hAnsi="Times New Roman"/>
                <w:sz w:val="24"/>
                <w:szCs w:val="24"/>
              </w:rPr>
              <w:t>Diana Šeštokienė; Vilma Vilkancienė.</w:t>
            </w:r>
          </w:p>
          <w:p w14:paraId="350718CF" w14:textId="77777777" w:rsidR="0092517E" w:rsidRPr="0092517E" w:rsidRDefault="0092517E" w:rsidP="00A908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F8BA6" w14:textId="0A5617C2" w:rsidR="0092517E" w:rsidRPr="0092517E" w:rsidRDefault="0092517E" w:rsidP="00A9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2517E">
              <w:rPr>
                <w:rFonts w:ascii="Times New Roman" w:hAnsi="Times New Roman"/>
                <w:sz w:val="24"/>
                <w:szCs w:val="24"/>
                <w:lang w:val="lt-LT"/>
              </w:rPr>
              <w:t>Trakų rajono ikimokyklinės įstaigos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3FF6" w14:textId="109F3716" w:rsidR="0092517E" w:rsidRPr="0092517E" w:rsidRDefault="0092517E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2517E">
              <w:rPr>
                <w:rFonts w:ascii="Times New Roman" w:hAnsi="Times New Roman"/>
                <w:sz w:val="24"/>
                <w:szCs w:val="24"/>
                <w:lang w:val="lt-LT"/>
              </w:rPr>
              <w:t>Nuotoliniu būdu per Zoom platformą.</w:t>
            </w:r>
          </w:p>
        </w:tc>
      </w:tr>
      <w:tr w:rsidR="00A90841" w:rsidRPr="0092517E" w14:paraId="116CEBAB" w14:textId="77777777" w:rsidTr="0092517E">
        <w:trPr>
          <w:trHeight w:val="75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4D6C9" w14:textId="705C10E0" w:rsidR="00A90841" w:rsidRPr="0092517E" w:rsidRDefault="0092517E" w:rsidP="00A908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2517E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Rajoninis „Barbaros Sidorovič poezijos skaitovų konkursas“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8BA96" w14:textId="77777777" w:rsidR="0092517E" w:rsidRPr="0092517E" w:rsidRDefault="0092517E" w:rsidP="009251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7E">
              <w:rPr>
                <w:rFonts w:ascii="Times New Roman" w:hAnsi="Times New Roman"/>
                <w:sz w:val="24"/>
                <w:szCs w:val="24"/>
              </w:rPr>
              <w:t xml:space="preserve">20 d. </w:t>
            </w:r>
          </w:p>
          <w:p w14:paraId="27C0C6F9" w14:textId="223B00B5" w:rsidR="00A90841" w:rsidRPr="0092517E" w:rsidRDefault="0092517E" w:rsidP="0092517E">
            <w:pPr>
              <w:pStyle w:val="prastasiniatinklio"/>
              <w:spacing w:before="0" w:beforeAutospacing="0" w:after="0" w:afterAutospacing="0"/>
              <w:jc w:val="center"/>
              <w:rPr>
                <w:lang w:val="pl-PL"/>
              </w:rPr>
            </w:pPr>
            <w:r w:rsidRPr="0092517E">
              <w:rPr>
                <w:lang w:eastAsia="en-US"/>
              </w:rPr>
              <w:t>9.00 val.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43B56" w14:textId="77777777" w:rsidR="0092517E" w:rsidRPr="0092517E" w:rsidRDefault="0092517E" w:rsidP="009251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517E">
              <w:rPr>
                <w:rFonts w:ascii="Times New Roman" w:hAnsi="Times New Roman"/>
                <w:sz w:val="24"/>
                <w:szCs w:val="24"/>
              </w:rPr>
              <w:t>A.Savickaja</w:t>
            </w:r>
          </w:p>
          <w:p w14:paraId="299DF741" w14:textId="6F75287B" w:rsidR="00A90841" w:rsidRPr="0092517E" w:rsidRDefault="0092517E" w:rsidP="0092517E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2517E">
              <w:rPr>
                <w:rFonts w:ascii="Times New Roman" w:hAnsi="Times New Roman"/>
                <w:sz w:val="24"/>
                <w:szCs w:val="24"/>
              </w:rPr>
              <w:t>B.Bagdevičienė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34651" w14:textId="14A92134" w:rsidR="00A90841" w:rsidRPr="0092517E" w:rsidRDefault="0092517E" w:rsidP="00A9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2517E">
              <w:rPr>
                <w:rFonts w:ascii="Times New Roman" w:hAnsi="Times New Roman"/>
                <w:sz w:val="24"/>
                <w:szCs w:val="24"/>
              </w:rPr>
              <w:t>5-12 klasių mokiniai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52C3" w14:textId="0BFD403E" w:rsidR="00A90841" w:rsidRPr="0092517E" w:rsidRDefault="0092517E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2517E">
              <w:rPr>
                <w:rFonts w:ascii="Times New Roman" w:hAnsi="Times New Roman"/>
                <w:sz w:val="24"/>
                <w:szCs w:val="24"/>
              </w:rPr>
              <w:t>Trakų gimnazija</w:t>
            </w:r>
          </w:p>
        </w:tc>
      </w:tr>
      <w:tr w:rsidR="00A36210" w:rsidRPr="0092517E" w14:paraId="382A0552" w14:textId="77777777" w:rsidTr="0092517E">
        <w:trPr>
          <w:trHeight w:val="75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43675" w14:textId="09DD8BBC" w:rsidR="00E83EA3" w:rsidRPr="0092517E" w:rsidRDefault="00E83EA3" w:rsidP="00E83EA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2517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Ortografijos konkursas "Lenkų diktantas. Senieji Trakai - 2022". </w:t>
            </w:r>
          </w:p>
          <w:p w14:paraId="722FAACF" w14:textId="027EB7A6" w:rsidR="00A36210" w:rsidRPr="0092517E" w:rsidRDefault="00A36210" w:rsidP="00271974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C1863" w14:textId="77777777" w:rsidR="00E83EA3" w:rsidRPr="0092517E" w:rsidRDefault="00E83EA3" w:rsidP="00E83EA3">
            <w:pPr>
              <w:pStyle w:val="prastasiniatinklio"/>
              <w:spacing w:before="0" w:beforeAutospacing="0" w:after="0" w:afterAutospacing="0"/>
              <w:jc w:val="center"/>
              <w:rPr>
                <w:lang w:val="pl-PL"/>
              </w:rPr>
            </w:pPr>
            <w:r w:rsidRPr="0092517E">
              <w:rPr>
                <w:lang w:val="pl-PL"/>
              </w:rPr>
              <w:t xml:space="preserve">25 d. </w:t>
            </w:r>
          </w:p>
          <w:p w14:paraId="29B8AE74" w14:textId="29F043EA" w:rsidR="006A7C69" w:rsidRPr="0092517E" w:rsidRDefault="00E83EA3" w:rsidP="00E83EA3">
            <w:pPr>
              <w:pStyle w:val="prastasiniatinklio"/>
              <w:spacing w:before="0" w:beforeAutospacing="0" w:after="0" w:afterAutospacing="0"/>
              <w:jc w:val="center"/>
            </w:pPr>
            <w:r w:rsidRPr="0092517E">
              <w:rPr>
                <w:lang w:val="pl-PL"/>
              </w:rPr>
              <w:t>9.00.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9574F" w14:textId="67BDFDE8" w:rsidR="006A7C69" w:rsidRPr="0092517E" w:rsidRDefault="00A90841" w:rsidP="00271974">
            <w:pPr>
              <w:pStyle w:val="prastasiniatinklio"/>
              <w:spacing w:before="0" w:beforeAutospacing="0" w:after="0" w:afterAutospacing="0"/>
            </w:pPr>
            <w:r w:rsidRPr="0092517E">
              <w:t>Irena Orlova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729E5" w14:textId="7FE45617" w:rsidR="006A7C69" w:rsidRPr="0092517E" w:rsidRDefault="00A90841" w:rsidP="00A9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2517E">
              <w:rPr>
                <w:rFonts w:ascii="Times New Roman" w:hAnsi="Times New Roman"/>
                <w:sz w:val="24"/>
                <w:szCs w:val="24"/>
                <w:lang w:val="lt-LT"/>
              </w:rPr>
              <w:t>Trakų r. bendrojo ugdymo mokyklų lenkų dėstomą kalba, 6- 8 klasių mokiniai.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18DF" w14:textId="525C3A5A" w:rsidR="00A36210" w:rsidRPr="0092517E" w:rsidRDefault="00A90841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2517E">
              <w:rPr>
                <w:rFonts w:ascii="Times New Roman" w:hAnsi="Times New Roman"/>
                <w:sz w:val="24"/>
                <w:szCs w:val="24"/>
                <w:lang w:val="lt-LT"/>
              </w:rPr>
              <w:t>A. Stelmachovskio pagrindinė mokykla</w:t>
            </w:r>
          </w:p>
        </w:tc>
      </w:tr>
    </w:tbl>
    <w:p w14:paraId="1C8A2DAC" w14:textId="77777777" w:rsidR="0092517E" w:rsidRDefault="0092517E" w:rsidP="0092517E">
      <w:pPr>
        <w:snapToGrid w:val="0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14:paraId="1BBC43CD" w14:textId="77777777" w:rsidR="0092517E" w:rsidRPr="0092517E" w:rsidRDefault="0092517E" w:rsidP="0092517E">
      <w:pPr>
        <w:snapToGrid w:val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92517E">
        <w:rPr>
          <w:rFonts w:ascii="Times New Roman" w:hAnsi="Times New Roman"/>
          <w:b/>
          <w:color w:val="7030A0"/>
          <w:sz w:val="28"/>
          <w:szCs w:val="28"/>
        </w:rPr>
        <w:lastRenderedPageBreak/>
        <w:t>KVALIFIKACIJOS TOBULINIMO RENGINIAI</w:t>
      </w:r>
    </w:p>
    <w:p w14:paraId="2081DAA1" w14:textId="77777777" w:rsidR="0092517E" w:rsidRPr="0092517E" w:rsidRDefault="0092517E" w:rsidP="0092517E">
      <w:pPr>
        <w:snapToGrid w:val="0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tbl>
      <w:tblPr>
        <w:tblW w:w="147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6"/>
        <w:gridCol w:w="2256"/>
        <w:gridCol w:w="2191"/>
        <w:gridCol w:w="2988"/>
        <w:gridCol w:w="2112"/>
      </w:tblGrid>
      <w:tr w:rsidR="0092517E" w:rsidRPr="00EA0B47" w14:paraId="09DE05EF" w14:textId="77777777" w:rsidTr="0092517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0D15" w14:textId="77777777" w:rsidR="0092517E" w:rsidRPr="00EA0B47" w:rsidRDefault="0092517E" w:rsidP="004515D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</w:pPr>
            <w:r w:rsidRPr="00EA0B47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Priemonės pavadinimas</w:t>
            </w:r>
          </w:p>
          <w:p w14:paraId="79DBBA1D" w14:textId="77777777" w:rsidR="0092517E" w:rsidRPr="00EA0B47" w:rsidRDefault="0092517E" w:rsidP="004515DA">
            <w:pPr>
              <w:snapToGrid w:val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E26B" w14:textId="77777777" w:rsidR="0092517E" w:rsidRPr="00EA0B47" w:rsidRDefault="0092517E" w:rsidP="004515DA">
            <w:pPr>
              <w:snapToGrid w:val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  <w:r w:rsidRPr="00EA0B47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Data, laikas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14B0" w14:textId="77777777" w:rsidR="0092517E" w:rsidRPr="00EA0B47" w:rsidRDefault="0092517E" w:rsidP="004515DA">
            <w:pPr>
              <w:snapToGrid w:val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  <w:r w:rsidRPr="00EA0B47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Atsakingi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7A7B" w14:textId="77777777" w:rsidR="0092517E" w:rsidRPr="00EA0B47" w:rsidRDefault="0092517E" w:rsidP="004515DA">
            <w:pPr>
              <w:snapToGrid w:val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  <w:r w:rsidRPr="00EA0B47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Dalyviai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92A8" w14:textId="77777777" w:rsidR="0092517E" w:rsidRPr="00EA0B47" w:rsidRDefault="0092517E" w:rsidP="004515DA">
            <w:pPr>
              <w:snapToGrid w:val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  <w:r w:rsidRPr="00EA0B47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Vieta</w:t>
            </w:r>
          </w:p>
        </w:tc>
      </w:tr>
      <w:tr w:rsidR="0092517E" w:rsidRPr="0092517E" w14:paraId="56402758" w14:textId="77777777" w:rsidTr="0092517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F91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Mokymų ciklas ,,Vadovavimo ir lyderystės švietimo įstaigai kompetencijų ugdymas‘‘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AEE" w14:textId="77777777" w:rsidR="0092517E" w:rsidRPr="00EA0B47" w:rsidRDefault="0092517E" w:rsidP="004515DA">
            <w:pPr>
              <w:tabs>
                <w:tab w:val="left" w:pos="228"/>
              </w:tabs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Gegužės 3, 10,17,24,31 d., 13.00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0A59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9E2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Švietimo įstaigų darbuotojai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F30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92517E" w:rsidRPr="0092517E" w14:paraId="21436A0A" w14:textId="77777777" w:rsidTr="0092517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BD0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Seminaras ,,Problemų sprendimo schema ir jos taikymas mokant spręsti žodinius uždavinius‘‘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CA63" w14:textId="77777777" w:rsidR="0092517E" w:rsidRPr="00EA0B47" w:rsidRDefault="0092517E" w:rsidP="004515DA">
            <w:pPr>
              <w:tabs>
                <w:tab w:val="left" w:pos="228"/>
              </w:tabs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Gegužės 10 d., 14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33AB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2321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5-12 klasių matematikos mokytojai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423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92517E" w:rsidRPr="0092517E" w14:paraId="115D75AF" w14:textId="77777777" w:rsidTr="0092517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6E8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Mokymai ,,Pradinių klasių mokinių inovatyvus matematinių gebėjimų ugdymas pagal programas‘‘ (40 akad. val.).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C1BE" w14:textId="77777777" w:rsidR="0092517E" w:rsidRPr="00EA0B47" w:rsidRDefault="0092517E" w:rsidP="004515DA">
            <w:pPr>
              <w:tabs>
                <w:tab w:val="left" w:pos="228"/>
              </w:tabs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Gegužės 10,11,12,13,16,18,20 ir 23 dienomis nuo  15.00 iki 16.30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593C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2A04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Pradinių klasių mokytojai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9F69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92517E" w:rsidRPr="0092517E" w14:paraId="31AB73F0" w14:textId="77777777" w:rsidTr="0092517E">
        <w:trPr>
          <w:trHeight w:val="307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7BD6" w14:textId="77777777" w:rsidR="0092517E" w:rsidRPr="00EA0B47" w:rsidRDefault="0092517E" w:rsidP="004515DA">
            <w:pPr>
              <w:rPr>
                <w:rFonts w:ascii="Times New Roman" w:eastAsiaTheme="minorHAnsi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Seminaras ,,Auklėtojo padėjėjo vaidmuo, kuriant sveiką ir saugią aplinką. Higienos reikalavimai ir jų laikymasis‘‘.</w:t>
            </w:r>
          </w:p>
          <w:p w14:paraId="2E33A29A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A9F7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Gegužės 24 d., 13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2F2B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2E35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Ikimokyklinių įstaigų auklėtojų padėjėjos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79D2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92517E" w:rsidRPr="0092517E" w14:paraId="3A61A97B" w14:textId="77777777" w:rsidTr="0092517E">
        <w:trPr>
          <w:trHeight w:val="307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8167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,,Specialiosios pedagogikos ir specialiosios psichologijos kursai‘‘ (60 akad. val.)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FD46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Pradžia gegužės 26 d., 14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A63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0E81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Švietimo įstaigų pedagogai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2C21" w14:textId="77777777" w:rsidR="0092517E" w:rsidRPr="00EA0B47" w:rsidRDefault="0092517E" w:rsidP="004515DA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A0B47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</w:tbl>
    <w:p w14:paraId="4FAFB611" w14:textId="77777777" w:rsidR="0092517E" w:rsidRPr="0092517E" w:rsidRDefault="0092517E" w:rsidP="0092517E">
      <w:pPr>
        <w:jc w:val="both"/>
        <w:rPr>
          <w:rFonts w:ascii="Times New Roman" w:hAnsi="Times New Roman"/>
          <w:b/>
          <w:sz w:val="24"/>
          <w:szCs w:val="24"/>
        </w:rPr>
      </w:pPr>
    </w:p>
    <w:p w14:paraId="53D91CED" w14:textId="77777777" w:rsidR="00FC2015" w:rsidRPr="00440E1E" w:rsidRDefault="00FC2015" w:rsidP="00440E1E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lt-LT"/>
        </w:rPr>
      </w:pPr>
      <w:bookmarkStart w:id="0" w:name="_GoBack"/>
      <w:bookmarkEnd w:id="0"/>
    </w:p>
    <w:p w14:paraId="4B37922E" w14:textId="77777777" w:rsidR="007E0BB5" w:rsidRPr="00440E1E" w:rsidRDefault="009D6CD4" w:rsidP="00440E1E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440E1E">
        <w:rPr>
          <w:rFonts w:ascii="Times New Roman" w:hAnsi="Times New Roman"/>
          <w:sz w:val="24"/>
          <w:szCs w:val="24"/>
          <w:lang w:val="lt-LT"/>
        </w:rPr>
        <w:t>Skyriaus vedėja</w:t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="001043E7" w:rsidRPr="00440E1E">
        <w:rPr>
          <w:rFonts w:ascii="Times New Roman" w:hAnsi="Times New Roman"/>
          <w:sz w:val="24"/>
          <w:szCs w:val="24"/>
          <w:lang w:val="lt-LT"/>
        </w:rPr>
        <w:t>Dalia Dzigienė</w:t>
      </w:r>
    </w:p>
    <w:p w14:paraId="2DEFBFA3" w14:textId="33D567BA" w:rsidR="009C0934" w:rsidRPr="00440E1E" w:rsidRDefault="009C0934" w:rsidP="00440E1E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61978A48" w14:textId="77777777" w:rsidR="005B7A50" w:rsidRPr="00440E1E" w:rsidRDefault="005B7A50" w:rsidP="00440E1E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7A836998" w14:textId="77777777" w:rsidR="00440E1E" w:rsidRPr="00440E1E" w:rsidRDefault="00440E1E" w:rsidP="00440E1E">
      <w:pPr>
        <w:spacing w:after="0" w:line="240" w:lineRule="auto"/>
        <w:ind w:left="3402" w:hanging="2126"/>
        <w:jc w:val="center"/>
        <w:rPr>
          <w:rFonts w:ascii="Times New Roman" w:hAnsi="Times New Roman"/>
          <w:b/>
          <w:bCs/>
          <w:color w:val="7030A0"/>
          <w:sz w:val="24"/>
          <w:szCs w:val="24"/>
          <w:lang w:val="lt-LT"/>
        </w:rPr>
      </w:pPr>
    </w:p>
    <w:p w14:paraId="6630910D" w14:textId="794D210C" w:rsidR="00440E1E" w:rsidRDefault="00440E1E" w:rsidP="00440E1E">
      <w:pPr>
        <w:spacing w:line="240" w:lineRule="auto"/>
        <w:rPr>
          <w:rFonts w:ascii="Times New Roman" w:hAnsi="Times New Roman"/>
          <w:b/>
          <w:bCs/>
          <w:color w:val="7030A0"/>
          <w:sz w:val="24"/>
          <w:szCs w:val="24"/>
          <w:lang w:val="lt-LT"/>
        </w:rPr>
      </w:pPr>
    </w:p>
    <w:p w14:paraId="22D2A244" w14:textId="77777777" w:rsidR="002931E2" w:rsidRDefault="002931E2" w:rsidP="00440E1E">
      <w:pPr>
        <w:spacing w:line="240" w:lineRule="auto"/>
        <w:rPr>
          <w:rFonts w:ascii="Times New Roman" w:hAnsi="Times New Roman"/>
          <w:b/>
          <w:bCs/>
          <w:color w:val="7030A0"/>
          <w:sz w:val="24"/>
          <w:szCs w:val="24"/>
          <w:lang w:val="lt-LT"/>
        </w:rPr>
      </w:pPr>
    </w:p>
    <w:p w14:paraId="1EF9C4EB" w14:textId="77777777" w:rsidR="00843D6D" w:rsidRPr="00440E1E" w:rsidRDefault="00843D6D" w:rsidP="00440E1E">
      <w:pPr>
        <w:spacing w:line="240" w:lineRule="auto"/>
        <w:rPr>
          <w:rFonts w:ascii="Times New Roman" w:hAnsi="Times New Roman"/>
          <w:b/>
          <w:bCs/>
          <w:color w:val="7030A0"/>
          <w:sz w:val="24"/>
          <w:szCs w:val="24"/>
          <w:lang w:val="lt-LT"/>
        </w:rPr>
      </w:pPr>
    </w:p>
    <w:sectPr w:rsidR="00843D6D" w:rsidRPr="00440E1E" w:rsidSect="00765C83">
      <w:headerReference w:type="default" r:id="rId10"/>
      <w:pgSz w:w="15840" w:h="12240" w:orient="landscape"/>
      <w:pgMar w:top="851" w:right="1523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8989" w14:textId="77777777" w:rsidR="00E437A2" w:rsidRDefault="00E437A2" w:rsidP="006424A7">
      <w:pPr>
        <w:spacing w:after="0" w:line="240" w:lineRule="auto"/>
      </w:pPr>
      <w:r>
        <w:separator/>
      </w:r>
    </w:p>
  </w:endnote>
  <w:endnote w:type="continuationSeparator" w:id="0">
    <w:p w14:paraId="6FCA5FA3" w14:textId="77777777" w:rsidR="00E437A2" w:rsidRDefault="00E437A2" w:rsidP="0064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4B6E4" w14:textId="77777777" w:rsidR="00E437A2" w:rsidRDefault="00E437A2" w:rsidP="006424A7">
      <w:pPr>
        <w:spacing w:after="0" w:line="240" w:lineRule="auto"/>
      </w:pPr>
      <w:r>
        <w:separator/>
      </w:r>
    </w:p>
  </w:footnote>
  <w:footnote w:type="continuationSeparator" w:id="0">
    <w:p w14:paraId="213E973D" w14:textId="77777777" w:rsidR="00E437A2" w:rsidRDefault="00E437A2" w:rsidP="0064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B89E7" w14:textId="77777777" w:rsidR="006424A7" w:rsidRPr="00A8391B" w:rsidRDefault="006424A7">
    <w:pPr>
      <w:pStyle w:val="Antrats"/>
      <w:jc w:val="center"/>
    </w:pPr>
    <w:r w:rsidRPr="00A8391B">
      <w:fldChar w:fldCharType="begin"/>
    </w:r>
    <w:r w:rsidRPr="00A8391B">
      <w:instrText>PAGE   \* MERGEFORMAT</w:instrText>
    </w:r>
    <w:r w:rsidRPr="00A8391B">
      <w:fldChar w:fldCharType="separate"/>
    </w:r>
    <w:r w:rsidR="00741A29" w:rsidRPr="00741A29">
      <w:rPr>
        <w:noProof/>
        <w:lang w:val="lt-LT"/>
      </w:rPr>
      <w:t>4</w:t>
    </w:r>
    <w:r w:rsidRPr="00A8391B">
      <w:fldChar w:fldCharType="end"/>
    </w:r>
  </w:p>
  <w:p w14:paraId="71665EC6" w14:textId="77777777" w:rsidR="006424A7" w:rsidRDefault="006424A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4C40485"/>
    <w:multiLevelType w:val="hybridMultilevel"/>
    <w:tmpl w:val="FF9808B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7D94"/>
    <w:multiLevelType w:val="hybridMultilevel"/>
    <w:tmpl w:val="0694DA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67D0"/>
    <w:multiLevelType w:val="hybridMultilevel"/>
    <w:tmpl w:val="574429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1B6A"/>
    <w:multiLevelType w:val="hybridMultilevel"/>
    <w:tmpl w:val="A8CE54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717B"/>
    <w:multiLevelType w:val="hybridMultilevel"/>
    <w:tmpl w:val="AB58DC2A"/>
    <w:lvl w:ilvl="0" w:tplc="040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277C69FF"/>
    <w:multiLevelType w:val="hybridMultilevel"/>
    <w:tmpl w:val="15DE47B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37816"/>
    <w:multiLevelType w:val="hybridMultilevel"/>
    <w:tmpl w:val="5448E00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57BEA"/>
    <w:multiLevelType w:val="hybridMultilevel"/>
    <w:tmpl w:val="EF46FD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6247E"/>
    <w:multiLevelType w:val="hybridMultilevel"/>
    <w:tmpl w:val="830E489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60E88"/>
    <w:multiLevelType w:val="hybridMultilevel"/>
    <w:tmpl w:val="1FFC82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31E0D"/>
    <w:multiLevelType w:val="hybridMultilevel"/>
    <w:tmpl w:val="FDFC62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0B95"/>
    <w:multiLevelType w:val="hybridMultilevel"/>
    <w:tmpl w:val="804C510C"/>
    <w:lvl w:ilvl="0" w:tplc="D15A2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55466"/>
    <w:multiLevelType w:val="hybridMultilevel"/>
    <w:tmpl w:val="08E2194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B68C2"/>
    <w:multiLevelType w:val="hybridMultilevel"/>
    <w:tmpl w:val="DB9ECF24"/>
    <w:lvl w:ilvl="0" w:tplc="32D8E14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6BD5985"/>
    <w:multiLevelType w:val="hybridMultilevel"/>
    <w:tmpl w:val="003EB77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E15BD"/>
    <w:multiLevelType w:val="hybridMultilevel"/>
    <w:tmpl w:val="57BA118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B6C65"/>
    <w:multiLevelType w:val="hybridMultilevel"/>
    <w:tmpl w:val="D65C343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C6CFF"/>
    <w:multiLevelType w:val="hybridMultilevel"/>
    <w:tmpl w:val="7DB89B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005E8"/>
    <w:multiLevelType w:val="hybridMultilevel"/>
    <w:tmpl w:val="5D0E6E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05B11"/>
    <w:multiLevelType w:val="hybridMultilevel"/>
    <w:tmpl w:val="4C14FA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171C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6CE152E2"/>
    <w:multiLevelType w:val="hybridMultilevel"/>
    <w:tmpl w:val="FA041B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C3DB8"/>
    <w:multiLevelType w:val="hybridMultilevel"/>
    <w:tmpl w:val="795094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74CA"/>
    <w:multiLevelType w:val="hybridMultilevel"/>
    <w:tmpl w:val="A78C5A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07EA"/>
    <w:multiLevelType w:val="hybridMultilevel"/>
    <w:tmpl w:val="F58C88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11CFA"/>
    <w:multiLevelType w:val="hybridMultilevel"/>
    <w:tmpl w:val="D2E2A066"/>
    <w:lvl w:ilvl="0" w:tplc="0D62C3FA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17"/>
  </w:num>
  <w:num w:numId="5">
    <w:abstractNumId w:val="2"/>
  </w:num>
  <w:num w:numId="6">
    <w:abstractNumId w:val="22"/>
  </w:num>
  <w:num w:numId="7">
    <w:abstractNumId w:val="7"/>
  </w:num>
  <w:num w:numId="8">
    <w:abstractNumId w:val="1"/>
  </w:num>
  <w:num w:numId="9">
    <w:abstractNumId w:val="11"/>
  </w:num>
  <w:num w:numId="10">
    <w:abstractNumId w:val="20"/>
  </w:num>
  <w:num w:numId="11">
    <w:abstractNumId w:val="16"/>
  </w:num>
  <w:num w:numId="12">
    <w:abstractNumId w:val="13"/>
  </w:num>
  <w:num w:numId="13">
    <w:abstractNumId w:val="3"/>
  </w:num>
  <w:num w:numId="14">
    <w:abstractNumId w:val="25"/>
  </w:num>
  <w:num w:numId="15">
    <w:abstractNumId w:val="15"/>
  </w:num>
  <w:num w:numId="16">
    <w:abstractNumId w:val="18"/>
  </w:num>
  <w:num w:numId="17">
    <w:abstractNumId w:val="9"/>
  </w:num>
  <w:num w:numId="18">
    <w:abstractNumId w:val="14"/>
  </w:num>
  <w:num w:numId="19">
    <w:abstractNumId w:val="26"/>
  </w:num>
  <w:num w:numId="20">
    <w:abstractNumId w:val="0"/>
  </w:num>
  <w:num w:numId="21">
    <w:abstractNumId w:val="21"/>
  </w:num>
  <w:num w:numId="22">
    <w:abstractNumId w:val="6"/>
  </w:num>
  <w:num w:numId="23">
    <w:abstractNumId w:val="4"/>
  </w:num>
  <w:num w:numId="24">
    <w:abstractNumId w:val="8"/>
  </w:num>
  <w:num w:numId="25">
    <w:abstractNumId w:val="19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E7"/>
    <w:rsid w:val="00006C3C"/>
    <w:rsid w:val="00006EDE"/>
    <w:rsid w:val="00011238"/>
    <w:rsid w:val="00015CE2"/>
    <w:rsid w:val="00016456"/>
    <w:rsid w:val="00017C01"/>
    <w:rsid w:val="000239D7"/>
    <w:rsid w:val="000274FF"/>
    <w:rsid w:val="00034723"/>
    <w:rsid w:val="000452D3"/>
    <w:rsid w:val="00052DFC"/>
    <w:rsid w:val="00054D85"/>
    <w:rsid w:val="00056015"/>
    <w:rsid w:val="0005748E"/>
    <w:rsid w:val="00060F07"/>
    <w:rsid w:val="000652FC"/>
    <w:rsid w:val="00070FD0"/>
    <w:rsid w:val="00073043"/>
    <w:rsid w:val="00074A3B"/>
    <w:rsid w:val="00076CBF"/>
    <w:rsid w:val="00081033"/>
    <w:rsid w:val="0008266C"/>
    <w:rsid w:val="00092CFD"/>
    <w:rsid w:val="000A2125"/>
    <w:rsid w:val="000C0A1D"/>
    <w:rsid w:val="000C265C"/>
    <w:rsid w:val="000D4C6C"/>
    <w:rsid w:val="000D749A"/>
    <w:rsid w:val="000D7FB5"/>
    <w:rsid w:val="000E0482"/>
    <w:rsid w:val="000E085B"/>
    <w:rsid w:val="000E26D7"/>
    <w:rsid w:val="000E41A0"/>
    <w:rsid w:val="000E5AFD"/>
    <w:rsid w:val="000F020A"/>
    <w:rsid w:val="000F1ADC"/>
    <w:rsid w:val="0010245C"/>
    <w:rsid w:val="001043E7"/>
    <w:rsid w:val="0010480A"/>
    <w:rsid w:val="0010519A"/>
    <w:rsid w:val="001252D4"/>
    <w:rsid w:val="00130DF9"/>
    <w:rsid w:val="00136E56"/>
    <w:rsid w:val="00185ADD"/>
    <w:rsid w:val="001864DD"/>
    <w:rsid w:val="00191A6D"/>
    <w:rsid w:val="001926E3"/>
    <w:rsid w:val="0019420C"/>
    <w:rsid w:val="00194915"/>
    <w:rsid w:val="00197274"/>
    <w:rsid w:val="001A328E"/>
    <w:rsid w:val="001A4D44"/>
    <w:rsid w:val="001B253B"/>
    <w:rsid w:val="001C1808"/>
    <w:rsid w:val="001D40A3"/>
    <w:rsid w:val="001E6E8E"/>
    <w:rsid w:val="001F057C"/>
    <w:rsid w:val="001F07C2"/>
    <w:rsid w:val="001F0D3F"/>
    <w:rsid w:val="002026BB"/>
    <w:rsid w:val="00205FB2"/>
    <w:rsid w:val="00211D9D"/>
    <w:rsid w:val="00211EEF"/>
    <w:rsid w:val="002161AB"/>
    <w:rsid w:val="002240E4"/>
    <w:rsid w:val="0022590D"/>
    <w:rsid w:val="0023358D"/>
    <w:rsid w:val="00252486"/>
    <w:rsid w:val="002619E5"/>
    <w:rsid w:val="00270AEF"/>
    <w:rsid w:val="00271974"/>
    <w:rsid w:val="0027375B"/>
    <w:rsid w:val="002775C4"/>
    <w:rsid w:val="002931E2"/>
    <w:rsid w:val="00294744"/>
    <w:rsid w:val="002A030D"/>
    <w:rsid w:val="002C0450"/>
    <w:rsid w:val="002C2373"/>
    <w:rsid w:val="002C7B83"/>
    <w:rsid w:val="002D2D41"/>
    <w:rsid w:val="002D3146"/>
    <w:rsid w:val="002D3153"/>
    <w:rsid w:val="002D6717"/>
    <w:rsid w:val="002D7C93"/>
    <w:rsid w:val="002D7D49"/>
    <w:rsid w:val="002E7FE2"/>
    <w:rsid w:val="002F690B"/>
    <w:rsid w:val="002F79F1"/>
    <w:rsid w:val="003002DE"/>
    <w:rsid w:val="003137CD"/>
    <w:rsid w:val="00320C83"/>
    <w:rsid w:val="0032337F"/>
    <w:rsid w:val="00337F07"/>
    <w:rsid w:val="00345DAC"/>
    <w:rsid w:val="00347CE3"/>
    <w:rsid w:val="00347E0A"/>
    <w:rsid w:val="00354766"/>
    <w:rsid w:val="003549B1"/>
    <w:rsid w:val="00357E53"/>
    <w:rsid w:val="00361077"/>
    <w:rsid w:val="00361C03"/>
    <w:rsid w:val="00365A04"/>
    <w:rsid w:val="00380662"/>
    <w:rsid w:val="003816C9"/>
    <w:rsid w:val="003912A2"/>
    <w:rsid w:val="003A6794"/>
    <w:rsid w:val="003B3589"/>
    <w:rsid w:val="003C0B33"/>
    <w:rsid w:val="003C235E"/>
    <w:rsid w:val="003C5202"/>
    <w:rsid w:val="003C59F1"/>
    <w:rsid w:val="003C5F1B"/>
    <w:rsid w:val="003D1266"/>
    <w:rsid w:val="003D4746"/>
    <w:rsid w:val="003D7E7F"/>
    <w:rsid w:val="003E6728"/>
    <w:rsid w:val="003F31ED"/>
    <w:rsid w:val="003F407C"/>
    <w:rsid w:val="003F6476"/>
    <w:rsid w:val="003F7EA9"/>
    <w:rsid w:val="0040112E"/>
    <w:rsid w:val="00403F30"/>
    <w:rsid w:val="004135D1"/>
    <w:rsid w:val="00425ED2"/>
    <w:rsid w:val="00427319"/>
    <w:rsid w:val="00433FCD"/>
    <w:rsid w:val="00437AB4"/>
    <w:rsid w:val="00440E1E"/>
    <w:rsid w:val="00440E4C"/>
    <w:rsid w:val="00441F79"/>
    <w:rsid w:val="00443911"/>
    <w:rsid w:val="00443CE9"/>
    <w:rsid w:val="00446A43"/>
    <w:rsid w:val="00460A6B"/>
    <w:rsid w:val="004631CE"/>
    <w:rsid w:val="00463257"/>
    <w:rsid w:val="00466560"/>
    <w:rsid w:val="00470938"/>
    <w:rsid w:val="004875F8"/>
    <w:rsid w:val="004B4926"/>
    <w:rsid w:val="004C1F2F"/>
    <w:rsid w:val="004D06A4"/>
    <w:rsid w:val="004D387C"/>
    <w:rsid w:val="004D6070"/>
    <w:rsid w:val="004E471F"/>
    <w:rsid w:val="004E4B4C"/>
    <w:rsid w:val="004F0294"/>
    <w:rsid w:val="004F10EF"/>
    <w:rsid w:val="004F468C"/>
    <w:rsid w:val="005017AE"/>
    <w:rsid w:val="00505053"/>
    <w:rsid w:val="00507374"/>
    <w:rsid w:val="00507511"/>
    <w:rsid w:val="005078C9"/>
    <w:rsid w:val="00516BEB"/>
    <w:rsid w:val="00517808"/>
    <w:rsid w:val="005204C5"/>
    <w:rsid w:val="00531E90"/>
    <w:rsid w:val="005322A7"/>
    <w:rsid w:val="005412BA"/>
    <w:rsid w:val="005450D9"/>
    <w:rsid w:val="005540CD"/>
    <w:rsid w:val="00555D27"/>
    <w:rsid w:val="00560670"/>
    <w:rsid w:val="00562C74"/>
    <w:rsid w:val="00563768"/>
    <w:rsid w:val="00565611"/>
    <w:rsid w:val="0057761D"/>
    <w:rsid w:val="005835C9"/>
    <w:rsid w:val="00585DB6"/>
    <w:rsid w:val="00586216"/>
    <w:rsid w:val="00586885"/>
    <w:rsid w:val="00591E90"/>
    <w:rsid w:val="005A18AA"/>
    <w:rsid w:val="005A4644"/>
    <w:rsid w:val="005A5480"/>
    <w:rsid w:val="005A6A84"/>
    <w:rsid w:val="005B65BE"/>
    <w:rsid w:val="005B7A50"/>
    <w:rsid w:val="005E19F1"/>
    <w:rsid w:val="005E32CF"/>
    <w:rsid w:val="005E5B8A"/>
    <w:rsid w:val="005E7289"/>
    <w:rsid w:val="005F0267"/>
    <w:rsid w:val="005F0D64"/>
    <w:rsid w:val="005F4463"/>
    <w:rsid w:val="006007A0"/>
    <w:rsid w:val="00600D27"/>
    <w:rsid w:val="0060126E"/>
    <w:rsid w:val="00605F48"/>
    <w:rsid w:val="006066FA"/>
    <w:rsid w:val="00610E0E"/>
    <w:rsid w:val="006203A8"/>
    <w:rsid w:val="00622A0F"/>
    <w:rsid w:val="00622E56"/>
    <w:rsid w:val="00632C49"/>
    <w:rsid w:val="00636FDD"/>
    <w:rsid w:val="00637271"/>
    <w:rsid w:val="00641513"/>
    <w:rsid w:val="006424A7"/>
    <w:rsid w:val="00645186"/>
    <w:rsid w:val="00646307"/>
    <w:rsid w:val="00647D13"/>
    <w:rsid w:val="00650610"/>
    <w:rsid w:val="00650669"/>
    <w:rsid w:val="006535D8"/>
    <w:rsid w:val="00654EA5"/>
    <w:rsid w:val="006603A0"/>
    <w:rsid w:val="006626A7"/>
    <w:rsid w:val="006633D4"/>
    <w:rsid w:val="00665D27"/>
    <w:rsid w:val="006730E4"/>
    <w:rsid w:val="0067458A"/>
    <w:rsid w:val="00674B32"/>
    <w:rsid w:val="00677EF4"/>
    <w:rsid w:val="00681D94"/>
    <w:rsid w:val="00682F08"/>
    <w:rsid w:val="00683D75"/>
    <w:rsid w:val="00693F66"/>
    <w:rsid w:val="00695EF4"/>
    <w:rsid w:val="006A4461"/>
    <w:rsid w:val="006A7C69"/>
    <w:rsid w:val="006B1B64"/>
    <w:rsid w:val="006B4BF0"/>
    <w:rsid w:val="006B620A"/>
    <w:rsid w:val="006B6C28"/>
    <w:rsid w:val="006B6EEF"/>
    <w:rsid w:val="006C416E"/>
    <w:rsid w:val="006C6430"/>
    <w:rsid w:val="006C6E5E"/>
    <w:rsid w:val="006C7CA6"/>
    <w:rsid w:val="006D0243"/>
    <w:rsid w:val="006D5812"/>
    <w:rsid w:val="006D7DD0"/>
    <w:rsid w:val="006E2F64"/>
    <w:rsid w:val="006F32CF"/>
    <w:rsid w:val="007001FC"/>
    <w:rsid w:val="007238AE"/>
    <w:rsid w:val="00725860"/>
    <w:rsid w:val="00731044"/>
    <w:rsid w:val="007357E4"/>
    <w:rsid w:val="00737AC4"/>
    <w:rsid w:val="00741A29"/>
    <w:rsid w:val="00746A45"/>
    <w:rsid w:val="00750865"/>
    <w:rsid w:val="00750FF8"/>
    <w:rsid w:val="00755811"/>
    <w:rsid w:val="00756DB9"/>
    <w:rsid w:val="00757259"/>
    <w:rsid w:val="00765C83"/>
    <w:rsid w:val="00766AF8"/>
    <w:rsid w:val="007671FF"/>
    <w:rsid w:val="00771357"/>
    <w:rsid w:val="00773942"/>
    <w:rsid w:val="0079621C"/>
    <w:rsid w:val="00796A92"/>
    <w:rsid w:val="007A2C01"/>
    <w:rsid w:val="007A2F95"/>
    <w:rsid w:val="007A4037"/>
    <w:rsid w:val="007A4DDD"/>
    <w:rsid w:val="007B3C07"/>
    <w:rsid w:val="007B3D9F"/>
    <w:rsid w:val="007B784E"/>
    <w:rsid w:val="007C1696"/>
    <w:rsid w:val="007C62C9"/>
    <w:rsid w:val="007D24EB"/>
    <w:rsid w:val="007D3B49"/>
    <w:rsid w:val="007D444E"/>
    <w:rsid w:val="007E0BB5"/>
    <w:rsid w:val="007E5B13"/>
    <w:rsid w:val="007E7D39"/>
    <w:rsid w:val="007F3043"/>
    <w:rsid w:val="007F5657"/>
    <w:rsid w:val="008142E5"/>
    <w:rsid w:val="0081640B"/>
    <w:rsid w:val="008276E1"/>
    <w:rsid w:val="008302DA"/>
    <w:rsid w:val="008316A5"/>
    <w:rsid w:val="008377DA"/>
    <w:rsid w:val="00843D6D"/>
    <w:rsid w:val="0084434F"/>
    <w:rsid w:val="0084784A"/>
    <w:rsid w:val="008540AE"/>
    <w:rsid w:val="0086110A"/>
    <w:rsid w:val="008706B2"/>
    <w:rsid w:val="008723CE"/>
    <w:rsid w:val="008743B2"/>
    <w:rsid w:val="00876BA9"/>
    <w:rsid w:val="00883D1C"/>
    <w:rsid w:val="00885035"/>
    <w:rsid w:val="00887B39"/>
    <w:rsid w:val="00894A69"/>
    <w:rsid w:val="008A0444"/>
    <w:rsid w:val="008A20FE"/>
    <w:rsid w:val="008A5D6F"/>
    <w:rsid w:val="008B3D0B"/>
    <w:rsid w:val="008B5193"/>
    <w:rsid w:val="008B66DB"/>
    <w:rsid w:val="008C04D6"/>
    <w:rsid w:val="008C4B17"/>
    <w:rsid w:val="008C5C4D"/>
    <w:rsid w:val="008C694E"/>
    <w:rsid w:val="008D01B5"/>
    <w:rsid w:val="008D19E3"/>
    <w:rsid w:val="008D1ACC"/>
    <w:rsid w:val="008D1AD6"/>
    <w:rsid w:val="008D7E8E"/>
    <w:rsid w:val="008E0100"/>
    <w:rsid w:val="008E2E76"/>
    <w:rsid w:val="008E72A7"/>
    <w:rsid w:val="008F04EC"/>
    <w:rsid w:val="008F2A67"/>
    <w:rsid w:val="00912486"/>
    <w:rsid w:val="00913093"/>
    <w:rsid w:val="009145BF"/>
    <w:rsid w:val="00917AA9"/>
    <w:rsid w:val="009228D3"/>
    <w:rsid w:val="00922C5D"/>
    <w:rsid w:val="00924BE3"/>
    <w:rsid w:val="0092517E"/>
    <w:rsid w:val="00925C47"/>
    <w:rsid w:val="00926214"/>
    <w:rsid w:val="00927C77"/>
    <w:rsid w:val="00930BC3"/>
    <w:rsid w:val="00933669"/>
    <w:rsid w:val="0093425B"/>
    <w:rsid w:val="00936D60"/>
    <w:rsid w:val="009403D8"/>
    <w:rsid w:val="00941A5E"/>
    <w:rsid w:val="00942EC6"/>
    <w:rsid w:val="009503BE"/>
    <w:rsid w:val="00951B96"/>
    <w:rsid w:val="00953871"/>
    <w:rsid w:val="0097010E"/>
    <w:rsid w:val="00972A58"/>
    <w:rsid w:val="00984C4A"/>
    <w:rsid w:val="009851C5"/>
    <w:rsid w:val="00986DBB"/>
    <w:rsid w:val="00987582"/>
    <w:rsid w:val="00994274"/>
    <w:rsid w:val="009947CB"/>
    <w:rsid w:val="009A1454"/>
    <w:rsid w:val="009B678B"/>
    <w:rsid w:val="009C0934"/>
    <w:rsid w:val="009C1823"/>
    <w:rsid w:val="009C3427"/>
    <w:rsid w:val="009C5A37"/>
    <w:rsid w:val="009C61BE"/>
    <w:rsid w:val="009C6BD0"/>
    <w:rsid w:val="009D4156"/>
    <w:rsid w:val="009D4676"/>
    <w:rsid w:val="009D4B7E"/>
    <w:rsid w:val="009D6CD4"/>
    <w:rsid w:val="009E3909"/>
    <w:rsid w:val="009F13EB"/>
    <w:rsid w:val="009F2F05"/>
    <w:rsid w:val="00A0356F"/>
    <w:rsid w:val="00A06957"/>
    <w:rsid w:val="00A12BD1"/>
    <w:rsid w:val="00A1443C"/>
    <w:rsid w:val="00A1677A"/>
    <w:rsid w:val="00A17E98"/>
    <w:rsid w:val="00A235C5"/>
    <w:rsid w:val="00A301A5"/>
    <w:rsid w:val="00A331CF"/>
    <w:rsid w:val="00A3340E"/>
    <w:rsid w:val="00A36210"/>
    <w:rsid w:val="00A50089"/>
    <w:rsid w:val="00A53599"/>
    <w:rsid w:val="00A5471D"/>
    <w:rsid w:val="00A55108"/>
    <w:rsid w:val="00A60755"/>
    <w:rsid w:val="00A62521"/>
    <w:rsid w:val="00A77579"/>
    <w:rsid w:val="00A81C5E"/>
    <w:rsid w:val="00A8391B"/>
    <w:rsid w:val="00A90841"/>
    <w:rsid w:val="00AA4E3A"/>
    <w:rsid w:val="00AB5020"/>
    <w:rsid w:val="00AC244D"/>
    <w:rsid w:val="00AC768F"/>
    <w:rsid w:val="00AD1895"/>
    <w:rsid w:val="00AD21D8"/>
    <w:rsid w:val="00AD4881"/>
    <w:rsid w:val="00AE0766"/>
    <w:rsid w:val="00AE238C"/>
    <w:rsid w:val="00AE42B0"/>
    <w:rsid w:val="00AE47FE"/>
    <w:rsid w:val="00AE4D27"/>
    <w:rsid w:val="00AE5A9B"/>
    <w:rsid w:val="00AF3611"/>
    <w:rsid w:val="00B0296B"/>
    <w:rsid w:val="00B032DD"/>
    <w:rsid w:val="00B05113"/>
    <w:rsid w:val="00B077A3"/>
    <w:rsid w:val="00B100F5"/>
    <w:rsid w:val="00B10697"/>
    <w:rsid w:val="00B1107B"/>
    <w:rsid w:val="00B2292F"/>
    <w:rsid w:val="00B32B8B"/>
    <w:rsid w:val="00B4269E"/>
    <w:rsid w:val="00B458C3"/>
    <w:rsid w:val="00B558E9"/>
    <w:rsid w:val="00B56B53"/>
    <w:rsid w:val="00B618EF"/>
    <w:rsid w:val="00B66F83"/>
    <w:rsid w:val="00B67563"/>
    <w:rsid w:val="00B73D06"/>
    <w:rsid w:val="00B74FB6"/>
    <w:rsid w:val="00B76F28"/>
    <w:rsid w:val="00B832E4"/>
    <w:rsid w:val="00B85E57"/>
    <w:rsid w:val="00BA4CAA"/>
    <w:rsid w:val="00BA6981"/>
    <w:rsid w:val="00BB0342"/>
    <w:rsid w:val="00BB37EC"/>
    <w:rsid w:val="00BC1064"/>
    <w:rsid w:val="00BF6DC6"/>
    <w:rsid w:val="00C0609E"/>
    <w:rsid w:val="00C1496D"/>
    <w:rsid w:val="00C16B0F"/>
    <w:rsid w:val="00C21926"/>
    <w:rsid w:val="00C23394"/>
    <w:rsid w:val="00C23413"/>
    <w:rsid w:val="00C240D8"/>
    <w:rsid w:val="00C259BD"/>
    <w:rsid w:val="00C31D3E"/>
    <w:rsid w:val="00C321D9"/>
    <w:rsid w:val="00C32798"/>
    <w:rsid w:val="00C35425"/>
    <w:rsid w:val="00C35C7C"/>
    <w:rsid w:val="00C36BF6"/>
    <w:rsid w:val="00C41B98"/>
    <w:rsid w:val="00C435B6"/>
    <w:rsid w:val="00C51CEE"/>
    <w:rsid w:val="00C60D09"/>
    <w:rsid w:val="00C63213"/>
    <w:rsid w:val="00C6415D"/>
    <w:rsid w:val="00C72A04"/>
    <w:rsid w:val="00C75041"/>
    <w:rsid w:val="00C75571"/>
    <w:rsid w:val="00C819A2"/>
    <w:rsid w:val="00C827BA"/>
    <w:rsid w:val="00C82BAA"/>
    <w:rsid w:val="00CA37E2"/>
    <w:rsid w:val="00CA6A66"/>
    <w:rsid w:val="00CA7F22"/>
    <w:rsid w:val="00CB25F0"/>
    <w:rsid w:val="00CB53E2"/>
    <w:rsid w:val="00CB751C"/>
    <w:rsid w:val="00CB7DCA"/>
    <w:rsid w:val="00CC0FC2"/>
    <w:rsid w:val="00CC154B"/>
    <w:rsid w:val="00CC4337"/>
    <w:rsid w:val="00CC6B2B"/>
    <w:rsid w:val="00CD1557"/>
    <w:rsid w:val="00CD7AD5"/>
    <w:rsid w:val="00CE06C1"/>
    <w:rsid w:val="00CE1B0B"/>
    <w:rsid w:val="00CE541C"/>
    <w:rsid w:val="00CF06F5"/>
    <w:rsid w:val="00CF2BFC"/>
    <w:rsid w:val="00D00DD0"/>
    <w:rsid w:val="00D0203C"/>
    <w:rsid w:val="00D024EB"/>
    <w:rsid w:val="00D178B8"/>
    <w:rsid w:val="00D26A8E"/>
    <w:rsid w:val="00D26E14"/>
    <w:rsid w:val="00D30952"/>
    <w:rsid w:val="00D34500"/>
    <w:rsid w:val="00D35766"/>
    <w:rsid w:val="00D4315F"/>
    <w:rsid w:val="00D45115"/>
    <w:rsid w:val="00D470D4"/>
    <w:rsid w:val="00D76975"/>
    <w:rsid w:val="00D77977"/>
    <w:rsid w:val="00D8188D"/>
    <w:rsid w:val="00D941DE"/>
    <w:rsid w:val="00D95F2B"/>
    <w:rsid w:val="00DA3627"/>
    <w:rsid w:val="00DB136A"/>
    <w:rsid w:val="00DC2334"/>
    <w:rsid w:val="00DC4B0F"/>
    <w:rsid w:val="00DD2AB5"/>
    <w:rsid w:val="00DD2E23"/>
    <w:rsid w:val="00DE7682"/>
    <w:rsid w:val="00DF2B23"/>
    <w:rsid w:val="00E00CA1"/>
    <w:rsid w:val="00E00E3D"/>
    <w:rsid w:val="00E03A7D"/>
    <w:rsid w:val="00E046BF"/>
    <w:rsid w:val="00E12B5C"/>
    <w:rsid w:val="00E1414E"/>
    <w:rsid w:val="00E17356"/>
    <w:rsid w:val="00E225D5"/>
    <w:rsid w:val="00E23E94"/>
    <w:rsid w:val="00E26566"/>
    <w:rsid w:val="00E3539E"/>
    <w:rsid w:val="00E373A5"/>
    <w:rsid w:val="00E40E50"/>
    <w:rsid w:val="00E437A2"/>
    <w:rsid w:val="00E458C9"/>
    <w:rsid w:val="00E45BA3"/>
    <w:rsid w:val="00E45DEA"/>
    <w:rsid w:val="00E55A7F"/>
    <w:rsid w:val="00E828B7"/>
    <w:rsid w:val="00E83EA3"/>
    <w:rsid w:val="00E96861"/>
    <w:rsid w:val="00EA0B47"/>
    <w:rsid w:val="00EB4C7E"/>
    <w:rsid w:val="00EB7FD0"/>
    <w:rsid w:val="00EC55B9"/>
    <w:rsid w:val="00EC6538"/>
    <w:rsid w:val="00ED1A3F"/>
    <w:rsid w:val="00ED2ED5"/>
    <w:rsid w:val="00EE0705"/>
    <w:rsid w:val="00EE3839"/>
    <w:rsid w:val="00EE64C6"/>
    <w:rsid w:val="00EF2A56"/>
    <w:rsid w:val="00EF3620"/>
    <w:rsid w:val="00EF4304"/>
    <w:rsid w:val="00F006F7"/>
    <w:rsid w:val="00F05803"/>
    <w:rsid w:val="00F11D8C"/>
    <w:rsid w:val="00F151EF"/>
    <w:rsid w:val="00F16E4D"/>
    <w:rsid w:val="00F30ACC"/>
    <w:rsid w:val="00F33230"/>
    <w:rsid w:val="00F35CEC"/>
    <w:rsid w:val="00F4175E"/>
    <w:rsid w:val="00F446F2"/>
    <w:rsid w:val="00F506EA"/>
    <w:rsid w:val="00F714C9"/>
    <w:rsid w:val="00F75625"/>
    <w:rsid w:val="00F82183"/>
    <w:rsid w:val="00F96307"/>
    <w:rsid w:val="00FA10B5"/>
    <w:rsid w:val="00FB0CC1"/>
    <w:rsid w:val="00FB1A25"/>
    <w:rsid w:val="00FB2A81"/>
    <w:rsid w:val="00FB3978"/>
    <w:rsid w:val="00FC2015"/>
    <w:rsid w:val="00FC4236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18292"/>
  <w15:chartTrackingRefBased/>
  <w15:docId w15:val="{EDC96D01-642C-4A01-B752-E7CB362A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1043E7"/>
    <w:rPr>
      <w:color w:val="0000FF"/>
      <w:u w:val="single"/>
    </w:rPr>
  </w:style>
  <w:style w:type="character" w:customStyle="1" w:styleId="st1">
    <w:name w:val="st1"/>
    <w:rsid w:val="001043E7"/>
  </w:style>
  <w:style w:type="character" w:styleId="Emfaz">
    <w:name w:val="Emphasis"/>
    <w:uiPriority w:val="20"/>
    <w:qFormat/>
    <w:rsid w:val="0027375B"/>
    <w:rPr>
      <w:b/>
      <w:bCs/>
      <w:i w:val="0"/>
      <w:iCs w:val="0"/>
    </w:rPr>
  </w:style>
  <w:style w:type="paragraph" w:styleId="Antrats">
    <w:name w:val="header"/>
    <w:basedOn w:val="prastasis"/>
    <w:link w:val="AntratsDiagrama"/>
    <w:uiPriority w:val="99"/>
    <w:unhideWhenUsed/>
    <w:rsid w:val="006424A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6424A7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6424A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6424A7"/>
    <w:rPr>
      <w:sz w:val="22"/>
      <w:szCs w:val="22"/>
      <w:lang w:val="en-US" w:eastAsia="en-US"/>
    </w:rPr>
  </w:style>
  <w:style w:type="paragraph" w:customStyle="1" w:styleId="ydp80f24a4eyiv4807890569ydp6f94edf0msonormal">
    <w:name w:val="ydp80f24a4eyiv4807890569ydp6f94edf0msonormal"/>
    <w:basedOn w:val="prastasis"/>
    <w:rsid w:val="00EE64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t-LT" w:eastAsia="lt-LT"/>
    </w:rPr>
  </w:style>
  <w:style w:type="paragraph" w:styleId="prastasiniatinklio">
    <w:name w:val="Normal (Web)"/>
    <w:basedOn w:val="prastasis"/>
    <w:uiPriority w:val="99"/>
    <w:unhideWhenUsed/>
    <w:rsid w:val="00361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A90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.dreamstime.com/kwiaty-azalii-blisko-dof-p&#322;ytkie-pojawi-si&#281;-kwiat-wi&#347;ni-menchii-ga&#322;&#261;&#378;-kwitn&#261;ca-image106051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747C-5019-4613-A6F7-45806960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4133</Words>
  <Characters>2357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6478</CharactersWithSpaces>
  <SharedDoc>false</SharedDoc>
  <HLinks>
    <vt:vector size="12" baseType="variant">
      <vt:variant>
        <vt:i4>2883711</vt:i4>
      </vt:variant>
      <vt:variant>
        <vt:i4>3</vt:i4>
      </vt:variant>
      <vt:variant>
        <vt:i4>0</vt:i4>
      </vt:variant>
      <vt:variant>
        <vt:i4>5</vt:i4>
      </vt:variant>
      <vt:variant>
        <vt:lpwstr>https://www.google.lt/url?sa=i&amp;url=https://www.delfi.lt/gyvenimas/namai/trapus-grozis-kaip-ritasi-ir-pirmajam-skrydziui-ruosiasi-tropiniai-drugeliai.d?id%3D73916116&amp;psig=AOvVaw2D2kwwDDA6YQcvlRcauObv&amp;ust=1588147090081000&amp;source=images&amp;cd=vfe&amp;ved=0CAIQjRxqFwoTCPCF1v7TiukCFQAAAAAdAAAAABAE</vt:lpwstr>
      </vt:variant>
      <vt:variant>
        <vt:lpwstr/>
      </vt:variant>
      <vt:variant>
        <vt:i4>2752874</vt:i4>
      </vt:variant>
      <vt:variant>
        <vt:i4>0</vt:i4>
      </vt:variant>
      <vt:variant>
        <vt:i4>0</vt:i4>
      </vt:variant>
      <vt:variant>
        <vt:i4>5</vt:i4>
      </vt:variant>
      <vt:variant>
        <vt:lpwstr>https://pl.dreamstime.com/kwiaty-azalii-blisko-dof-płytkie-pojawi-się-kwiat-wiśni-menchii-gałąź-kwitnąca-image106051673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cp:lastModifiedBy>Alina Jakonis</cp:lastModifiedBy>
  <cp:revision>2</cp:revision>
  <dcterms:created xsi:type="dcterms:W3CDTF">2022-05-02T13:32:00Z</dcterms:created>
  <dcterms:modified xsi:type="dcterms:W3CDTF">2022-05-02T13:32:00Z</dcterms:modified>
</cp:coreProperties>
</file>