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657" w:rsidRPr="00933657" w:rsidRDefault="00933657" w:rsidP="00933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933657" w:rsidRPr="00E46FB8" w:rsidRDefault="00933657" w:rsidP="00933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</w:t>
      </w:r>
    </w:p>
    <w:p w:rsidR="00933657" w:rsidRDefault="00933657" w:rsidP="009336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 xml:space="preserve">(Pareiškėjo (arba jo atstovo) vardas, pavardė, nuolatinės gyvenamosios vietos adresas, </w:t>
      </w:r>
    </w:p>
    <w:p w:rsidR="00933657" w:rsidRDefault="00933657" w:rsidP="009336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___________________________________________________________________________</w:t>
      </w:r>
    </w:p>
    <w:p w:rsidR="00933657" w:rsidRPr="00E46FB8" w:rsidRDefault="00933657" w:rsidP="009336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telefono Nr., el. p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 xml:space="preserve">. </w:t>
      </w:r>
      <w:r w:rsidRPr="00E4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adresas)</w:t>
      </w:r>
    </w:p>
    <w:p w:rsidR="00933657" w:rsidRPr="00933657" w:rsidRDefault="00933657" w:rsidP="00933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933657" w:rsidRPr="00E46FB8" w:rsidRDefault="00933657" w:rsidP="00933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Trakų rajono savivaldybės administracijai</w:t>
      </w:r>
    </w:p>
    <w:p w:rsidR="00933657" w:rsidRPr="00E46FB8" w:rsidRDefault="00933657" w:rsidP="00933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933657" w:rsidRPr="00E46FB8" w:rsidRDefault="00933657" w:rsidP="00933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PRAŠYMAS</w:t>
      </w:r>
    </w:p>
    <w:p w:rsidR="00933657" w:rsidRPr="00E46FB8" w:rsidRDefault="00933657" w:rsidP="00933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DĖL BŪSTO PRITAIKYMO</w:t>
      </w:r>
    </w:p>
    <w:p w:rsidR="00933657" w:rsidRPr="00C7479B" w:rsidRDefault="00933657" w:rsidP="00933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933657" w:rsidRPr="00E46FB8" w:rsidRDefault="00933657" w:rsidP="00933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20____ m. _________________________d.</w:t>
      </w:r>
    </w:p>
    <w:p w:rsidR="00933657" w:rsidRPr="00E46FB8" w:rsidRDefault="00933657" w:rsidP="00933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933657" w:rsidRPr="00E46FB8" w:rsidRDefault="00933657" w:rsidP="009336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 </w:t>
      </w: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Prašau pritaikyti būstą, </w:t>
      </w:r>
    </w:p>
    <w:p w:rsidR="00933657" w:rsidRPr="00E46FB8" w:rsidRDefault="00933657" w:rsidP="009336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Esantį______________________________________________________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</w:p>
    <w:p w:rsidR="00933657" w:rsidRPr="00E46FB8" w:rsidRDefault="00933657" w:rsidP="00933657">
      <w:pPr>
        <w:spacing w:after="0" w:line="240" w:lineRule="auto"/>
        <w:ind w:left="2856" w:firstLine="20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(nurodyti prašomo pritaikyti būsto adresą)</w:t>
      </w:r>
    </w:p>
    <w:p w:rsidR="00933657" w:rsidRDefault="00933657" w:rsidP="00933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</w:p>
    <w:p w:rsidR="00933657" w:rsidRDefault="00933657" w:rsidP="00933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</w:t>
      </w:r>
    </w:p>
    <w:p w:rsidR="006C414A" w:rsidRDefault="006C414A" w:rsidP="00933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</w:t>
      </w:r>
    </w:p>
    <w:p w:rsidR="00933657" w:rsidRPr="00E46FB8" w:rsidRDefault="00933657" w:rsidP="00933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</w:t>
      </w:r>
    </w:p>
    <w:p w:rsidR="00933657" w:rsidRPr="00E46FB8" w:rsidRDefault="00933657" w:rsidP="00933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Neįgalaus asmens__________________________________________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_poreikiams.</w:t>
      </w:r>
    </w:p>
    <w:p w:rsidR="00933657" w:rsidRPr="00E46FB8" w:rsidRDefault="00933657" w:rsidP="00933657">
      <w:pPr>
        <w:spacing w:after="0" w:line="240" w:lineRule="auto"/>
        <w:ind w:firstLine="3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(vardas, pavardė, gimimo data)</w:t>
      </w:r>
    </w:p>
    <w:p w:rsidR="00933657" w:rsidRPr="00E46FB8" w:rsidRDefault="00933657" w:rsidP="00933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 </w:t>
      </w:r>
    </w:p>
    <w:p w:rsidR="00933657" w:rsidRPr="00E46FB8" w:rsidRDefault="00933657" w:rsidP="009336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Patvirtinu</w:t>
      </w: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kad pritaikomas būstas </w:t>
      </w:r>
      <w:r w:rsidRPr="00E46FB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lt-LT"/>
        </w:rPr>
        <w:t>yra neįgalaus asmens įstatymų nustatyta tvarka deklaruota ir faktinė nuolatinė gyvenamoji vieta; </w:t>
      </w: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nėra apribotos daiktinės teisės į būstą, išskyrus hipoteką; dėl būsto teisinio statuso nėra iškelta civilinė byla (dėl arešto, nuosavybės nustatymo ir t. t.); būsto statybos baigtumas 80-100 proc., būstas įregistruotas Nekilnojamojo turto registre; būstas nėra nuomojamas (išskyrus socialinį ar savivaldybei nuosavybės teise priklausantį būstą).</w:t>
      </w:r>
    </w:p>
    <w:p w:rsidR="00933657" w:rsidRPr="00E46FB8" w:rsidRDefault="00933657" w:rsidP="009336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Patvirtinu</w:t>
      </w: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kad nesu pateikęs (-</w:t>
      </w:r>
      <w:proofErr w:type="spellStart"/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usi</w:t>
      </w:r>
      <w:proofErr w:type="spellEnd"/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kito prašymo pritaikyti būstą.</w:t>
      </w:r>
    </w:p>
    <w:p w:rsidR="00933657" w:rsidRPr="00C7479B" w:rsidRDefault="00933657" w:rsidP="00933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933657" w:rsidRPr="00E46FB8" w:rsidRDefault="00933657" w:rsidP="009336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 prašymu pateikiu šiuos dokumentus:</w:t>
      </w:r>
    </w:p>
    <w:p w:rsidR="00933657" w:rsidRPr="00E46FB8" w:rsidRDefault="00933657" w:rsidP="009336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 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</w:p>
    <w:p w:rsidR="00933657" w:rsidRPr="00E46FB8" w:rsidRDefault="00933657" w:rsidP="00933657">
      <w:pPr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(nurodyti pateikiamus dokumentus ar jų kopijas)</w:t>
      </w:r>
    </w:p>
    <w:p w:rsidR="00933657" w:rsidRPr="00E46FB8" w:rsidRDefault="00933657" w:rsidP="0093365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 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</w:p>
    <w:p w:rsidR="00933657" w:rsidRPr="00E46FB8" w:rsidRDefault="00933657" w:rsidP="0093365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 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</w:p>
    <w:p w:rsidR="00933657" w:rsidRPr="00E46FB8" w:rsidRDefault="00933657" w:rsidP="0093365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 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</w:p>
    <w:p w:rsidR="00933657" w:rsidRPr="00E46FB8" w:rsidRDefault="00933657" w:rsidP="0093365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5. 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</w:p>
    <w:p w:rsidR="00933657" w:rsidRPr="00E46FB8" w:rsidRDefault="00933657" w:rsidP="00933657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46F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6. 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</w:t>
      </w:r>
    </w:p>
    <w:p w:rsidR="00933657" w:rsidRDefault="00933657" w:rsidP="00933657">
      <w:pPr>
        <w:spacing w:after="0" w:line="240" w:lineRule="auto"/>
        <w:ind w:firstLine="12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</w:pPr>
    </w:p>
    <w:p w:rsidR="002B58E9" w:rsidRDefault="002B58E9" w:rsidP="00933657">
      <w:pPr>
        <w:spacing w:after="0" w:line="240" w:lineRule="auto"/>
        <w:ind w:firstLine="12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</w:pPr>
    </w:p>
    <w:p w:rsidR="00102E15" w:rsidRDefault="00102E15" w:rsidP="00933657">
      <w:pPr>
        <w:spacing w:after="0" w:line="240" w:lineRule="auto"/>
        <w:ind w:firstLine="12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</w:pPr>
    </w:p>
    <w:p w:rsidR="00102E15" w:rsidRDefault="000F2AB1" w:rsidP="00933657">
      <w:pPr>
        <w:spacing w:after="0" w:line="240" w:lineRule="auto"/>
        <w:ind w:firstLine="12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__________                                          _________________________________</w:t>
      </w:r>
    </w:p>
    <w:p w:rsidR="00933657" w:rsidRPr="008C1A70" w:rsidRDefault="00933657" w:rsidP="00933657">
      <w:pPr>
        <w:spacing w:after="0" w:line="240" w:lineRule="auto"/>
        <w:ind w:firstLine="12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E46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t-LT"/>
        </w:rPr>
        <w:t>(parašas)                                                              (vardas, pavar</w:t>
      </w:r>
      <w:r w:rsidRPr="008C1A7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lt-LT"/>
        </w:rPr>
        <w:t>dė)</w:t>
      </w:r>
    </w:p>
    <w:sectPr w:rsidR="00933657" w:rsidRPr="008C1A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0F"/>
    <w:rsid w:val="000F2AB1"/>
    <w:rsid w:val="00102E15"/>
    <w:rsid w:val="00112540"/>
    <w:rsid w:val="001C0F0F"/>
    <w:rsid w:val="001C6FE9"/>
    <w:rsid w:val="002B58E9"/>
    <w:rsid w:val="0057557F"/>
    <w:rsid w:val="005D6A27"/>
    <w:rsid w:val="006C414A"/>
    <w:rsid w:val="00933657"/>
    <w:rsid w:val="00B02E8E"/>
    <w:rsid w:val="00B600F3"/>
    <w:rsid w:val="00D0490D"/>
    <w:rsid w:val="00E2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B9E3"/>
  <w15:chartTrackingRefBased/>
  <w15:docId w15:val="{D93563D3-AA9E-425D-89E9-05EBB7CF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365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</Characters>
  <Application>Microsoft Office Word</Application>
  <DocSecurity>0</DocSecurity>
  <Lines>6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Juškauskaitė</dc:creator>
  <cp:keywords/>
  <dc:description/>
  <cp:lastModifiedBy>Sigita Nemeikaite</cp:lastModifiedBy>
  <cp:revision>1</cp:revision>
  <cp:lastPrinted>2022-10-24T11:01:00Z</cp:lastPrinted>
  <dcterms:created xsi:type="dcterms:W3CDTF">2022-10-25T06:43:00Z</dcterms:created>
  <dcterms:modified xsi:type="dcterms:W3CDTF">2022-10-25T06:43:00Z</dcterms:modified>
</cp:coreProperties>
</file>