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9317" w14:textId="77777777" w:rsidR="004252C5" w:rsidRDefault="004252C5" w:rsidP="004252C5">
      <w:pPr>
        <w:ind w:left="5387"/>
      </w:pPr>
      <w:r>
        <w:t>PATVIRTINTA</w:t>
      </w:r>
    </w:p>
    <w:p w14:paraId="4D5AD1B1" w14:textId="77777777" w:rsidR="004252C5" w:rsidRDefault="004252C5" w:rsidP="004252C5">
      <w:pPr>
        <w:ind w:left="5387"/>
      </w:pPr>
      <w:r>
        <w:t xml:space="preserve">Trakų rajono savivaldybės </w:t>
      </w:r>
    </w:p>
    <w:p w14:paraId="302B4234" w14:textId="77777777" w:rsidR="004252C5" w:rsidRDefault="004252C5" w:rsidP="004252C5">
      <w:pPr>
        <w:ind w:left="5387"/>
      </w:pPr>
      <w:r>
        <w:t>administracijos direktoriaus</w:t>
      </w:r>
    </w:p>
    <w:p w14:paraId="069782A3" w14:textId="01D5405C" w:rsidR="004252C5" w:rsidRDefault="004252C5" w:rsidP="004252C5">
      <w:pPr>
        <w:ind w:left="5387"/>
        <w:rPr>
          <w:b/>
        </w:rPr>
      </w:pPr>
      <w:r w:rsidRPr="00A43AD9">
        <w:t>202</w:t>
      </w:r>
      <w:r w:rsidR="005740CE">
        <w:t>3</w:t>
      </w:r>
      <w:r w:rsidRPr="00A43AD9">
        <w:t xml:space="preserve"> m. </w:t>
      </w:r>
      <w:r w:rsidR="005740CE">
        <w:t>vasario</w:t>
      </w:r>
      <w:r w:rsidRPr="00A43AD9">
        <w:t xml:space="preserve">  </w:t>
      </w:r>
      <w:r w:rsidR="00A43AD9" w:rsidRPr="00A43AD9">
        <w:t xml:space="preserve"> </w:t>
      </w:r>
      <w:r w:rsidRPr="00A43AD9">
        <w:t xml:space="preserve"> d. įsakymu Nr. P2E-</w:t>
      </w:r>
    </w:p>
    <w:p w14:paraId="7D7B4E19" w14:textId="77777777" w:rsidR="000734CF" w:rsidRPr="00B3317E" w:rsidRDefault="000734CF" w:rsidP="000734CF">
      <w:pPr>
        <w:suppressAutoHyphens w:val="0"/>
        <w:jc w:val="right"/>
        <w:rPr>
          <w:lang w:eastAsia="lt-LT"/>
        </w:rPr>
      </w:pPr>
    </w:p>
    <w:p w14:paraId="7E701FB2" w14:textId="77777777" w:rsidR="000734CF" w:rsidRPr="00B3317E" w:rsidRDefault="000734CF" w:rsidP="000734CF">
      <w:pPr>
        <w:suppressAutoHyphens w:val="0"/>
        <w:jc w:val="center"/>
        <w:rPr>
          <w:b/>
          <w:lang w:eastAsia="lt-LT"/>
        </w:rPr>
      </w:pPr>
      <w:r w:rsidRPr="00B3317E">
        <w:rPr>
          <w:b/>
          <w:lang w:eastAsia="lt-LT"/>
        </w:rPr>
        <w:t xml:space="preserve">Sporto projektinės veiklos finansavimo faktines išlaidas patvirtinančių </w:t>
      </w:r>
    </w:p>
    <w:p w14:paraId="2E7CF15E" w14:textId="77777777" w:rsidR="000734CF" w:rsidRPr="00B3317E" w:rsidRDefault="000734CF" w:rsidP="000734CF">
      <w:pPr>
        <w:suppressAutoHyphens w:val="0"/>
        <w:jc w:val="center"/>
        <w:rPr>
          <w:bCs/>
          <w:lang w:eastAsia="lt-LT"/>
        </w:rPr>
      </w:pPr>
      <w:r w:rsidRPr="00B3317E">
        <w:rPr>
          <w:b/>
          <w:lang w:eastAsia="lt-LT"/>
        </w:rPr>
        <w:t>dokumentų suvestinės forma</w:t>
      </w:r>
    </w:p>
    <w:p w14:paraId="0A4466D0" w14:textId="77777777" w:rsidR="000734CF" w:rsidRPr="00B3317E" w:rsidRDefault="000734CF" w:rsidP="000734CF">
      <w:pPr>
        <w:suppressAutoHyphens w:val="0"/>
        <w:rPr>
          <w:b/>
          <w:lang w:eastAsia="lt-LT"/>
        </w:rPr>
      </w:pPr>
    </w:p>
    <w:p w14:paraId="7D28EDDC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  <w:r w:rsidRPr="00B3317E">
        <w:rPr>
          <w:lang w:eastAsia="lt-LT"/>
        </w:rPr>
        <w:t>________________________________________________________________________________</w:t>
      </w:r>
    </w:p>
    <w:p w14:paraId="263A08E2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</w:p>
    <w:p w14:paraId="1B73989A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  <w:r w:rsidRPr="00B3317E">
        <w:rPr>
          <w:lang w:eastAsia="lt-LT"/>
        </w:rPr>
        <w:t>_______________________________________________________________________________</w:t>
      </w:r>
    </w:p>
    <w:p w14:paraId="3CB1FEE6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  <w:r w:rsidRPr="00B3317E">
        <w:rPr>
          <w:lang w:eastAsia="lt-LT"/>
        </w:rPr>
        <w:t xml:space="preserve">(projekto vykdytojo pavadinimas, </w:t>
      </w:r>
    </w:p>
    <w:p w14:paraId="138C84D1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  <w:r w:rsidRPr="00B3317E">
        <w:rPr>
          <w:lang w:eastAsia="lt-LT"/>
        </w:rPr>
        <w:t>El. paštas, telefonas)</w:t>
      </w:r>
    </w:p>
    <w:p w14:paraId="10CFEF70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</w:p>
    <w:p w14:paraId="1421674B" w14:textId="04164786" w:rsidR="000734CF" w:rsidRPr="00B3317E" w:rsidRDefault="000734CF" w:rsidP="000734CF">
      <w:pPr>
        <w:suppressAutoHyphens w:val="0"/>
        <w:jc w:val="center"/>
        <w:rPr>
          <w:b/>
          <w:lang w:eastAsia="lt-LT"/>
        </w:rPr>
      </w:pPr>
      <w:r>
        <w:rPr>
          <w:b/>
          <w:lang w:eastAsia="lt-LT"/>
        </w:rPr>
        <w:t>202</w:t>
      </w:r>
      <w:r w:rsidR="005740CE">
        <w:rPr>
          <w:b/>
          <w:lang w:eastAsia="lt-LT"/>
        </w:rPr>
        <w:t>3</w:t>
      </w:r>
      <w:r w:rsidRPr="00B3317E">
        <w:rPr>
          <w:b/>
          <w:lang w:eastAsia="lt-LT"/>
        </w:rPr>
        <w:t xml:space="preserve"> METŲ SPORTO PROJEKTINĖS VEIKLOS FINANSAVIMO</w:t>
      </w:r>
      <w:r w:rsidRPr="00B3317E">
        <w:rPr>
          <w:b/>
          <w:bCs/>
          <w:lang w:eastAsia="lt-LT"/>
        </w:rPr>
        <w:t xml:space="preserve"> </w:t>
      </w:r>
    </w:p>
    <w:p w14:paraId="60846649" w14:textId="77777777" w:rsidR="000734CF" w:rsidRPr="00B3317E" w:rsidRDefault="000734CF" w:rsidP="000734CF">
      <w:pPr>
        <w:suppressAutoHyphens w:val="0"/>
        <w:jc w:val="center"/>
        <w:rPr>
          <w:b/>
          <w:lang w:eastAsia="lt-LT"/>
        </w:rPr>
      </w:pPr>
      <w:r w:rsidRPr="00B3317E">
        <w:rPr>
          <w:b/>
          <w:lang w:eastAsia="lt-LT"/>
        </w:rPr>
        <w:t>FAKTINES IŠLAIDAS PATVIRTINANČIŲ DOKUMENTŲ SUVESTINĖ</w:t>
      </w:r>
    </w:p>
    <w:p w14:paraId="5254E7A5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</w:p>
    <w:p w14:paraId="1E4778B7" w14:textId="75BF29C0" w:rsidR="000734CF" w:rsidRPr="00B3317E" w:rsidRDefault="000734CF" w:rsidP="000734CF">
      <w:pPr>
        <w:suppressAutoHyphens w:val="0"/>
        <w:jc w:val="center"/>
        <w:rPr>
          <w:lang w:eastAsia="lt-LT"/>
        </w:rPr>
      </w:pPr>
      <w:r>
        <w:rPr>
          <w:lang w:eastAsia="lt-LT"/>
        </w:rPr>
        <w:t>202</w:t>
      </w:r>
      <w:r w:rsidR="005740CE">
        <w:rPr>
          <w:lang w:eastAsia="lt-LT"/>
        </w:rPr>
        <w:t>3</w:t>
      </w:r>
      <w:r w:rsidRPr="00B3317E">
        <w:rPr>
          <w:lang w:eastAsia="lt-LT"/>
        </w:rPr>
        <w:t xml:space="preserve"> m.                                    d. </w:t>
      </w:r>
    </w:p>
    <w:p w14:paraId="36EEBACE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  <w:r w:rsidRPr="00B3317E">
        <w:rPr>
          <w:lang w:eastAsia="lt-LT"/>
        </w:rPr>
        <w:t>Trakai</w:t>
      </w:r>
    </w:p>
    <w:p w14:paraId="7F813EC2" w14:textId="77777777" w:rsidR="000734CF" w:rsidRPr="00B3317E" w:rsidRDefault="000734CF" w:rsidP="000734CF">
      <w:pPr>
        <w:suppressAutoHyphens w:val="0"/>
        <w:jc w:val="center"/>
        <w:rPr>
          <w:lang w:eastAsia="lt-LT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5"/>
        <w:gridCol w:w="2873"/>
        <w:gridCol w:w="2977"/>
        <w:gridCol w:w="1559"/>
        <w:gridCol w:w="1560"/>
      </w:tblGrid>
      <w:tr w:rsidR="000734CF" w:rsidRPr="00B3317E" w14:paraId="655EB2D8" w14:textId="77777777" w:rsidTr="00792863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9516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Eil. Nr.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32B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Išlaidų rūšies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E89B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Dokumento pavadinimas, numeris, data</w:t>
            </w:r>
          </w:p>
          <w:p w14:paraId="726E8728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  <w:r w:rsidRPr="00B3317E">
              <w:rPr>
                <w:lang w:eastAsia="lt-LT"/>
              </w:rPr>
              <w:t>(</w:t>
            </w:r>
            <w:r w:rsidRPr="00B3317E">
              <w:rPr>
                <w:i/>
                <w:lang w:eastAsia="lt-LT"/>
              </w:rPr>
              <w:t>PVM sąskaitos-faktūros Nr., darbo užmokesčio priskaičiavimo žiniaraštis, avansinė apyskaita, kelionių nurašymo aktas, buhalterinė pažyma ir t.t.</w:t>
            </w:r>
            <w:r w:rsidRPr="00B3317E">
              <w:rPr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0DC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Prekės, paslaugos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DFA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Suma pagal dokumentą</w:t>
            </w:r>
          </w:p>
          <w:p w14:paraId="2F6589A8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(Eur)</w:t>
            </w:r>
          </w:p>
        </w:tc>
      </w:tr>
      <w:tr w:rsidR="000734CF" w:rsidRPr="00B3317E" w14:paraId="00491A7D" w14:textId="77777777" w:rsidTr="00792863"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FE6E0" w14:textId="77777777" w:rsidR="000734CF" w:rsidRPr="00B3317E" w:rsidRDefault="000734CF" w:rsidP="00792863">
            <w:pPr>
              <w:suppressAutoHyphens w:val="0"/>
              <w:rPr>
                <w:b/>
                <w:lang w:eastAsia="lt-LT"/>
              </w:rPr>
            </w:pPr>
            <w:r w:rsidRPr="00B3317E">
              <w:rPr>
                <w:b/>
                <w:lang w:eastAsia="lt-LT"/>
              </w:rPr>
              <w:t xml:space="preserve">I. Administracinės išlaidos </w:t>
            </w:r>
          </w:p>
        </w:tc>
      </w:tr>
      <w:tr w:rsidR="000734CF" w:rsidRPr="00B3317E" w14:paraId="7F642353" w14:textId="77777777" w:rsidTr="0079286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CB4F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1.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95B63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Prekės (trumpalaikis turtas)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A3F5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5ECDC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C7B54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4647A7B0" w14:textId="77777777" w:rsidTr="0079286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C10E0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2.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0469A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en-US"/>
              </w:rPr>
              <w:t>Transporto išlaidos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6AFE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28570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5FA7F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2AA5A255" w14:textId="77777777" w:rsidTr="0079286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E4B4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3.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A9817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en-US"/>
              </w:rPr>
              <w:t>Buhalterinių paslaugų išlaidos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AE3B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DDB4A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24ECC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7984EE26" w14:textId="77777777" w:rsidTr="0079286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14F87" w14:textId="77777777" w:rsidR="000734CF" w:rsidRPr="00B3317E" w:rsidRDefault="000734CF" w:rsidP="00792863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4.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4C4CF" w14:textId="77777777" w:rsidR="000734CF" w:rsidRPr="00B3317E" w:rsidRDefault="000734CF" w:rsidP="00792863">
            <w:pPr>
              <w:suppressAutoHyphens w:val="0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Iš viso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201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E61CD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ADAB4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3DB2AF1E" w14:textId="77777777" w:rsidTr="00792863"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B121EF" w14:textId="77777777" w:rsidR="000734CF" w:rsidRPr="00B3317E" w:rsidRDefault="000734CF" w:rsidP="00792863">
            <w:pPr>
              <w:suppressAutoHyphens w:val="0"/>
              <w:rPr>
                <w:lang w:eastAsia="lt-LT"/>
              </w:rPr>
            </w:pPr>
            <w:r w:rsidRPr="00B3317E">
              <w:rPr>
                <w:b/>
                <w:lang w:eastAsia="lt-LT"/>
              </w:rPr>
              <w:t>II. Projekto vykdymo išlaidos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FD106" w14:textId="77777777" w:rsidR="000734CF" w:rsidRPr="00B3317E" w:rsidRDefault="000734CF" w:rsidP="00792863">
            <w:pPr>
              <w:suppressAutoHyphens w:val="0"/>
              <w:rPr>
                <w:lang w:eastAsia="lt-LT"/>
              </w:rPr>
            </w:pPr>
          </w:p>
        </w:tc>
      </w:tr>
      <w:tr w:rsidR="000734CF" w:rsidRPr="00B3317E" w14:paraId="34B8020F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4E6DF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lang w:eastAsia="lt-LT"/>
              </w:rPr>
              <w:t>5.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9ABBC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Prekės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4A60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8211D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B200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5F3279F3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3D3BE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bCs/>
                <w:lang w:eastAsia="lt-LT"/>
              </w:rPr>
              <w:t>6.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ECEC7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Trumpalaikis turtas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F5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A0D4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BA05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4F17A2F3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D4B66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7.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26604" w14:textId="77777777" w:rsidR="000734CF" w:rsidRPr="00B3317E" w:rsidRDefault="000734CF" w:rsidP="00792863">
            <w:pPr>
              <w:suppressAutoHyphens w:val="0"/>
              <w:rPr>
                <w:lang w:eastAsia="lt-LT"/>
              </w:rPr>
            </w:pPr>
            <w:r w:rsidRPr="00B3317E">
              <w:rPr>
                <w:bCs/>
                <w:lang w:eastAsia="lt-LT"/>
              </w:rPr>
              <w:t>Ryšių paslaugos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78C1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53AAA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98483A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5D49F019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321DD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8.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6F01B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 xml:space="preserve">Transporto išlaidos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06F7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5EC53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807A5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</w:tr>
      <w:tr w:rsidR="000734CF" w:rsidRPr="00B3317E" w14:paraId="5E138A07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CE0E5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9.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CAE05" w14:textId="77777777" w:rsidR="000734CF" w:rsidRPr="00B3317E" w:rsidRDefault="000734CF" w:rsidP="00792863">
            <w:pPr>
              <w:suppressAutoHyphens w:val="0"/>
              <w:rPr>
                <w:lang w:eastAsia="lt-LT"/>
              </w:rPr>
            </w:pPr>
            <w:r w:rsidRPr="00B3317E">
              <w:rPr>
                <w:lang w:eastAsia="lt-LT"/>
              </w:rPr>
              <w:t>Patalpų eksploatavimo išlaidos</w:t>
            </w:r>
            <w:r w:rsidRPr="00B3317E">
              <w:rPr>
                <w:b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E755" w14:textId="77777777" w:rsidR="000734CF" w:rsidRPr="00B3317E" w:rsidRDefault="000734CF" w:rsidP="00792863">
            <w:pPr>
              <w:suppressAutoHyphens w:val="0"/>
              <w:jc w:val="both"/>
              <w:rPr>
                <w:b/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388D5" w14:textId="77777777" w:rsidR="000734CF" w:rsidRPr="00B3317E" w:rsidRDefault="000734CF" w:rsidP="00792863">
            <w:pPr>
              <w:suppressAutoHyphens w:val="0"/>
              <w:jc w:val="both"/>
              <w:rPr>
                <w:b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5553C" w14:textId="77777777" w:rsidR="000734CF" w:rsidRPr="00B3317E" w:rsidRDefault="000734CF" w:rsidP="00792863">
            <w:pPr>
              <w:suppressAutoHyphens w:val="0"/>
              <w:jc w:val="both"/>
              <w:rPr>
                <w:b/>
                <w:lang w:eastAsia="lt-LT"/>
              </w:rPr>
            </w:pPr>
          </w:p>
        </w:tc>
      </w:tr>
      <w:tr w:rsidR="000734CF" w:rsidRPr="00B3317E" w14:paraId="2608A018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32754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10.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893DD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lang w:eastAsia="lt-LT"/>
              </w:rPr>
              <w:t>Maitinimas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0A9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CC5941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890819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</w:tr>
      <w:tr w:rsidR="000734CF" w:rsidRPr="00B3317E" w14:paraId="57BB9F8C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2799C" w14:textId="77777777" w:rsidR="000734CF" w:rsidRPr="00B3317E" w:rsidRDefault="000734CF" w:rsidP="00792863">
            <w:pPr>
              <w:suppressAutoHyphens w:val="0"/>
              <w:jc w:val="center"/>
              <w:rPr>
                <w:lang w:eastAsia="lt-LT"/>
              </w:rPr>
            </w:pPr>
            <w:r w:rsidRPr="00B3317E">
              <w:rPr>
                <w:lang w:eastAsia="lt-LT"/>
              </w:rPr>
              <w:t>11.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014AF" w14:textId="77777777" w:rsidR="000734CF" w:rsidRPr="00B3317E" w:rsidRDefault="000734CF" w:rsidP="00792863">
            <w:pPr>
              <w:suppressAutoHyphens w:val="0"/>
              <w:rPr>
                <w:lang w:eastAsia="lt-LT"/>
              </w:rPr>
            </w:pPr>
            <w:r w:rsidRPr="00B3317E">
              <w:rPr>
                <w:bCs/>
                <w:lang w:eastAsia="lt-LT"/>
              </w:rPr>
              <w:t>Savanoriškos veiklos organizavimo išlaidos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748F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27CE0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D5893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</w:p>
        </w:tc>
      </w:tr>
      <w:tr w:rsidR="000734CF" w:rsidRPr="00B3317E" w14:paraId="71EC20BD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94C6" w14:textId="77777777" w:rsidR="000734CF" w:rsidRPr="00B3317E" w:rsidRDefault="000734CF" w:rsidP="00792863">
            <w:pPr>
              <w:suppressAutoHyphens w:val="0"/>
              <w:jc w:val="center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12.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C64BF" w14:textId="77777777" w:rsidR="000734CF" w:rsidRPr="00B3317E" w:rsidRDefault="000734CF" w:rsidP="00792863">
            <w:pPr>
              <w:suppressAutoHyphens w:val="0"/>
              <w:rPr>
                <w:bCs/>
                <w:lang w:eastAsia="lt-LT"/>
              </w:rPr>
            </w:pPr>
            <w:r w:rsidRPr="00B3317E">
              <w:rPr>
                <w:bCs/>
                <w:lang w:eastAsia="lt-LT"/>
              </w:rPr>
              <w:t>Trumpalaikio materialiojo turto nuoma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DAE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0D230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C747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00238423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0DF03" w14:textId="77777777" w:rsidR="000734CF" w:rsidRPr="00B3317E" w:rsidRDefault="000734CF" w:rsidP="00792863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13.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81C61" w14:textId="77777777" w:rsidR="000734CF" w:rsidRPr="00B3317E" w:rsidRDefault="000734CF" w:rsidP="00792863">
            <w:pPr>
              <w:suppressAutoHyphens w:val="0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Iš viso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881C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36FF7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B2FBF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  <w:tr w:rsidR="000734CF" w:rsidRPr="00B3317E" w14:paraId="216AAA41" w14:textId="77777777" w:rsidTr="00792863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0ECB5" w14:textId="77777777" w:rsidR="000734CF" w:rsidRPr="00B3317E" w:rsidRDefault="000734CF" w:rsidP="00792863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20.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5CC38" w14:textId="77777777" w:rsidR="000734CF" w:rsidRPr="00B3317E" w:rsidRDefault="000734CF" w:rsidP="00792863">
            <w:pPr>
              <w:suppressAutoHyphens w:val="0"/>
              <w:rPr>
                <w:b/>
                <w:bCs/>
                <w:lang w:eastAsia="lt-LT"/>
              </w:rPr>
            </w:pPr>
            <w:r w:rsidRPr="00B3317E">
              <w:rPr>
                <w:b/>
                <w:bCs/>
                <w:lang w:eastAsia="lt-LT"/>
              </w:rPr>
              <w:t>IŠ VISO IŠLAIDŲ (4+13)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814D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50B50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FD993" w14:textId="77777777" w:rsidR="000734CF" w:rsidRPr="00B3317E" w:rsidRDefault="000734CF" w:rsidP="00792863">
            <w:pPr>
              <w:suppressAutoHyphens w:val="0"/>
              <w:jc w:val="both"/>
              <w:rPr>
                <w:lang w:eastAsia="lt-LT"/>
              </w:rPr>
            </w:pPr>
          </w:p>
        </w:tc>
      </w:tr>
    </w:tbl>
    <w:p w14:paraId="14124EE4" w14:textId="77777777" w:rsidR="000734CF" w:rsidRPr="00B3317E" w:rsidRDefault="000734CF" w:rsidP="000734CF">
      <w:pPr>
        <w:suppressAutoHyphens w:val="0"/>
        <w:jc w:val="both"/>
        <w:rPr>
          <w:i/>
          <w:lang w:eastAsia="lt-LT"/>
        </w:rPr>
      </w:pPr>
      <w:r w:rsidRPr="00B3317E">
        <w:rPr>
          <w:i/>
          <w:lang w:eastAsia="lt-LT"/>
        </w:rPr>
        <w:t xml:space="preserve">*Atkreipiame dėmesį, kad </w:t>
      </w:r>
      <w:r w:rsidRPr="00B3317E">
        <w:rPr>
          <w:i/>
          <w:szCs w:val="20"/>
          <w:lang w:eastAsia="en-US"/>
        </w:rPr>
        <w:t>gali būti finansuojamos tik su projekto įgyvendinimu susijusios išlaidos, padarytos nuo sausio 1 d. iki gruodžio 15 d. Kitu atveju bus prašoma gražinti projektui skirtas lėšos, pripažintos netinkamomis.</w:t>
      </w:r>
    </w:p>
    <w:p w14:paraId="1D693B0D" w14:textId="77777777" w:rsidR="000734CF" w:rsidRPr="00B3317E" w:rsidRDefault="000734CF" w:rsidP="000734CF">
      <w:pPr>
        <w:suppressAutoHyphens w:val="0"/>
        <w:rPr>
          <w:lang w:eastAsia="lt-LT"/>
        </w:rPr>
      </w:pPr>
    </w:p>
    <w:p w14:paraId="690B1A5E" w14:textId="77777777" w:rsidR="000734CF" w:rsidRPr="00B3317E" w:rsidRDefault="000734CF" w:rsidP="000734CF">
      <w:pPr>
        <w:tabs>
          <w:tab w:val="left" w:pos="5760"/>
        </w:tabs>
        <w:suppressAutoHyphens w:val="0"/>
        <w:rPr>
          <w:lang w:eastAsia="lt-LT"/>
        </w:rPr>
      </w:pPr>
      <w:r w:rsidRPr="00B3317E">
        <w:rPr>
          <w:lang w:eastAsia="lt-LT"/>
        </w:rPr>
        <w:t>___________________                      _________________              ______________________</w:t>
      </w:r>
    </w:p>
    <w:p w14:paraId="69FF6E46" w14:textId="77777777" w:rsidR="000734CF" w:rsidRPr="00B3317E" w:rsidRDefault="000734CF" w:rsidP="000734CF">
      <w:pPr>
        <w:tabs>
          <w:tab w:val="left" w:pos="6650"/>
        </w:tabs>
        <w:suppressAutoHyphens w:val="0"/>
        <w:rPr>
          <w:sz w:val="22"/>
          <w:szCs w:val="22"/>
          <w:lang w:eastAsia="lt-LT"/>
        </w:rPr>
      </w:pPr>
      <w:r w:rsidRPr="00B3317E">
        <w:rPr>
          <w:lang w:eastAsia="lt-LT"/>
        </w:rPr>
        <w:t>(</w:t>
      </w:r>
      <w:r w:rsidRPr="00B3317E">
        <w:rPr>
          <w:sz w:val="22"/>
          <w:szCs w:val="22"/>
          <w:lang w:eastAsia="lt-LT"/>
        </w:rPr>
        <w:t xml:space="preserve">organizacijos vadovo </w:t>
      </w:r>
      <w:r w:rsidRPr="00B3317E">
        <w:rPr>
          <w:lang w:eastAsia="lt-LT"/>
        </w:rPr>
        <w:t xml:space="preserve">                                     (parašas)                                (vardas ir pavardė)           </w:t>
      </w:r>
    </w:p>
    <w:p w14:paraId="07366360" w14:textId="77777777" w:rsidR="000734CF" w:rsidRPr="00B3317E" w:rsidRDefault="000734CF" w:rsidP="000734CF">
      <w:pPr>
        <w:tabs>
          <w:tab w:val="left" w:pos="6650"/>
        </w:tabs>
        <w:suppressAutoHyphens w:val="0"/>
        <w:rPr>
          <w:lang w:eastAsia="lt-LT"/>
        </w:rPr>
      </w:pPr>
      <w:r w:rsidRPr="00B3317E">
        <w:rPr>
          <w:lang w:eastAsia="lt-LT"/>
        </w:rPr>
        <w:t xml:space="preserve">pareigų pavadinimas)       </w:t>
      </w:r>
    </w:p>
    <w:p w14:paraId="4C8F1B96" w14:textId="77777777" w:rsidR="000734CF" w:rsidRPr="00B3317E" w:rsidRDefault="000734CF" w:rsidP="000734CF">
      <w:pPr>
        <w:tabs>
          <w:tab w:val="left" w:pos="6650"/>
        </w:tabs>
        <w:suppressAutoHyphens w:val="0"/>
        <w:rPr>
          <w:lang w:eastAsia="lt-LT"/>
        </w:rPr>
      </w:pPr>
    </w:p>
    <w:p w14:paraId="29222ECC" w14:textId="77777777" w:rsidR="000734CF" w:rsidRDefault="000734CF" w:rsidP="000734CF">
      <w:pPr>
        <w:tabs>
          <w:tab w:val="left" w:pos="6650"/>
        </w:tabs>
        <w:suppressAutoHyphens w:val="0"/>
        <w:jc w:val="center"/>
        <w:rPr>
          <w:lang w:eastAsia="en-US"/>
        </w:rPr>
      </w:pPr>
      <w:r>
        <w:rPr>
          <w:lang w:eastAsia="lt-LT"/>
        </w:rPr>
        <w:t>_________________</w:t>
      </w:r>
    </w:p>
    <w:p w14:paraId="1F6A11C4" w14:textId="77777777" w:rsidR="0083601B" w:rsidRDefault="00000000"/>
    <w:sectPr w:rsidR="0083601B" w:rsidSect="00B3317E">
      <w:pgSz w:w="11906" w:h="16838" w:code="9"/>
      <w:pgMar w:top="851" w:right="567" w:bottom="540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0E"/>
    <w:rsid w:val="000734CF"/>
    <w:rsid w:val="004252C5"/>
    <w:rsid w:val="005215A1"/>
    <w:rsid w:val="005740CE"/>
    <w:rsid w:val="00733702"/>
    <w:rsid w:val="00A43AD9"/>
    <w:rsid w:val="00BC49B4"/>
    <w:rsid w:val="00CF4165"/>
    <w:rsid w:val="00D234B7"/>
    <w:rsid w:val="00E523EB"/>
    <w:rsid w:val="00F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4348"/>
  <w15:chartTrackingRefBased/>
  <w15:docId w15:val="{CABB87BB-9A59-4E07-A7D0-3A50143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Sigita Nemeikaitė</cp:lastModifiedBy>
  <cp:revision>2</cp:revision>
  <dcterms:created xsi:type="dcterms:W3CDTF">2023-02-20T12:38:00Z</dcterms:created>
  <dcterms:modified xsi:type="dcterms:W3CDTF">2023-02-20T12:38:00Z</dcterms:modified>
</cp:coreProperties>
</file>