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E749" w14:textId="3E5709FF" w:rsidR="00BC1058" w:rsidRPr="00731D79" w:rsidRDefault="00BC1058" w:rsidP="00731D79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</w:pPr>
      <w:proofErr w:type="spellStart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>Prasid</w:t>
      </w:r>
      <w:r w:rsidR="000C4C0A"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>eda</w:t>
      </w:r>
      <w:proofErr w:type="spellEnd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 xml:space="preserve"> </w:t>
      </w:r>
      <w:proofErr w:type="spellStart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>kasmetinis</w:t>
      </w:r>
      <w:proofErr w:type="spellEnd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 xml:space="preserve"> </w:t>
      </w:r>
      <w:proofErr w:type="spellStart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>pasėlių</w:t>
      </w:r>
      <w:proofErr w:type="spellEnd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 xml:space="preserve"> </w:t>
      </w:r>
      <w:proofErr w:type="spellStart"/>
      <w:r w:rsidRPr="00731D79">
        <w:rPr>
          <w:rFonts w:ascii="Times New Roman" w:eastAsia="Times New Roman" w:hAnsi="Times New Roman" w:cs="Times New Roman"/>
          <w:b/>
          <w:bCs/>
          <w:color w:val="514D43"/>
          <w:sz w:val="42"/>
          <w:szCs w:val="42"/>
        </w:rPr>
        <w:t>deklaravimas</w:t>
      </w:r>
      <w:proofErr w:type="spellEnd"/>
    </w:p>
    <w:p w14:paraId="0FF6B2E4" w14:textId="77777777" w:rsidR="00BC1058" w:rsidRPr="00BC1058" w:rsidRDefault="00BC1058" w:rsidP="00BC105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46055"/>
          <w:sz w:val="18"/>
          <w:szCs w:val="18"/>
        </w:rPr>
      </w:pPr>
      <w:r w:rsidRPr="00BC1058">
        <w:rPr>
          <w:rFonts w:ascii="Arial" w:eastAsia="Times New Roman" w:hAnsi="Arial" w:cs="Arial"/>
          <w:noProof/>
          <w:color w:val="646055"/>
          <w:sz w:val="18"/>
          <w:szCs w:val="18"/>
        </w:rPr>
        <w:drawing>
          <wp:inline distT="0" distB="0" distL="0" distR="0" wp14:anchorId="52EE569D" wp14:editId="1C7D9A88">
            <wp:extent cx="3019425" cy="2266950"/>
            <wp:effectExtent l="0" t="0" r="9525" b="0"/>
            <wp:docPr id="1" name="Paveikslėlis 1" descr="Netrukus prasidės kasmetinis pasėlių deklaravimas (ATNAUJIN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rukus prasidės kasmetinis pasėlių deklaravimas (ATNAUJINT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058">
        <w:rPr>
          <w:rFonts w:ascii="Arial" w:eastAsia="Times New Roman" w:hAnsi="Arial" w:cs="Arial"/>
          <w:color w:val="646055"/>
          <w:sz w:val="18"/>
          <w:szCs w:val="18"/>
        </w:rPr>
        <w:t> </w:t>
      </w:r>
    </w:p>
    <w:p w14:paraId="7ED6AF6F" w14:textId="288E7A85" w:rsidR="00BC1058" w:rsidRPr="000C4C0A" w:rsidRDefault="00BC1058" w:rsidP="00BC105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Nuo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balandžio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1</w:t>
      </w:r>
      <w:r w:rsidR="000C4C0A"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7</w:t>
      </w:r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d.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šalies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žemdirbiai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kviečiami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deklaruoti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žemės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ūkio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naudmenas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,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pasėlius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ir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kitus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plotus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bei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gyvulius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,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prisijungus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prie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Paraiškų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priėmimo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informacinės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sistemos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(PPIS) per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Elektroninius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valdžios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vartus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ar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atvykti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į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savivaldybę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="008F741E"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arba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seniūniją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,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kurioje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registruota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žemės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ūkio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valda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.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Deklaruoti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pasėlius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bus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galima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iki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birželio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r w:rsidR="00147FBC">
        <w:rPr>
          <w:rFonts w:ascii="Times New Roman" w:eastAsia="Times New Roman" w:hAnsi="Times New Roman" w:cs="Times New Roman"/>
          <w:color w:val="767676"/>
          <w:sz w:val="24"/>
          <w:szCs w:val="24"/>
        </w:rPr>
        <w:t>20</w:t>
      </w:r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d.</w:t>
      </w:r>
    </w:p>
    <w:p w14:paraId="0D153023" w14:textId="4078CD48" w:rsidR="00BC1058" w:rsidRPr="000C4C0A" w:rsidRDefault="00BC1058" w:rsidP="00BC105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Paraiškas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bus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galima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teikti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pavėluotai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="00147FBC">
        <w:rPr>
          <w:rFonts w:ascii="Times New Roman" w:eastAsia="Times New Roman" w:hAnsi="Times New Roman" w:cs="Times New Roman"/>
          <w:color w:val="767676"/>
          <w:sz w:val="24"/>
          <w:szCs w:val="24"/>
        </w:rPr>
        <w:t>iki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birželio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r w:rsidR="00147FBC">
        <w:rPr>
          <w:rFonts w:ascii="Times New Roman" w:eastAsia="Times New Roman" w:hAnsi="Times New Roman" w:cs="Times New Roman"/>
          <w:color w:val="767676"/>
          <w:sz w:val="24"/>
          <w:szCs w:val="24"/>
        </w:rPr>
        <w:t>30</w:t>
      </w:r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d.</w:t>
      </w:r>
      <w:r w:rsidR="00147FBC">
        <w:rPr>
          <w:rFonts w:ascii="Times New Roman" w:eastAsia="Times New Roman" w:hAnsi="Times New Roman" w:cs="Times New Roman"/>
          <w:color w:val="767676"/>
          <w:sz w:val="24"/>
          <w:szCs w:val="24"/>
        </w:rPr>
        <w:t>,</w:t>
      </w:r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tačiau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už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kiekvieną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pavėluotą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darbo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dieną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išmokos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suma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bus </w:t>
      </w:r>
      <w:proofErr w:type="spellStart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>mažinama</w:t>
      </w:r>
      <w:proofErr w:type="spellEnd"/>
      <w:r w:rsidRPr="000C4C0A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1 proc.</w:t>
      </w:r>
    </w:p>
    <w:p w14:paraId="00E4571B" w14:textId="609C51B7" w:rsidR="00BC1058" w:rsidRPr="00BC1058" w:rsidRDefault="00BC1058" w:rsidP="00BC105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2926BE0C" w14:textId="77777777" w:rsidR="00731D79" w:rsidRDefault="000C4C0A" w:rsidP="000C4C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1302B">
        <w:rPr>
          <w:rFonts w:ascii="Times New Roman" w:hAnsi="Times New Roman" w:cs="Times New Roman"/>
          <w:b/>
          <w:bCs/>
          <w:sz w:val="24"/>
          <w:szCs w:val="24"/>
        </w:rPr>
        <w:t xml:space="preserve">INFORMACIJA DĖL </w:t>
      </w:r>
      <w:r w:rsidRPr="00F1302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ŽEMĖS ŪKIO NAUDMENŲ IR KITŲ PLOTŲ DEKLARAVIMO </w:t>
      </w:r>
    </w:p>
    <w:p w14:paraId="4EFE1E88" w14:textId="3AD21970" w:rsidR="000C4C0A" w:rsidRPr="00F1302B" w:rsidRDefault="000C4C0A" w:rsidP="000C4C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1302B">
        <w:rPr>
          <w:rFonts w:ascii="Times New Roman" w:hAnsi="Times New Roman" w:cs="Times New Roman"/>
          <w:b/>
          <w:bCs/>
          <w:sz w:val="24"/>
          <w:szCs w:val="24"/>
          <w:lang w:val="lt-LT"/>
        </w:rPr>
        <w:t>TRAKŲ RAJONO SAVIVALDYBĖJE</w:t>
      </w:r>
    </w:p>
    <w:p w14:paraId="6A3CCC8C" w14:textId="77777777" w:rsidR="000C4C0A" w:rsidRDefault="000C4C0A" w:rsidP="000C4C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Pareiškėjai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deklaruoti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užsiregistravę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specialist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FF844" w14:textId="77777777" w:rsidR="000C4C0A" w:rsidRDefault="000C4C0A" w:rsidP="000C4C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268"/>
        <w:gridCol w:w="1403"/>
        <w:gridCol w:w="4042"/>
        <w:gridCol w:w="1580"/>
        <w:gridCol w:w="3241"/>
      </w:tblGrid>
      <w:tr w:rsidR="00731D79" w:rsidRPr="006D284F" w14:paraId="610CEA88" w14:textId="77777777" w:rsidTr="00731D79">
        <w:trPr>
          <w:trHeight w:val="31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427A2" w14:textId="658DBE5F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761" w14:textId="77777777" w:rsidR="000C4C0A" w:rsidRPr="006D284F" w:rsidRDefault="000C4C0A" w:rsidP="0073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Antanas Sindaravičius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BB9" w14:textId="77777777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Specialistas</w:t>
            </w:r>
            <w:proofErr w:type="spellEnd"/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A8DD8" w14:textId="77777777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antanas.sindaravicius@trakai.lt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834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852862269</w:t>
            </w:r>
          </w:p>
          <w:p w14:paraId="03B0297A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862742695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3E4D8" w14:textId="77777777" w:rsidR="000C4C0A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Onuškio sen.</w:t>
            </w:r>
          </w:p>
          <w:p w14:paraId="19DEFCCD" w14:textId="77777777" w:rsidR="000C4C0A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Grendavės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sen.</w:t>
            </w:r>
          </w:p>
          <w:p w14:paraId="1A94FF25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Aukštadvario sen.</w:t>
            </w:r>
          </w:p>
        </w:tc>
      </w:tr>
      <w:tr w:rsidR="00731D79" w:rsidRPr="006D284F" w14:paraId="3961E6E4" w14:textId="77777777" w:rsidTr="00731D79">
        <w:trPr>
          <w:trHeight w:val="31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E572C" w14:textId="3E4E8694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ED0" w14:textId="77777777" w:rsidR="000C4C0A" w:rsidRPr="006D284F" w:rsidRDefault="000C4C0A" w:rsidP="0073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Julius Paniukaitis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481" w14:textId="77777777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Specialistas</w:t>
            </w:r>
            <w:proofErr w:type="spellEnd"/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F0BFD" w14:textId="77777777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julius.paniukaitis@trakai.lt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DF4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852854034</w:t>
            </w:r>
          </w:p>
          <w:p w14:paraId="0B1319B4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861536926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DBCC5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Trakų sen.</w:t>
            </w:r>
          </w:p>
          <w:p w14:paraId="4DCFBC1D" w14:textId="77777777" w:rsidR="000C4C0A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Aukštadvario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sen.</w:t>
            </w:r>
            <w:proofErr w:type="spellEnd"/>
          </w:p>
          <w:p w14:paraId="357089C4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Lentvario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sen.</w:t>
            </w:r>
            <w:proofErr w:type="spellEnd"/>
          </w:p>
        </w:tc>
      </w:tr>
      <w:tr w:rsidR="00731D79" w:rsidRPr="006D284F" w14:paraId="5D530556" w14:textId="77777777" w:rsidTr="00731D79">
        <w:trPr>
          <w:trHeight w:val="31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385A0" w14:textId="141D2CDB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24B" w14:textId="77777777" w:rsidR="000C4C0A" w:rsidRPr="006D284F" w:rsidRDefault="000C4C0A" w:rsidP="0073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Alina Rizgelienė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B28" w14:textId="77777777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Specialistė</w:t>
            </w:r>
            <w:proofErr w:type="spellEnd"/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72DA9" w14:textId="77777777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alina.rizgeliene@trakai.lt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740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852861105</w:t>
            </w:r>
          </w:p>
          <w:p w14:paraId="147E9756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868711283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083D9" w14:textId="77777777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Paluknio sen.</w:t>
            </w:r>
          </w:p>
          <w:p w14:paraId="784F1237" w14:textId="77777777" w:rsidR="000C4C0A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sen.</w:t>
            </w:r>
            <w:proofErr w:type="spellEnd"/>
          </w:p>
          <w:p w14:paraId="3F350A09" w14:textId="77777777" w:rsidR="000C4C0A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Lentvario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sen.</w:t>
            </w:r>
            <w:proofErr w:type="spellEnd"/>
          </w:p>
          <w:p w14:paraId="05E743B5" w14:textId="77777777" w:rsidR="000C4C0A" w:rsidRDefault="000C4C0A" w:rsidP="000C4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Rūdiškių sen.</w:t>
            </w:r>
          </w:p>
          <w:p w14:paraId="0C7AC7E3" w14:textId="0F18A315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31D79" w:rsidRPr="006D284F" w14:paraId="77D975DC" w14:textId="77777777" w:rsidTr="00731D79">
        <w:trPr>
          <w:trHeight w:val="31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A515" w14:textId="51F3A63B" w:rsidR="000C4C0A" w:rsidRPr="006D284F" w:rsidRDefault="000C4C0A" w:rsidP="000276E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6D1" w14:textId="77777777" w:rsidR="000C4C0A" w:rsidRDefault="00731D79" w:rsidP="0073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Vaitiekus</w:t>
            </w:r>
          </w:p>
          <w:p w14:paraId="14CA059A" w14:textId="4D804352" w:rsidR="00731D79" w:rsidRPr="006D284F" w:rsidRDefault="00731D79" w:rsidP="0073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Naruševičius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8CC" w14:textId="5D127887" w:rsidR="000C4C0A" w:rsidRPr="006D284F" w:rsidRDefault="00731D79" w:rsidP="000276E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Vyriausiasis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0C4C0A"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pecialist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  <w:proofErr w:type="spellEnd"/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39842" w14:textId="311C17A2" w:rsidR="000C4C0A" w:rsidRPr="006D284F" w:rsidRDefault="00511FCF" w:rsidP="000276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v</w:t>
            </w:r>
            <w:r w:rsidR="00731D79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aitiekus.narusevicius</w:t>
            </w:r>
            <w:r w:rsidR="000C4C0A" w:rsidRPr="006D284F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@trakai.lt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71F" w14:textId="79439B71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85285</w:t>
            </w:r>
            <w:r w:rsidR="00731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4034</w:t>
            </w:r>
          </w:p>
          <w:p w14:paraId="311F26E0" w14:textId="5336BF5D" w:rsidR="000C4C0A" w:rsidRPr="006D284F" w:rsidRDefault="000C4C0A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D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</w:t>
            </w:r>
            <w:r w:rsidR="00511F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8780616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632C" w14:textId="36FBD1BF" w:rsidR="000C4C0A" w:rsidRPr="006D284F" w:rsidRDefault="00731D79" w:rsidP="00027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Trakų rajono savivaldybė</w:t>
            </w:r>
          </w:p>
        </w:tc>
      </w:tr>
    </w:tbl>
    <w:p w14:paraId="3EB9B99D" w14:textId="1A848AE1" w:rsidR="008A52DA" w:rsidRPr="00BC1058" w:rsidRDefault="000C4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Žemės ūkio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Arūnas Dzigas</w:t>
      </w:r>
    </w:p>
    <w:sectPr w:rsidR="008A52DA" w:rsidRPr="00BC1058" w:rsidSect="00731D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58"/>
    <w:rsid w:val="000C4C0A"/>
    <w:rsid w:val="00147FBC"/>
    <w:rsid w:val="00511FCF"/>
    <w:rsid w:val="00731D79"/>
    <w:rsid w:val="008A52DA"/>
    <w:rsid w:val="008F741E"/>
    <w:rsid w:val="00B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29CF"/>
  <w15:chartTrackingRefBased/>
  <w15:docId w15:val="{CD0067D9-54D5-4F8C-A666-EBF5B593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115">
          <w:marLeft w:val="15"/>
          <w:marRight w:val="360"/>
          <w:marTop w:val="15"/>
          <w:marBottom w:val="18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80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 Dzigas</dc:creator>
  <cp:keywords/>
  <dc:description/>
  <cp:lastModifiedBy>Arūnas Dzigas</cp:lastModifiedBy>
  <cp:revision>2</cp:revision>
  <dcterms:created xsi:type="dcterms:W3CDTF">2023-04-14T06:23:00Z</dcterms:created>
  <dcterms:modified xsi:type="dcterms:W3CDTF">2023-04-14T06:23:00Z</dcterms:modified>
</cp:coreProperties>
</file>