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9581"/>
      </w:tblGrid>
      <w:tr w:rsidR="006C37C9" w:rsidRPr="006C37C9" w14:paraId="004645D7" w14:textId="77777777" w:rsidTr="008B5583">
        <w:trPr>
          <w:cantSplit/>
          <w:trHeight w:val="993"/>
        </w:trPr>
        <w:tc>
          <w:tcPr>
            <w:tcW w:w="9581" w:type="dxa"/>
          </w:tcPr>
          <w:p w14:paraId="3AB8ED99" w14:textId="3BB0888C" w:rsidR="00FC758E" w:rsidRPr="006C37C9" w:rsidRDefault="00FC758E" w:rsidP="00FC758E">
            <w:pPr>
              <w:tabs>
                <w:tab w:val="center" w:pos="4790"/>
                <w:tab w:val="left" w:pos="7380"/>
              </w:tabs>
              <w:jc w:val="right"/>
              <w:rPr>
                <w:b/>
                <w:bCs/>
              </w:rPr>
            </w:pPr>
            <w:r w:rsidRPr="006C37C9">
              <w:t xml:space="preserve">                                                                                                                                          </w:t>
            </w:r>
            <w:r w:rsidRPr="006C37C9">
              <w:rPr>
                <w:b/>
                <w:bCs/>
              </w:rPr>
              <w:t>Projektas</w:t>
            </w:r>
          </w:p>
          <w:p w14:paraId="2449A09B" w14:textId="77777777" w:rsidR="00A86B2E" w:rsidRPr="006C37C9" w:rsidRDefault="00A86B2E">
            <w:pPr>
              <w:jc w:val="center"/>
              <w:rPr>
                <w:sz w:val="20"/>
              </w:rPr>
            </w:pPr>
          </w:p>
          <w:p w14:paraId="7D30A542" w14:textId="1E190946" w:rsidR="00A86B2E" w:rsidRPr="006C37C9" w:rsidRDefault="0017551F" w:rsidP="008B5583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 xml:space="preserve">TRAKŲ RAJONO </w:t>
            </w:r>
            <w:r w:rsidR="00A86B2E" w:rsidRPr="006C37C9">
              <w:rPr>
                <w:sz w:val="28"/>
              </w:rPr>
              <w:t>SAVIVALDYBĖS TARYBA</w:t>
            </w:r>
          </w:p>
          <w:p w14:paraId="4E40E031" w14:textId="77777777" w:rsidR="000B045F" w:rsidRPr="006C37C9" w:rsidRDefault="000B045F" w:rsidP="000B045F"/>
          <w:p w14:paraId="0B20DC67" w14:textId="7E732F82" w:rsidR="000B045F" w:rsidRPr="006C37C9" w:rsidRDefault="000B045F" w:rsidP="000B045F"/>
        </w:tc>
      </w:tr>
      <w:tr w:rsidR="006C37C9" w:rsidRPr="006C37C9" w14:paraId="4FBFA421" w14:textId="77777777" w:rsidTr="005B15FD">
        <w:trPr>
          <w:trHeight w:val="1592"/>
        </w:trPr>
        <w:tc>
          <w:tcPr>
            <w:tcW w:w="9581" w:type="dxa"/>
          </w:tcPr>
          <w:p w14:paraId="22F1E8F4" w14:textId="77777777" w:rsidR="00A86B2E" w:rsidRPr="006C37C9" w:rsidRDefault="00A86B2E" w:rsidP="00165250">
            <w:pPr>
              <w:pStyle w:val="Heading2"/>
              <w:spacing w:line="276" w:lineRule="auto"/>
            </w:pPr>
            <w:r w:rsidRPr="006C37C9">
              <w:t>SPRENDIMAS</w:t>
            </w:r>
            <w:r w:rsidR="00EE4846" w:rsidRPr="006C37C9">
              <w:t xml:space="preserve"> </w:t>
            </w:r>
          </w:p>
          <w:p w14:paraId="18FA42A5" w14:textId="1BBC6BF8" w:rsidR="003805A3" w:rsidRPr="006C37C9" w:rsidRDefault="003805A3" w:rsidP="00165250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6C37C9">
              <w:rPr>
                <w:b/>
                <w:bCs/>
                <w:sz w:val="28"/>
              </w:rPr>
              <w:t xml:space="preserve">DĖL </w:t>
            </w:r>
            <w:r w:rsidR="00C273A7">
              <w:rPr>
                <w:b/>
                <w:bCs/>
                <w:sz w:val="28"/>
              </w:rPr>
              <w:t xml:space="preserve">VALSTYBĖS TURTO PERĖMIMO </w:t>
            </w:r>
            <w:r w:rsidR="00520DEF">
              <w:rPr>
                <w:b/>
                <w:bCs/>
                <w:sz w:val="28"/>
              </w:rPr>
              <w:t xml:space="preserve">TRAKŲ RAJONO </w:t>
            </w:r>
            <w:r w:rsidR="00C273A7">
              <w:rPr>
                <w:b/>
                <w:bCs/>
                <w:sz w:val="28"/>
              </w:rPr>
              <w:t>SAVIVALDYBĖS NUOSAVYBĖN</w:t>
            </w:r>
          </w:p>
          <w:p w14:paraId="412C2F06" w14:textId="77777777" w:rsidR="005B15FD" w:rsidRPr="006C37C9" w:rsidRDefault="005B15FD">
            <w:pPr>
              <w:jc w:val="center"/>
              <w:rPr>
                <w:sz w:val="28"/>
              </w:rPr>
            </w:pPr>
          </w:p>
          <w:p w14:paraId="5F18648E" w14:textId="7A892A52" w:rsidR="00A86B2E" w:rsidRPr="006C37C9" w:rsidRDefault="000D0659">
            <w:pPr>
              <w:jc w:val="center"/>
            </w:pPr>
            <w:r w:rsidRPr="006C37C9">
              <w:t>20</w:t>
            </w:r>
            <w:r w:rsidR="005B15FD" w:rsidRPr="006C37C9">
              <w:t>2</w:t>
            </w:r>
            <w:r w:rsidR="0017551F">
              <w:t>3</w:t>
            </w:r>
            <w:r w:rsidR="003032D5" w:rsidRPr="006C37C9">
              <w:t xml:space="preserve"> m.</w:t>
            </w:r>
            <w:r w:rsidR="005B5B88">
              <w:t xml:space="preserve">                         </w:t>
            </w:r>
            <w:r w:rsidR="00EC7BF3">
              <w:t xml:space="preserve">   </w:t>
            </w:r>
            <w:r w:rsidR="0024091E" w:rsidRPr="006C37C9">
              <w:t xml:space="preserve">  </w:t>
            </w:r>
            <w:r w:rsidR="00A86B2E" w:rsidRPr="006C37C9">
              <w:t>d. Nr.</w:t>
            </w:r>
            <w:r w:rsidR="00351144" w:rsidRPr="006C37C9">
              <w:t xml:space="preserve"> </w:t>
            </w:r>
            <w:r w:rsidR="0017551F">
              <w:t>SPE</w:t>
            </w:r>
            <w:r w:rsidR="00351144" w:rsidRPr="006C37C9">
              <w:t>-</w:t>
            </w:r>
          </w:p>
          <w:p w14:paraId="45D677D3" w14:textId="6D9000E3" w:rsidR="008E786F" w:rsidRPr="006C37C9" w:rsidRDefault="0017551F" w:rsidP="006C2790">
            <w:pPr>
              <w:jc w:val="center"/>
            </w:pPr>
            <w:r>
              <w:t>Trakai</w:t>
            </w:r>
          </w:p>
        </w:tc>
      </w:tr>
      <w:tr w:rsidR="006C37C9" w:rsidRPr="006C37C9" w14:paraId="0D7BB539" w14:textId="77777777" w:rsidTr="005B15FD">
        <w:trPr>
          <w:trHeight w:val="80"/>
        </w:trPr>
        <w:tc>
          <w:tcPr>
            <w:tcW w:w="9581" w:type="dxa"/>
          </w:tcPr>
          <w:p w14:paraId="060874F6" w14:textId="77777777" w:rsidR="006C2790" w:rsidRPr="006C37C9" w:rsidRDefault="006C2790">
            <w:pPr>
              <w:pStyle w:val="Heading2"/>
            </w:pPr>
          </w:p>
        </w:tc>
      </w:tr>
    </w:tbl>
    <w:p w14:paraId="01B1D3C2" w14:textId="7EC01C7A" w:rsidR="00C273A7" w:rsidRDefault="00E90BD1" w:rsidP="00884918">
      <w:pPr>
        <w:shd w:val="clear" w:color="auto" w:fill="FFFFFF"/>
        <w:spacing w:line="360" w:lineRule="auto"/>
        <w:ind w:firstLine="851"/>
        <w:jc w:val="both"/>
      </w:pPr>
      <w:r>
        <w:t xml:space="preserve"> </w:t>
      </w:r>
      <w:r w:rsidR="00C273A7">
        <w:t xml:space="preserve">Vadovaudamasi </w:t>
      </w:r>
      <w:r w:rsidR="00884918">
        <w:t xml:space="preserve">Lietuvos Respublikos vietos savivaldos įstatymo 15 straipsnio 4 dalimi, </w:t>
      </w:r>
      <w:r w:rsidR="00C273A7">
        <w:t xml:space="preserve">Lietuvos Respublikos valstybės ir savivaldybių turto valdymo, naudojimo ir disponavimo juo įstatymo 6 straipsnio 1 punktu, Lietuvos Respublikos valstybės turto perėmimo savivaldybių nuosavybėn įstatymo 3 straipsnio 1 dalies </w:t>
      </w:r>
      <w:r w:rsidR="00B811FA">
        <w:t xml:space="preserve">1 ir </w:t>
      </w:r>
      <w:r w:rsidR="00C273A7">
        <w:t xml:space="preserve">2 punktu, </w:t>
      </w:r>
      <w:r w:rsidR="00520DEF">
        <w:t xml:space="preserve">Trakų rajono </w:t>
      </w:r>
      <w:r w:rsidR="00C273A7">
        <w:t>savivaldybės taryba</w:t>
      </w:r>
      <w:r w:rsidR="00EC7BF3">
        <w:t xml:space="preserve"> </w:t>
      </w:r>
      <w:r w:rsidR="00884918">
        <w:t xml:space="preserve">                                  </w:t>
      </w:r>
      <w:r w:rsidR="00A50574">
        <w:t>n u s p r e n d ž i a:</w:t>
      </w:r>
    </w:p>
    <w:p w14:paraId="59C1A3CF" w14:textId="06471D98" w:rsidR="00720F44" w:rsidRDefault="00720F44" w:rsidP="00884918">
      <w:pPr>
        <w:shd w:val="clear" w:color="auto" w:fill="FFFFFF"/>
        <w:spacing w:line="360" w:lineRule="auto"/>
        <w:ind w:firstLine="851"/>
        <w:jc w:val="both"/>
      </w:pPr>
      <w:r>
        <w:t>P</w:t>
      </w:r>
      <w:r w:rsidR="00C273A7">
        <w:t xml:space="preserve">erimti </w:t>
      </w:r>
      <w:r w:rsidR="0017551F">
        <w:t xml:space="preserve">Trakų rajono </w:t>
      </w:r>
      <w:r w:rsidR="00C273A7">
        <w:t>savivaldybės nuosavybėn</w:t>
      </w:r>
      <w:r w:rsidR="00EC7BF3">
        <w:t xml:space="preserve"> </w:t>
      </w:r>
      <w:r w:rsidR="00C273A7">
        <w:t>Savivaldybės apskaitoje registruotą ir faktiškai valdomą valstybės turtą</w:t>
      </w:r>
      <w:r w:rsidR="00884918">
        <w:t>, išvardintą prieduose</w:t>
      </w:r>
      <w:r w:rsidR="00EC7BF3">
        <w:t>:</w:t>
      </w:r>
      <w:bookmarkStart w:id="0" w:name="_Hlk119050299"/>
    </w:p>
    <w:p w14:paraId="5DB237D0" w14:textId="6A514BAA" w:rsidR="00C273A7" w:rsidRDefault="00884918" w:rsidP="00884918">
      <w:pPr>
        <w:shd w:val="clear" w:color="auto" w:fill="FFFFFF"/>
        <w:spacing w:line="360" w:lineRule="auto"/>
        <w:jc w:val="both"/>
      </w:pPr>
      <w:r>
        <w:t xml:space="preserve">              1. 1 priedas „Trakų rajono savivaldybės nuosavybėn perimamų </w:t>
      </w:r>
      <w:r w:rsidR="00AF48B0">
        <w:t>gyvenamosios ir pagalbinio ūkio paskirties patalpas bei statini</w:t>
      </w:r>
      <w:r>
        <w:t>ų sąrašas“ (pridedama)</w:t>
      </w:r>
      <w:r w:rsidR="00EC7BF3">
        <w:t>;</w:t>
      </w:r>
      <w:bookmarkEnd w:id="0"/>
    </w:p>
    <w:p w14:paraId="6C3B6E36" w14:textId="2905063A" w:rsidR="00EC7BF3" w:rsidRDefault="00884918" w:rsidP="00884918">
      <w:pPr>
        <w:shd w:val="clear" w:color="auto" w:fill="FFFFFF"/>
        <w:spacing w:line="360" w:lineRule="auto"/>
        <w:jc w:val="both"/>
      </w:pPr>
      <w:r>
        <w:rPr>
          <w:color w:val="000000"/>
        </w:rPr>
        <w:t xml:space="preserve">               2. </w:t>
      </w:r>
      <w:r w:rsidRPr="00884918">
        <w:rPr>
          <w:color w:val="000000"/>
        </w:rPr>
        <w:t xml:space="preserve">2 priedas </w:t>
      </w:r>
      <w:r>
        <w:t xml:space="preserve">„Trakų rajono savivaldybės nuosavybėn perimamų </w:t>
      </w:r>
      <w:r w:rsidR="00AF48B0">
        <w:t>kelių (gatvių) paskirties inžinerinius statini</w:t>
      </w:r>
      <w:r>
        <w:t xml:space="preserve">ų sąrašas“ </w:t>
      </w:r>
      <w:r w:rsidR="00EC7BF3">
        <w:t>(</w:t>
      </w:r>
      <w:r>
        <w:t>pridedama</w:t>
      </w:r>
      <w:r w:rsidR="00EC7BF3">
        <w:t>)</w:t>
      </w:r>
      <w:r w:rsidR="00A371D4">
        <w:t>.</w:t>
      </w:r>
    </w:p>
    <w:p w14:paraId="3E8B0199" w14:textId="1F5BE195" w:rsidR="00F44D3F" w:rsidRDefault="00E90BD1" w:rsidP="00884918">
      <w:pPr>
        <w:tabs>
          <w:tab w:val="left" w:pos="993"/>
        </w:tabs>
        <w:spacing w:line="360" w:lineRule="auto"/>
        <w:ind w:left="851" w:hanging="131"/>
      </w:pPr>
      <w:r>
        <w:t xml:space="preserve">  </w:t>
      </w:r>
      <w:r w:rsidR="00F44D3F">
        <w:t>Šis sprendimas gali būti skundžiamas Lietuvos Respublikos administracinių bylų teisenos</w:t>
      </w:r>
    </w:p>
    <w:p w14:paraId="75C9302F" w14:textId="77777777" w:rsidR="00F44D3F" w:rsidRPr="00084978" w:rsidRDefault="00F44D3F" w:rsidP="00884918">
      <w:pPr>
        <w:tabs>
          <w:tab w:val="left" w:pos="993"/>
        </w:tabs>
        <w:spacing w:line="360" w:lineRule="auto"/>
        <w:ind w:left="142" w:hanging="142"/>
      </w:pPr>
      <w:r>
        <w:t>įstatymo tvarka.</w:t>
      </w:r>
    </w:p>
    <w:p w14:paraId="55B68C05" w14:textId="424A609A" w:rsidR="00E960F0" w:rsidRPr="006C37C9" w:rsidRDefault="00E960F0" w:rsidP="00884918">
      <w:pPr>
        <w:shd w:val="clear" w:color="auto" w:fill="FFFFFF"/>
        <w:tabs>
          <w:tab w:val="left" w:pos="851"/>
        </w:tabs>
        <w:spacing w:line="360" w:lineRule="auto"/>
        <w:jc w:val="both"/>
      </w:pPr>
    </w:p>
    <w:p w14:paraId="57266E3D" w14:textId="4AF3C536" w:rsidR="00A86B2E" w:rsidRDefault="00884918">
      <w:pPr>
        <w:jc w:val="both"/>
      </w:pPr>
      <w:r>
        <w:t>Savivaldybės meras</w:t>
      </w:r>
      <w:r w:rsidR="00B425B7">
        <w:t xml:space="preserve"> </w:t>
      </w:r>
      <w:r w:rsidR="00B425B7">
        <w:tab/>
      </w:r>
      <w:r w:rsidR="00B425B7">
        <w:tab/>
      </w:r>
      <w:r w:rsidR="00B425B7">
        <w:tab/>
      </w:r>
      <w:r w:rsidR="00B425B7">
        <w:tab/>
      </w:r>
      <w:r w:rsidR="00B425B7">
        <w:tab/>
      </w:r>
      <w:r w:rsidR="00B425B7">
        <w:tab/>
      </w:r>
      <w:r w:rsidR="00B425B7">
        <w:tab/>
      </w:r>
      <w:r w:rsidR="00B425B7">
        <w:tab/>
      </w:r>
      <w:r w:rsidR="00B425B7">
        <w:tab/>
      </w:r>
      <w:r w:rsidR="00B425B7">
        <w:tab/>
      </w:r>
    </w:p>
    <w:p w14:paraId="785FEC81" w14:textId="77777777" w:rsidR="00A86B2E" w:rsidRDefault="00A86B2E">
      <w:pPr>
        <w:jc w:val="both"/>
      </w:pPr>
    </w:p>
    <w:p w14:paraId="1301029C" w14:textId="77777777" w:rsidR="004C25DE" w:rsidRDefault="004C25DE">
      <w:pPr>
        <w:jc w:val="both"/>
      </w:pPr>
    </w:p>
    <w:p w14:paraId="28CDC3F6" w14:textId="77777777" w:rsidR="004C25DE" w:rsidRDefault="004C25DE">
      <w:pPr>
        <w:jc w:val="both"/>
      </w:pPr>
    </w:p>
    <w:p w14:paraId="60C88547" w14:textId="77777777" w:rsidR="00792CAE" w:rsidRDefault="00792CAE">
      <w:pPr>
        <w:jc w:val="both"/>
      </w:pPr>
    </w:p>
    <w:p w14:paraId="07ADD23B" w14:textId="77777777" w:rsidR="00792CAE" w:rsidRDefault="00792CAE">
      <w:pPr>
        <w:jc w:val="both"/>
      </w:pPr>
    </w:p>
    <w:p w14:paraId="3266E851" w14:textId="77777777" w:rsidR="00792CAE" w:rsidRDefault="00792CAE">
      <w:pPr>
        <w:jc w:val="both"/>
      </w:pPr>
    </w:p>
    <w:p w14:paraId="30EB3ED2" w14:textId="77777777" w:rsidR="00792CAE" w:rsidRDefault="00792CAE">
      <w:pPr>
        <w:jc w:val="both"/>
      </w:pPr>
    </w:p>
    <w:p w14:paraId="4BD5DE7F" w14:textId="488C1624" w:rsidR="00792CAE" w:rsidRDefault="00792CAE">
      <w:pPr>
        <w:jc w:val="both"/>
      </w:pPr>
    </w:p>
    <w:p w14:paraId="413A38B9" w14:textId="1DC2DFB7" w:rsidR="001E1CBB" w:rsidRDefault="001E1CBB">
      <w:pPr>
        <w:jc w:val="both"/>
      </w:pPr>
    </w:p>
    <w:p w14:paraId="580D396F" w14:textId="0E613BE2" w:rsidR="0017551F" w:rsidRDefault="0017551F">
      <w:pPr>
        <w:jc w:val="both"/>
      </w:pPr>
    </w:p>
    <w:p w14:paraId="61BACE6A" w14:textId="77777777" w:rsidR="0017551F" w:rsidRDefault="0017551F">
      <w:pPr>
        <w:jc w:val="both"/>
      </w:pPr>
    </w:p>
    <w:p w14:paraId="7675B681" w14:textId="41B20F63" w:rsidR="001E1CBB" w:rsidRDefault="001E1CBB">
      <w:pPr>
        <w:jc w:val="both"/>
      </w:pPr>
    </w:p>
    <w:p w14:paraId="32893439" w14:textId="659885F1" w:rsidR="002A6BBA" w:rsidRDefault="0017551F">
      <w:pPr>
        <w:jc w:val="both"/>
      </w:pPr>
      <w:r>
        <w:t xml:space="preserve">Parengė </w:t>
      </w:r>
    </w:p>
    <w:p w14:paraId="275761CB" w14:textId="4668CC50" w:rsidR="0017551F" w:rsidRDefault="0017551F">
      <w:pPr>
        <w:jc w:val="both"/>
      </w:pPr>
      <w:r>
        <w:t>Statybos, ūkio plėtros ir turto valdymo skyriaus specialistė</w:t>
      </w:r>
    </w:p>
    <w:p w14:paraId="3D72F680" w14:textId="2D848A00" w:rsidR="0017551F" w:rsidRDefault="0017551F">
      <w:pPr>
        <w:jc w:val="both"/>
      </w:pPr>
      <w:r>
        <w:t>Irena Zaleckaitė</w:t>
      </w:r>
    </w:p>
    <w:p w14:paraId="593B8D54" w14:textId="17C24B16" w:rsidR="00AF5238" w:rsidRDefault="00AF5238" w:rsidP="00D76A0D">
      <w:pPr>
        <w:widowControl w:val="0"/>
        <w:suppressAutoHyphens/>
        <w:ind w:left="5103"/>
        <w:jc w:val="both"/>
        <w:rPr>
          <w:rFonts w:eastAsia="Lucida Sans Unicode"/>
          <w:kern w:val="1"/>
          <w:lang w:eastAsia="lt-LT"/>
        </w:rPr>
      </w:pPr>
      <w:r>
        <w:rPr>
          <w:rFonts w:eastAsia="Lucida Sans Unicode"/>
          <w:kern w:val="1"/>
          <w:lang w:eastAsia="lt-LT"/>
        </w:rPr>
        <w:lastRenderedPageBreak/>
        <w:t xml:space="preserve">         </w:t>
      </w:r>
      <w:r w:rsidR="007B3451">
        <w:rPr>
          <w:rFonts w:eastAsia="Lucida Sans Unicode"/>
          <w:kern w:val="1"/>
          <w:lang w:eastAsia="lt-LT"/>
        </w:rPr>
        <w:t xml:space="preserve">     </w:t>
      </w:r>
      <w:r w:rsidR="00F24622">
        <w:rPr>
          <w:rFonts w:eastAsia="Lucida Sans Unicode"/>
          <w:kern w:val="1"/>
          <w:lang w:eastAsia="lt-LT"/>
        </w:rPr>
        <w:t xml:space="preserve">Trakų rajono </w:t>
      </w:r>
      <w:r>
        <w:rPr>
          <w:rFonts w:eastAsia="Lucida Sans Unicode"/>
          <w:kern w:val="1"/>
          <w:lang w:eastAsia="lt-LT"/>
        </w:rPr>
        <w:t>savivaldybės tarybos</w:t>
      </w:r>
    </w:p>
    <w:p w14:paraId="44A0619B" w14:textId="7CAC51A2" w:rsidR="00AF5238" w:rsidRDefault="00D76A0D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  <w:r>
        <w:rPr>
          <w:rFonts w:eastAsia="Lucida Sans Unicode"/>
          <w:kern w:val="1"/>
          <w:lang w:eastAsia="lt-LT"/>
        </w:rPr>
        <w:t xml:space="preserve">         </w:t>
      </w:r>
      <w:r w:rsidR="00AF5238">
        <w:rPr>
          <w:rFonts w:eastAsia="Lucida Sans Unicode"/>
          <w:kern w:val="1"/>
          <w:lang w:eastAsia="lt-LT"/>
        </w:rPr>
        <w:t xml:space="preserve"> </w:t>
      </w:r>
      <w:r w:rsidR="007B3451">
        <w:rPr>
          <w:rFonts w:eastAsia="Lucida Sans Unicode"/>
          <w:kern w:val="1"/>
          <w:lang w:eastAsia="lt-LT"/>
        </w:rPr>
        <w:t xml:space="preserve">     </w:t>
      </w:r>
      <w:r w:rsidR="00AF5238">
        <w:rPr>
          <w:rFonts w:eastAsia="Lucida Sans Unicode"/>
          <w:kern w:val="1"/>
          <w:lang w:eastAsia="lt-LT"/>
        </w:rPr>
        <w:t>202</w:t>
      </w:r>
      <w:r w:rsidR="00F24622">
        <w:rPr>
          <w:rFonts w:eastAsia="Lucida Sans Unicode"/>
          <w:kern w:val="1"/>
          <w:lang w:eastAsia="lt-LT"/>
        </w:rPr>
        <w:t>3</w:t>
      </w:r>
      <w:r w:rsidR="00AF5238">
        <w:rPr>
          <w:rFonts w:eastAsia="Lucida Sans Unicode"/>
          <w:kern w:val="1"/>
          <w:lang w:eastAsia="lt-LT"/>
        </w:rPr>
        <w:t xml:space="preserve"> m.</w:t>
      </w:r>
      <w:r w:rsidR="005B5B88">
        <w:rPr>
          <w:rFonts w:eastAsia="Lucida Sans Unicode"/>
          <w:kern w:val="1"/>
          <w:lang w:eastAsia="lt-LT"/>
        </w:rPr>
        <w:t xml:space="preserve">                         </w:t>
      </w:r>
      <w:r w:rsidR="00AF5238">
        <w:rPr>
          <w:rFonts w:eastAsia="Lucida Sans Unicode"/>
          <w:kern w:val="1"/>
          <w:lang w:eastAsia="lt-LT"/>
        </w:rPr>
        <w:t xml:space="preserve">       d. </w:t>
      </w:r>
    </w:p>
    <w:p w14:paraId="5CA9C6A6" w14:textId="797B9136" w:rsidR="00AF5238" w:rsidRDefault="00D76A0D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  <w:r>
        <w:rPr>
          <w:rFonts w:eastAsia="Lucida Sans Unicode"/>
          <w:kern w:val="1"/>
          <w:lang w:eastAsia="lt-LT"/>
        </w:rPr>
        <w:t xml:space="preserve">         </w:t>
      </w:r>
      <w:r w:rsidR="007B3451">
        <w:rPr>
          <w:rFonts w:eastAsia="Lucida Sans Unicode"/>
          <w:kern w:val="1"/>
          <w:lang w:eastAsia="lt-LT"/>
        </w:rPr>
        <w:t xml:space="preserve">     </w:t>
      </w:r>
      <w:r w:rsidR="00AF5238">
        <w:rPr>
          <w:rFonts w:eastAsia="Lucida Sans Unicode"/>
          <w:kern w:val="1"/>
          <w:lang w:eastAsia="lt-LT"/>
        </w:rPr>
        <w:t xml:space="preserve"> sprendimo Nr. </w:t>
      </w:r>
      <w:r w:rsidR="00F24622">
        <w:rPr>
          <w:rFonts w:eastAsia="Lucida Sans Unicode"/>
          <w:kern w:val="1"/>
          <w:lang w:eastAsia="lt-LT"/>
        </w:rPr>
        <w:t>SPE</w:t>
      </w:r>
      <w:r w:rsidR="00AF5238">
        <w:rPr>
          <w:rFonts w:eastAsia="Lucida Sans Unicode"/>
          <w:kern w:val="1"/>
          <w:lang w:eastAsia="lt-LT"/>
        </w:rPr>
        <w:t>-</w:t>
      </w:r>
    </w:p>
    <w:p w14:paraId="155C21A9" w14:textId="4D17F0D5" w:rsidR="00AF5238" w:rsidRDefault="00D76A0D" w:rsidP="00DD2710">
      <w:pPr>
        <w:widowControl w:val="0"/>
        <w:suppressAutoHyphens/>
        <w:ind w:left="5103"/>
        <w:rPr>
          <w:b/>
          <w:szCs w:val="22"/>
        </w:rPr>
      </w:pPr>
      <w:r>
        <w:rPr>
          <w:rFonts w:eastAsia="Lucida Sans Unicode"/>
          <w:kern w:val="1"/>
          <w:lang w:eastAsia="lt-LT"/>
        </w:rPr>
        <w:t xml:space="preserve">        </w:t>
      </w:r>
      <w:r w:rsidR="00AF5238">
        <w:rPr>
          <w:rFonts w:eastAsia="Lucida Sans Unicode"/>
          <w:kern w:val="1"/>
          <w:lang w:eastAsia="lt-LT"/>
        </w:rPr>
        <w:t xml:space="preserve">  </w:t>
      </w:r>
      <w:r w:rsidR="007B3451">
        <w:rPr>
          <w:rFonts w:eastAsia="Lucida Sans Unicode"/>
          <w:kern w:val="1"/>
          <w:lang w:eastAsia="lt-LT"/>
        </w:rPr>
        <w:t xml:space="preserve">     </w:t>
      </w:r>
      <w:r w:rsidR="00AF5238">
        <w:rPr>
          <w:rFonts w:eastAsia="Lucida Sans Unicode"/>
          <w:kern w:val="1"/>
          <w:lang w:eastAsia="lt-LT"/>
        </w:rPr>
        <w:t>1 priedas</w:t>
      </w:r>
    </w:p>
    <w:p w14:paraId="0A842046" w14:textId="77777777" w:rsidR="00AF5238" w:rsidRDefault="00AF5238" w:rsidP="00AF5238">
      <w:pPr>
        <w:rPr>
          <w:sz w:val="14"/>
          <w:szCs w:val="14"/>
        </w:rPr>
      </w:pPr>
    </w:p>
    <w:p w14:paraId="0EF6FE87" w14:textId="1C95E8F7" w:rsidR="00AF5238" w:rsidRPr="0082769F" w:rsidRDefault="00F24622" w:rsidP="00D76A0D">
      <w:pPr>
        <w:spacing w:line="259" w:lineRule="auto"/>
        <w:jc w:val="center"/>
        <w:rPr>
          <w:sz w:val="20"/>
          <w:szCs w:val="20"/>
        </w:rPr>
      </w:pPr>
      <w:r>
        <w:rPr>
          <w:b/>
          <w:szCs w:val="22"/>
        </w:rPr>
        <w:t xml:space="preserve">TRAKŲ RAJONO </w:t>
      </w:r>
      <w:r w:rsidR="00AF5238">
        <w:rPr>
          <w:b/>
          <w:szCs w:val="22"/>
        </w:rPr>
        <w:t xml:space="preserve">SAVIVALDYBĖS NUOSAVYBĖN PERIMAMŲ </w:t>
      </w:r>
      <w:r w:rsidR="00527515">
        <w:rPr>
          <w:b/>
          <w:szCs w:val="22"/>
        </w:rPr>
        <w:t>GYVENAM</w:t>
      </w:r>
      <w:r w:rsidR="003C0318">
        <w:rPr>
          <w:b/>
          <w:szCs w:val="22"/>
        </w:rPr>
        <w:t xml:space="preserve">OSIOS IR PAGALBINIO ŪKIO </w:t>
      </w:r>
      <w:r w:rsidR="0035179F">
        <w:rPr>
          <w:b/>
          <w:szCs w:val="22"/>
        </w:rPr>
        <w:t xml:space="preserve">PASKIRTIES </w:t>
      </w:r>
      <w:r w:rsidR="00527515">
        <w:rPr>
          <w:b/>
          <w:szCs w:val="22"/>
        </w:rPr>
        <w:t>PATALPŲ</w:t>
      </w:r>
      <w:r w:rsidR="005B5B88">
        <w:rPr>
          <w:b/>
          <w:szCs w:val="22"/>
        </w:rPr>
        <w:t xml:space="preserve"> BEI STATINIŲ </w:t>
      </w:r>
      <w:r w:rsidR="00AF5238">
        <w:rPr>
          <w:b/>
          <w:szCs w:val="22"/>
        </w:rPr>
        <w:t>SĄRAŠAS</w:t>
      </w:r>
    </w:p>
    <w:p w14:paraId="348F43CE" w14:textId="77777777" w:rsidR="00AF5238" w:rsidRPr="003D786B" w:rsidRDefault="00AF5238" w:rsidP="00AF5238">
      <w:pPr>
        <w:pStyle w:val="TableContents"/>
        <w:rPr>
          <w:sz w:val="20"/>
          <w:szCs w:val="20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3261"/>
        <w:gridCol w:w="1275"/>
        <w:gridCol w:w="993"/>
      </w:tblGrid>
      <w:tr w:rsidR="004F15DB" w:rsidRPr="003D786B" w14:paraId="66B63D40" w14:textId="77777777" w:rsidTr="004F15DB">
        <w:trPr>
          <w:trHeight w:val="851"/>
        </w:trPr>
        <w:tc>
          <w:tcPr>
            <w:tcW w:w="709" w:type="dxa"/>
            <w:vAlign w:val="center"/>
          </w:tcPr>
          <w:p w14:paraId="7729099A" w14:textId="77777777" w:rsidR="004F15DB" w:rsidRPr="003D786B" w:rsidRDefault="004F15DB" w:rsidP="00AF5238">
            <w:pPr>
              <w:jc w:val="center"/>
            </w:pPr>
            <w:r>
              <w:rPr>
                <w:szCs w:val="22"/>
              </w:rPr>
              <w:t>Eil. Nr.</w:t>
            </w:r>
          </w:p>
        </w:tc>
        <w:tc>
          <w:tcPr>
            <w:tcW w:w="4253" w:type="dxa"/>
            <w:vAlign w:val="center"/>
          </w:tcPr>
          <w:p w14:paraId="7C625BFE" w14:textId="77777777" w:rsidR="004F15DB" w:rsidRPr="003D786B" w:rsidRDefault="004F15DB" w:rsidP="00AF5238">
            <w:pPr>
              <w:jc w:val="center"/>
            </w:pPr>
            <w:r>
              <w:rPr>
                <w:szCs w:val="22"/>
              </w:rPr>
              <w:t>Objekto pavadinimas ir adresas</w:t>
            </w:r>
          </w:p>
        </w:tc>
        <w:tc>
          <w:tcPr>
            <w:tcW w:w="3261" w:type="dxa"/>
            <w:vAlign w:val="center"/>
          </w:tcPr>
          <w:p w14:paraId="55905592" w14:textId="6DC9FAA6" w:rsidR="004F15DB" w:rsidRDefault="004F15DB" w:rsidP="00AF523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</w:t>
            </w:r>
            <w:r w:rsidRPr="00284F24">
              <w:rPr>
                <w:szCs w:val="22"/>
              </w:rPr>
              <w:t>nikalus Nr.</w:t>
            </w:r>
            <w:r>
              <w:rPr>
                <w:szCs w:val="22"/>
              </w:rPr>
              <w:t>,</w:t>
            </w:r>
          </w:p>
          <w:p w14:paraId="740E9BFA" w14:textId="77777777" w:rsidR="004F15DB" w:rsidRDefault="004F15DB" w:rsidP="00AF523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registro Nr.,</w:t>
            </w:r>
          </w:p>
          <w:p w14:paraId="647013A3" w14:textId="0657DEE5" w:rsidR="004F15DB" w:rsidRPr="00284F24" w:rsidRDefault="004F15DB" w:rsidP="00AF5238">
            <w:pPr>
              <w:jc w:val="center"/>
            </w:pPr>
            <w:r>
              <w:rPr>
                <w:szCs w:val="22"/>
              </w:rPr>
              <w:t xml:space="preserve"> inventorizavimo data</w:t>
            </w:r>
          </w:p>
        </w:tc>
        <w:tc>
          <w:tcPr>
            <w:tcW w:w="1275" w:type="dxa"/>
            <w:vAlign w:val="center"/>
          </w:tcPr>
          <w:p w14:paraId="3AAE3180" w14:textId="0DF5503C" w:rsidR="004F15DB" w:rsidRPr="00284F24" w:rsidRDefault="004F15DB" w:rsidP="00AF5238">
            <w:pPr>
              <w:jc w:val="center"/>
            </w:pPr>
            <w:r w:rsidRPr="00284F24">
              <w:rPr>
                <w:szCs w:val="22"/>
              </w:rPr>
              <w:t>Žymėjimo indeksas plane</w:t>
            </w:r>
          </w:p>
        </w:tc>
        <w:tc>
          <w:tcPr>
            <w:tcW w:w="993" w:type="dxa"/>
            <w:vAlign w:val="center"/>
          </w:tcPr>
          <w:p w14:paraId="47ADDACF" w14:textId="00004E04" w:rsidR="004F15DB" w:rsidRPr="00284F24" w:rsidRDefault="004F15DB" w:rsidP="00AF5238">
            <w:pPr>
              <w:jc w:val="center"/>
            </w:pPr>
            <w:r>
              <w:rPr>
                <w:szCs w:val="22"/>
              </w:rPr>
              <w:t>Plotas ar tūris</w:t>
            </w:r>
          </w:p>
        </w:tc>
      </w:tr>
      <w:tr w:rsidR="004F15DB" w:rsidRPr="003D786B" w14:paraId="6ECA4362" w14:textId="77777777" w:rsidTr="004F15DB">
        <w:trPr>
          <w:trHeight w:val="287"/>
        </w:trPr>
        <w:tc>
          <w:tcPr>
            <w:tcW w:w="709" w:type="dxa"/>
          </w:tcPr>
          <w:p w14:paraId="7858A566" w14:textId="77777777" w:rsidR="004F15DB" w:rsidRDefault="004F15DB" w:rsidP="00993E8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253" w:type="dxa"/>
          </w:tcPr>
          <w:p w14:paraId="7BCE427F" w14:textId="77777777" w:rsidR="004F15DB" w:rsidRDefault="004F15DB" w:rsidP="00993E8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261" w:type="dxa"/>
          </w:tcPr>
          <w:p w14:paraId="32D9F980" w14:textId="77777777" w:rsidR="004F15DB" w:rsidRPr="00284F24" w:rsidRDefault="004F15DB" w:rsidP="00993E83">
            <w:pPr>
              <w:jc w:val="center"/>
              <w:rPr>
                <w:szCs w:val="22"/>
              </w:rPr>
            </w:pPr>
            <w:r w:rsidRPr="00284F24">
              <w:rPr>
                <w:szCs w:val="22"/>
              </w:rPr>
              <w:t>3</w:t>
            </w:r>
          </w:p>
        </w:tc>
        <w:tc>
          <w:tcPr>
            <w:tcW w:w="1275" w:type="dxa"/>
          </w:tcPr>
          <w:p w14:paraId="6F45649C" w14:textId="77777777" w:rsidR="004F15DB" w:rsidRPr="00284F24" w:rsidRDefault="004F15DB" w:rsidP="00993E83">
            <w:pPr>
              <w:jc w:val="center"/>
              <w:rPr>
                <w:szCs w:val="22"/>
              </w:rPr>
            </w:pPr>
            <w:r w:rsidRPr="00284F24">
              <w:rPr>
                <w:szCs w:val="22"/>
              </w:rPr>
              <w:t>4</w:t>
            </w:r>
          </w:p>
        </w:tc>
        <w:tc>
          <w:tcPr>
            <w:tcW w:w="993" w:type="dxa"/>
          </w:tcPr>
          <w:p w14:paraId="5431AEF4" w14:textId="77777777" w:rsidR="004F15DB" w:rsidRPr="00284F24" w:rsidRDefault="004F15DB" w:rsidP="00993E83">
            <w:pPr>
              <w:jc w:val="center"/>
              <w:rPr>
                <w:szCs w:val="22"/>
              </w:rPr>
            </w:pPr>
            <w:r w:rsidRPr="00284F24">
              <w:rPr>
                <w:szCs w:val="22"/>
              </w:rPr>
              <w:t>5</w:t>
            </w:r>
          </w:p>
        </w:tc>
      </w:tr>
      <w:tr w:rsidR="004F15DB" w:rsidRPr="00DD2710" w14:paraId="3175F550" w14:textId="77777777" w:rsidTr="004F15DB">
        <w:trPr>
          <w:trHeight w:val="633"/>
        </w:trPr>
        <w:tc>
          <w:tcPr>
            <w:tcW w:w="709" w:type="dxa"/>
            <w:vAlign w:val="center"/>
          </w:tcPr>
          <w:p w14:paraId="608803F4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5BACC907" w14:textId="559F0897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Butas su rūsiu 9,09 kv. m ir b</w:t>
            </w:r>
            <w:r w:rsidR="008A676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n</w:t>
            </w:r>
            <w:r w:rsidR="008A676F">
              <w:rPr>
                <w:sz w:val="22"/>
                <w:szCs w:val="22"/>
              </w:rPr>
              <w:t>. p.*</w:t>
            </w:r>
            <w:r>
              <w:rPr>
                <w:sz w:val="22"/>
                <w:szCs w:val="22"/>
              </w:rPr>
              <w:t xml:space="preserve"> patalpomis 2,07 kv. m,</w:t>
            </w:r>
          </w:p>
          <w:p w14:paraId="05F28B62" w14:textId="474E16C1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Angelų Kalvos g. 42-1, Būdos k., </w:t>
            </w:r>
          </w:p>
          <w:p w14:paraId="48E922A4" w14:textId="04F39B81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Trakų r. sav.</w:t>
            </w:r>
          </w:p>
        </w:tc>
        <w:tc>
          <w:tcPr>
            <w:tcW w:w="3261" w:type="dxa"/>
            <w:vAlign w:val="center"/>
          </w:tcPr>
          <w:p w14:paraId="45090AFB" w14:textId="77777777" w:rsidR="004F15DB" w:rsidRDefault="004F15DB" w:rsidP="002D4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7996-7010-8014:0001</w:t>
            </w:r>
          </w:p>
          <w:p w14:paraId="06F70D43" w14:textId="77777777" w:rsidR="004F15DB" w:rsidRDefault="004F15DB" w:rsidP="004D028B">
            <w:pPr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10/6692</w:t>
            </w:r>
          </w:p>
          <w:p w14:paraId="424B170F" w14:textId="4EC48128" w:rsidR="004F15DB" w:rsidRPr="00DD2710" w:rsidRDefault="004F15DB" w:rsidP="004D0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5C072A4" w14:textId="5B7F1A22" w:rsidR="004F15DB" w:rsidRPr="00DD2710" w:rsidRDefault="004F15DB" w:rsidP="00D76A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52FACF66" w14:textId="129B5293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46,48</w:t>
            </w:r>
          </w:p>
          <w:p w14:paraId="7AF36361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</w:p>
        </w:tc>
      </w:tr>
      <w:tr w:rsidR="004F15DB" w:rsidRPr="00DD2710" w14:paraId="2D759A3C" w14:textId="77777777" w:rsidTr="004F15DB">
        <w:trPr>
          <w:trHeight w:val="626"/>
        </w:trPr>
        <w:tc>
          <w:tcPr>
            <w:tcW w:w="709" w:type="dxa"/>
            <w:vAlign w:val="center"/>
          </w:tcPr>
          <w:p w14:paraId="1550D3DC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  <w:vAlign w:val="center"/>
          </w:tcPr>
          <w:p w14:paraId="18FC7224" w14:textId="77777777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Butas, </w:t>
            </w:r>
          </w:p>
          <w:p w14:paraId="17324627" w14:textId="41F74CE7" w:rsidR="004F15DB" w:rsidRPr="00DD2710" w:rsidRDefault="004F15DB" w:rsidP="005F1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Pakalnės g. 1-4, Lentvaris,</w:t>
            </w:r>
            <w:r w:rsidR="005F1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Trakų r. sav. </w:t>
            </w:r>
          </w:p>
        </w:tc>
        <w:tc>
          <w:tcPr>
            <w:tcW w:w="3261" w:type="dxa"/>
            <w:vAlign w:val="center"/>
          </w:tcPr>
          <w:p w14:paraId="66B238E2" w14:textId="77777777" w:rsidR="004F15DB" w:rsidRDefault="004F15DB" w:rsidP="00E50F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7994-0030-9013:0004</w:t>
            </w:r>
          </w:p>
          <w:p w14:paraId="7B96B5F6" w14:textId="77777777" w:rsidR="004F15DB" w:rsidRDefault="004F15DB" w:rsidP="004D028B">
            <w:pPr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10/306454</w:t>
            </w:r>
          </w:p>
          <w:p w14:paraId="48ABA2F0" w14:textId="5FCFAA55" w:rsidR="004F15DB" w:rsidRDefault="004F15DB" w:rsidP="004D0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2022-10-26</w:t>
            </w:r>
          </w:p>
          <w:p w14:paraId="40A5155D" w14:textId="5CE0DBA8" w:rsidR="004F15DB" w:rsidRPr="00DD2710" w:rsidRDefault="004F15DB" w:rsidP="00E50F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8315CFD" w14:textId="70C9D5EC" w:rsidR="004F15DB" w:rsidRPr="00DD2710" w:rsidRDefault="004F15DB" w:rsidP="00D76A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14:paraId="38C92556" w14:textId="5A2CA874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43,98</w:t>
            </w:r>
          </w:p>
          <w:p w14:paraId="17AA1C67" w14:textId="77777777" w:rsidR="004F15DB" w:rsidRPr="00DD2710" w:rsidRDefault="004F15DB" w:rsidP="00D76A0D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4F15DB" w:rsidRPr="00DD2710" w14:paraId="519EFA96" w14:textId="77777777" w:rsidTr="004F15DB">
        <w:trPr>
          <w:trHeight w:val="630"/>
        </w:trPr>
        <w:tc>
          <w:tcPr>
            <w:tcW w:w="709" w:type="dxa"/>
            <w:vAlign w:val="center"/>
          </w:tcPr>
          <w:p w14:paraId="13AAB5A2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3.</w:t>
            </w:r>
          </w:p>
        </w:tc>
        <w:tc>
          <w:tcPr>
            <w:tcW w:w="4253" w:type="dxa"/>
            <w:vAlign w:val="center"/>
          </w:tcPr>
          <w:p w14:paraId="30AB8989" w14:textId="05E74ECE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Butas su b. n. p.</w:t>
            </w:r>
            <w:r w:rsidR="0043154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1,88 kv. m,</w:t>
            </w:r>
          </w:p>
          <w:p w14:paraId="79F6C40B" w14:textId="3EB1184C" w:rsidR="004F15DB" w:rsidRPr="00DD2710" w:rsidRDefault="004F15DB" w:rsidP="005F1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Tiškevičių g. 1-1, Lentvario k., Trakų r. sav.</w:t>
            </w:r>
          </w:p>
        </w:tc>
        <w:tc>
          <w:tcPr>
            <w:tcW w:w="3261" w:type="dxa"/>
            <w:vAlign w:val="center"/>
          </w:tcPr>
          <w:p w14:paraId="2206C858" w14:textId="77777777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4400-4195-1250:6437</w:t>
            </w:r>
          </w:p>
          <w:p w14:paraId="6D83FCC0" w14:textId="77777777" w:rsidR="004F15DB" w:rsidRDefault="004F15DB" w:rsidP="004D028B">
            <w:pPr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44/2052338</w:t>
            </w:r>
          </w:p>
          <w:p w14:paraId="0ACBDDA6" w14:textId="7B844A4E" w:rsidR="004F15DB" w:rsidRPr="00DD2710" w:rsidRDefault="004F15DB" w:rsidP="004D0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2016-05-30</w:t>
            </w:r>
          </w:p>
        </w:tc>
        <w:tc>
          <w:tcPr>
            <w:tcW w:w="1275" w:type="dxa"/>
            <w:vAlign w:val="center"/>
          </w:tcPr>
          <w:p w14:paraId="4A02E253" w14:textId="2592C3AD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6BB16CC1" w14:textId="3EA44661" w:rsidR="004F15DB" w:rsidRPr="00DD2710" w:rsidRDefault="004F15DB" w:rsidP="00D76A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21,27</w:t>
            </w:r>
          </w:p>
        </w:tc>
      </w:tr>
      <w:tr w:rsidR="004F15DB" w:rsidRPr="00DD2710" w14:paraId="2027AC10" w14:textId="77777777" w:rsidTr="004F15DB">
        <w:trPr>
          <w:trHeight w:val="637"/>
        </w:trPr>
        <w:tc>
          <w:tcPr>
            <w:tcW w:w="709" w:type="dxa"/>
            <w:vAlign w:val="center"/>
          </w:tcPr>
          <w:p w14:paraId="5B002727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4.</w:t>
            </w:r>
          </w:p>
        </w:tc>
        <w:tc>
          <w:tcPr>
            <w:tcW w:w="4253" w:type="dxa"/>
            <w:vAlign w:val="center"/>
          </w:tcPr>
          <w:p w14:paraId="770FD3AB" w14:textId="15C6DFB3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Butas su b. n. p.</w:t>
            </w:r>
            <w:r w:rsidR="0043154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1,88 kv. m, </w:t>
            </w:r>
          </w:p>
          <w:p w14:paraId="64B0F368" w14:textId="0E2F1123" w:rsidR="004F15DB" w:rsidRPr="00DD2710" w:rsidRDefault="004F15DB" w:rsidP="005F1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Tiškevičių g. 1-2, Lentvario k., Trakų r. sav.</w:t>
            </w:r>
          </w:p>
        </w:tc>
        <w:tc>
          <w:tcPr>
            <w:tcW w:w="3261" w:type="dxa"/>
            <w:vAlign w:val="center"/>
          </w:tcPr>
          <w:p w14:paraId="7A3AB88C" w14:textId="77777777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4400-4195-1260:6438</w:t>
            </w:r>
          </w:p>
          <w:p w14:paraId="06DBD399" w14:textId="77777777" w:rsidR="004F15DB" w:rsidRPr="00DD2710" w:rsidRDefault="004F15DB" w:rsidP="004D028B">
            <w:pPr>
              <w:ind w:right="22"/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44/</w:t>
            </w:r>
            <w:r>
              <w:rPr>
                <w:sz w:val="22"/>
                <w:szCs w:val="22"/>
              </w:rPr>
              <w:t>2052339</w:t>
            </w:r>
          </w:p>
          <w:p w14:paraId="30E90E27" w14:textId="3A514F54" w:rsidR="004F15DB" w:rsidRPr="00DD2710" w:rsidRDefault="004F15DB" w:rsidP="004D0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2016-05-30</w:t>
            </w:r>
          </w:p>
        </w:tc>
        <w:tc>
          <w:tcPr>
            <w:tcW w:w="1275" w:type="dxa"/>
            <w:vAlign w:val="center"/>
          </w:tcPr>
          <w:p w14:paraId="77D0BDD0" w14:textId="0A0AC5E7" w:rsidR="004F15DB" w:rsidRPr="00DD2710" w:rsidRDefault="004F15DB" w:rsidP="00D76A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</w:tcPr>
          <w:p w14:paraId="3A80CF77" w14:textId="26CA1520" w:rsidR="004F15DB" w:rsidRPr="00DD2710" w:rsidRDefault="004F15DB" w:rsidP="00D76A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59,78</w:t>
            </w:r>
          </w:p>
        </w:tc>
      </w:tr>
      <w:tr w:rsidR="004F15DB" w:rsidRPr="00DD2710" w14:paraId="3B140B19" w14:textId="77777777" w:rsidTr="004F15DB">
        <w:tc>
          <w:tcPr>
            <w:tcW w:w="709" w:type="dxa"/>
            <w:vAlign w:val="center"/>
          </w:tcPr>
          <w:p w14:paraId="2D00AA1F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5.</w:t>
            </w:r>
          </w:p>
        </w:tc>
        <w:tc>
          <w:tcPr>
            <w:tcW w:w="4253" w:type="dxa"/>
            <w:vAlign w:val="center"/>
          </w:tcPr>
          <w:p w14:paraId="792EA9A5" w14:textId="77777777" w:rsidR="005F11C8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Butas, </w:t>
            </w:r>
          </w:p>
          <w:p w14:paraId="2E2E6395" w14:textId="51E92B4A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Tiškevičių g. 1-3, Lentvario k., Trakų r. sav.</w:t>
            </w:r>
          </w:p>
        </w:tc>
        <w:tc>
          <w:tcPr>
            <w:tcW w:w="3261" w:type="dxa"/>
            <w:vAlign w:val="center"/>
          </w:tcPr>
          <w:p w14:paraId="78B8530B" w14:textId="77777777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4400-4195-1317:6443</w:t>
            </w:r>
          </w:p>
          <w:p w14:paraId="4DB7AFDF" w14:textId="77777777" w:rsidR="004F15DB" w:rsidRPr="00DD2710" w:rsidRDefault="004F15DB" w:rsidP="004D028B">
            <w:pPr>
              <w:ind w:right="22"/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44/</w:t>
            </w:r>
            <w:r>
              <w:rPr>
                <w:sz w:val="22"/>
                <w:szCs w:val="22"/>
              </w:rPr>
              <w:t>2052644</w:t>
            </w:r>
          </w:p>
          <w:p w14:paraId="44AF0E6A" w14:textId="1AE2D1EF" w:rsidR="004F15DB" w:rsidRPr="00DD2710" w:rsidRDefault="004F15DB" w:rsidP="004D0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2016-05-30</w:t>
            </w:r>
          </w:p>
        </w:tc>
        <w:tc>
          <w:tcPr>
            <w:tcW w:w="1275" w:type="dxa"/>
            <w:vAlign w:val="center"/>
          </w:tcPr>
          <w:p w14:paraId="0AC8D6B2" w14:textId="10967BB5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14:paraId="55E12A81" w14:textId="2A3FCCBB" w:rsidR="004F15DB" w:rsidRPr="00DD2710" w:rsidRDefault="004F15DB" w:rsidP="00D76A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49,98</w:t>
            </w:r>
          </w:p>
        </w:tc>
      </w:tr>
      <w:tr w:rsidR="004F15DB" w:rsidRPr="00DD2710" w14:paraId="31A5D219" w14:textId="77777777" w:rsidTr="004F15DB">
        <w:tc>
          <w:tcPr>
            <w:tcW w:w="709" w:type="dxa"/>
            <w:vAlign w:val="center"/>
          </w:tcPr>
          <w:p w14:paraId="0AFAA3C3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6.</w:t>
            </w:r>
          </w:p>
        </w:tc>
        <w:tc>
          <w:tcPr>
            <w:tcW w:w="4253" w:type="dxa"/>
            <w:vAlign w:val="center"/>
          </w:tcPr>
          <w:p w14:paraId="3976D5D2" w14:textId="0980859C" w:rsidR="005F11C8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Butas su b. n. p.</w:t>
            </w:r>
            <w:r w:rsidR="0043154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5,48 kv. m, </w:t>
            </w:r>
          </w:p>
          <w:p w14:paraId="7B486BE4" w14:textId="19CBC5FA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Tiškevičių g. 1-4, Lentvario k., Trakų r. sav.</w:t>
            </w:r>
          </w:p>
        </w:tc>
        <w:tc>
          <w:tcPr>
            <w:tcW w:w="3261" w:type="dxa"/>
            <w:vAlign w:val="center"/>
          </w:tcPr>
          <w:p w14:paraId="31374BAD" w14:textId="77777777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4400-4195-1339:6445</w:t>
            </w:r>
          </w:p>
          <w:p w14:paraId="3C51CB5D" w14:textId="77777777" w:rsidR="004F15DB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44/</w:t>
            </w:r>
            <w:r>
              <w:rPr>
                <w:sz w:val="22"/>
                <w:szCs w:val="22"/>
              </w:rPr>
              <w:t>2052646</w:t>
            </w:r>
            <w:r w:rsidRPr="00DD2710">
              <w:rPr>
                <w:sz w:val="22"/>
                <w:szCs w:val="22"/>
              </w:rPr>
              <w:t xml:space="preserve"> </w:t>
            </w:r>
          </w:p>
          <w:p w14:paraId="24601340" w14:textId="7C35F054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2016-05-30</w:t>
            </w:r>
          </w:p>
        </w:tc>
        <w:tc>
          <w:tcPr>
            <w:tcW w:w="1275" w:type="dxa"/>
            <w:vAlign w:val="center"/>
          </w:tcPr>
          <w:p w14:paraId="14CF36D3" w14:textId="1DB726FC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vAlign w:val="center"/>
          </w:tcPr>
          <w:p w14:paraId="6C76F572" w14:textId="5EF2087F" w:rsidR="004F15DB" w:rsidRPr="00DD2710" w:rsidRDefault="004F15DB" w:rsidP="00D76A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40,66</w:t>
            </w:r>
          </w:p>
        </w:tc>
      </w:tr>
      <w:tr w:rsidR="004F15DB" w:rsidRPr="00DD2710" w14:paraId="6ECF5F57" w14:textId="77777777" w:rsidTr="004F15DB">
        <w:tc>
          <w:tcPr>
            <w:tcW w:w="709" w:type="dxa"/>
            <w:vAlign w:val="center"/>
          </w:tcPr>
          <w:p w14:paraId="4179D283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7.</w:t>
            </w:r>
          </w:p>
        </w:tc>
        <w:tc>
          <w:tcPr>
            <w:tcW w:w="4253" w:type="dxa"/>
            <w:vAlign w:val="center"/>
          </w:tcPr>
          <w:p w14:paraId="536724D7" w14:textId="22927243" w:rsidR="005F11C8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Butas su b. n. p.</w:t>
            </w:r>
            <w:r w:rsidR="0043154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3,43 kv. m, </w:t>
            </w:r>
          </w:p>
          <w:p w14:paraId="4EE75E1D" w14:textId="1EF5B681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Tiškevičių g. 1-5, Lentvario k., Trakų r. sav.</w:t>
            </w:r>
          </w:p>
        </w:tc>
        <w:tc>
          <w:tcPr>
            <w:tcW w:w="3261" w:type="dxa"/>
            <w:vAlign w:val="center"/>
          </w:tcPr>
          <w:p w14:paraId="2217F070" w14:textId="77777777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4400-4195-1328:6444</w:t>
            </w:r>
          </w:p>
          <w:p w14:paraId="7649BCB2" w14:textId="77777777" w:rsidR="004F15DB" w:rsidRDefault="004F15DB" w:rsidP="004D028B">
            <w:pPr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44/2052645</w:t>
            </w:r>
          </w:p>
          <w:p w14:paraId="1D126DF5" w14:textId="05D8E3E4" w:rsidR="004F15DB" w:rsidRPr="00DD2710" w:rsidRDefault="004F15DB" w:rsidP="004D0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2016-05-30</w:t>
            </w:r>
          </w:p>
        </w:tc>
        <w:tc>
          <w:tcPr>
            <w:tcW w:w="1275" w:type="dxa"/>
            <w:vAlign w:val="center"/>
          </w:tcPr>
          <w:p w14:paraId="6711074D" w14:textId="54283DFC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14:paraId="1351F0C3" w14:textId="1D99DE67" w:rsidR="004F15DB" w:rsidRPr="00DD2710" w:rsidRDefault="004F15DB" w:rsidP="00D76A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36,75</w:t>
            </w:r>
          </w:p>
        </w:tc>
      </w:tr>
      <w:tr w:rsidR="004F15DB" w:rsidRPr="00DD2710" w14:paraId="7BCE38C4" w14:textId="77777777" w:rsidTr="004F15DB">
        <w:tc>
          <w:tcPr>
            <w:tcW w:w="709" w:type="dxa"/>
            <w:vAlign w:val="center"/>
          </w:tcPr>
          <w:p w14:paraId="24898AF0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8.</w:t>
            </w:r>
          </w:p>
        </w:tc>
        <w:tc>
          <w:tcPr>
            <w:tcW w:w="4253" w:type="dxa"/>
            <w:vAlign w:val="center"/>
          </w:tcPr>
          <w:p w14:paraId="29889C5F" w14:textId="67363DD8" w:rsidR="005F11C8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Butas su b. n. p.</w:t>
            </w:r>
            <w:r w:rsidR="0043154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1,89 kv. m, </w:t>
            </w:r>
          </w:p>
          <w:p w14:paraId="675F56E0" w14:textId="36FD2BDD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Tiškevičių g. 1-6, Lentvario k., Trakų r. sav.</w:t>
            </w:r>
          </w:p>
        </w:tc>
        <w:tc>
          <w:tcPr>
            <w:tcW w:w="3261" w:type="dxa"/>
            <w:vAlign w:val="center"/>
          </w:tcPr>
          <w:p w14:paraId="038CE7AB" w14:textId="77777777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7989-5000-4002:0005</w:t>
            </w:r>
          </w:p>
          <w:p w14:paraId="5A20E08E" w14:textId="77777777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10/369636</w:t>
            </w:r>
          </w:p>
          <w:p w14:paraId="1C4C66BE" w14:textId="517394D0" w:rsidR="004F15DB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2016-04-05</w:t>
            </w:r>
          </w:p>
          <w:p w14:paraId="4F94B25B" w14:textId="14B4C0E7" w:rsidR="004F15DB" w:rsidRPr="00DD2710" w:rsidRDefault="004F15DB" w:rsidP="004D0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68B24E1" w14:textId="285E413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73127AB7" w14:textId="7677B6FE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37,71</w:t>
            </w:r>
          </w:p>
        </w:tc>
      </w:tr>
      <w:tr w:rsidR="004F15DB" w:rsidRPr="00DD2710" w14:paraId="6B8B2C2F" w14:textId="77777777" w:rsidTr="004F15DB">
        <w:tc>
          <w:tcPr>
            <w:tcW w:w="709" w:type="dxa"/>
            <w:vAlign w:val="center"/>
          </w:tcPr>
          <w:p w14:paraId="3164A340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9.</w:t>
            </w:r>
          </w:p>
        </w:tc>
        <w:tc>
          <w:tcPr>
            <w:tcW w:w="4253" w:type="dxa"/>
            <w:vAlign w:val="center"/>
          </w:tcPr>
          <w:p w14:paraId="51C6C958" w14:textId="26EF6894" w:rsidR="005F11C8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Butas su b. n. p.</w:t>
            </w:r>
            <w:r w:rsidR="0043154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7,16 kv. m, </w:t>
            </w:r>
          </w:p>
          <w:p w14:paraId="77F0D0AE" w14:textId="78E3AF3E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Tiškevičių g. 1-8, Lentvario k., Trakų r. sav.</w:t>
            </w:r>
          </w:p>
        </w:tc>
        <w:tc>
          <w:tcPr>
            <w:tcW w:w="3261" w:type="dxa"/>
            <w:vAlign w:val="center"/>
          </w:tcPr>
          <w:p w14:paraId="6BDA6DFD" w14:textId="77777777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4400-4195-1282:6440</w:t>
            </w:r>
          </w:p>
          <w:p w14:paraId="59ACF277" w14:textId="77777777" w:rsidR="004F15DB" w:rsidRPr="00DD2710" w:rsidRDefault="004F15DB" w:rsidP="004D028B">
            <w:pPr>
              <w:ind w:right="22"/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44/</w:t>
            </w:r>
            <w:r>
              <w:rPr>
                <w:sz w:val="22"/>
                <w:szCs w:val="22"/>
              </w:rPr>
              <w:t>2052341</w:t>
            </w:r>
          </w:p>
          <w:p w14:paraId="29FFE97C" w14:textId="5ADEB6D1" w:rsidR="004F15DB" w:rsidRDefault="004F15DB" w:rsidP="004D0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2016-04-05</w:t>
            </w:r>
          </w:p>
          <w:p w14:paraId="6C829E04" w14:textId="7743DA54" w:rsidR="004F15DB" w:rsidRPr="00DD2710" w:rsidRDefault="004F15DB" w:rsidP="00D76A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9F4F490" w14:textId="2071BDDE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14:paraId="755734EA" w14:textId="52A11FA1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</w:tc>
      </w:tr>
      <w:tr w:rsidR="004F15DB" w:rsidRPr="00DD2710" w14:paraId="68DA749A" w14:textId="77777777" w:rsidTr="004F15DB">
        <w:tc>
          <w:tcPr>
            <w:tcW w:w="709" w:type="dxa"/>
            <w:vAlign w:val="center"/>
          </w:tcPr>
          <w:p w14:paraId="552B00AF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10.</w:t>
            </w:r>
          </w:p>
        </w:tc>
        <w:tc>
          <w:tcPr>
            <w:tcW w:w="4253" w:type="dxa"/>
            <w:vAlign w:val="center"/>
          </w:tcPr>
          <w:p w14:paraId="41A35386" w14:textId="498BB8D4" w:rsidR="005F11C8" w:rsidRDefault="004F15DB" w:rsidP="00D76A0D">
            <w:pPr>
              <w:jc w:val="center"/>
              <w:rPr>
                <w:sz w:val="22"/>
                <w:szCs w:val="22"/>
              </w:rPr>
            </w:pPr>
            <w:bookmarkStart w:id="1" w:name="_Hlk130388164"/>
            <w:r>
              <w:rPr>
                <w:sz w:val="22"/>
                <w:szCs w:val="22"/>
              </w:rPr>
              <w:t>Butas su b. n. p.</w:t>
            </w:r>
            <w:r w:rsidR="0043154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7,15 kv. m, </w:t>
            </w:r>
          </w:p>
          <w:p w14:paraId="61C4281C" w14:textId="52271D7E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Tiškevičių g. 1-9, Lentvario k., Trakų r. sav.</w:t>
            </w:r>
            <w:bookmarkEnd w:id="1"/>
          </w:p>
        </w:tc>
        <w:tc>
          <w:tcPr>
            <w:tcW w:w="3261" w:type="dxa"/>
            <w:vAlign w:val="center"/>
          </w:tcPr>
          <w:p w14:paraId="58AAA486" w14:textId="77777777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4400-4195-1271:6439</w:t>
            </w:r>
          </w:p>
          <w:p w14:paraId="25769854" w14:textId="77777777" w:rsidR="004F15DB" w:rsidRPr="00DD2710" w:rsidRDefault="004F15DB" w:rsidP="004D028B">
            <w:pPr>
              <w:ind w:right="22"/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44/2</w:t>
            </w:r>
            <w:r>
              <w:rPr>
                <w:sz w:val="22"/>
                <w:szCs w:val="22"/>
              </w:rPr>
              <w:t>052340</w:t>
            </w:r>
          </w:p>
          <w:p w14:paraId="3D43B02F" w14:textId="51BE8B5B" w:rsidR="004F15DB" w:rsidRPr="00DD2710" w:rsidRDefault="004F15DB" w:rsidP="004D0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2016-04-05</w:t>
            </w:r>
          </w:p>
        </w:tc>
        <w:tc>
          <w:tcPr>
            <w:tcW w:w="1275" w:type="dxa"/>
            <w:vAlign w:val="center"/>
          </w:tcPr>
          <w:p w14:paraId="68CAD822" w14:textId="1276729E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14:paraId="48D2811E" w14:textId="05718582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24,34</w:t>
            </w:r>
          </w:p>
        </w:tc>
      </w:tr>
      <w:tr w:rsidR="004F15DB" w:rsidRPr="00DD2710" w14:paraId="43FB3BCC" w14:textId="77777777" w:rsidTr="004F15DB">
        <w:trPr>
          <w:trHeight w:val="589"/>
        </w:trPr>
        <w:tc>
          <w:tcPr>
            <w:tcW w:w="709" w:type="dxa"/>
            <w:vAlign w:val="center"/>
          </w:tcPr>
          <w:p w14:paraId="1FB8269E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11.</w:t>
            </w:r>
          </w:p>
        </w:tc>
        <w:tc>
          <w:tcPr>
            <w:tcW w:w="4253" w:type="dxa"/>
            <w:vAlign w:val="center"/>
          </w:tcPr>
          <w:p w14:paraId="638CA562" w14:textId="103E664C" w:rsidR="005F11C8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Butas su b. n. p.</w:t>
            </w:r>
            <w:r w:rsidR="0043154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7,05 kv. m, </w:t>
            </w:r>
          </w:p>
          <w:p w14:paraId="14E9E64C" w14:textId="31C812F9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Tiškevičių g. 1-10, Lentvario k., Trakų r. sav.</w:t>
            </w:r>
          </w:p>
        </w:tc>
        <w:tc>
          <w:tcPr>
            <w:tcW w:w="3261" w:type="dxa"/>
            <w:vAlign w:val="center"/>
          </w:tcPr>
          <w:p w14:paraId="7544D7A2" w14:textId="77777777" w:rsidR="004F15DB" w:rsidRDefault="004F15DB" w:rsidP="006C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4400-4195-1293:6441</w:t>
            </w:r>
          </w:p>
          <w:p w14:paraId="696D371E" w14:textId="77777777" w:rsidR="004F15DB" w:rsidRPr="00DD2710" w:rsidRDefault="004F15DB" w:rsidP="004D028B">
            <w:pPr>
              <w:ind w:right="22"/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44/</w:t>
            </w:r>
            <w:r>
              <w:rPr>
                <w:sz w:val="22"/>
                <w:szCs w:val="22"/>
              </w:rPr>
              <w:t>2052643</w:t>
            </w:r>
          </w:p>
          <w:p w14:paraId="3D0F733F" w14:textId="1DE862BA" w:rsidR="004F15DB" w:rsidRPr="00DD2710" w:rsidRDefault="004F15DB" w:rsidP="004D0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2016-05-30</w:t>
            </w:r>
          </w:p>
        </w:tc>
        <w:tc>
          <w:tcPr>
            <w:tcW w:w="1275" w:type="dxa"/>
            <w:vAlign w:val="center"/>
          </w:tcPr>
          <w:p w14:paraId="14C51A1F" w14:textId="3BFCE66A" w:rsidR="004F15DB" w:rsidRPr="00DD2710" w:rsidRDefault="004F15DB" w:rsidP="00D76A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14:paraId="3D3A1DAB" w14:textId="5252FEBB" w:rsidR="004F15DB" w:rsidRPr="00DD2710" w:rsidRDefault="004F15DB" w:rsidP="006C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24,24</w:t>
            </w:r>
          </w:p>
        </w:tc>
      </w:tr>
      <w:tr w:rsidR="004F15DB" w:rsidRPr="00DD2710" w14:paraId="4D2633FB" w14:textId="77777777" w:rsidTr="004F15DB">
        <w:trPr>
          <w:trHeight w:val="569"/>
        </w:trPr>
        <w:tc>
          <w:tcPr>
            <w:tcW w:w="709" w:type="dxa"/>
            <w:vAlign w:val="center"/>
          </w:tcPr>
          <w:p w14:paraId="1831D495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12.</w:t>
            </w:r>
          </w:p>
        </w:tc>
        <w:tc>
          <w:tcPr>
            <w:tcW w:w="4253" w:type="dxa"/>
            <w:vAlign w:val="center"/>
          </w:tcPr>
          <w:p w14:paraId="2861E84E" w14:textId="77777777" w:rsidR="005F11C8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Butas, </w:t>
            </w:r>
          </w:p>
          <w:p w14:paraId="208AB3F6" w14:textId="25B19305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Tiškevičių g. 1-11, Lentvario k., Trakų r. sav.</w:t>
            </w:r>
          </w:p>
        </w:tc>
        <w:tc>
          <w:tcPr>
            <w:tcW w:w="3261" w:type="dxa"/>
            <w:vAlign w:val="center"/>
          </w:tcPr>
          <w:p w14:paraId="29168F67" w14:textId="77777777" w:rsidR="004F15DB" w:rsidRDefault="004F15DB" w:rsidP="006C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4400-4195-1306:6442</w:t>
            </w:r>
          </w:p>
          <w:p w14:paraId="244034CC" w14:textId="77777777" w:rsidR="004F15DB" w:rsidRDefault="004F15DB" w:rsidP="004D028B">
            <w:pPr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44/2052643</w:t>
            </w:r>
          </w:p>
          <w:p w14:paraId="5C9851B8" w14:textId="4E364EE6" w:rsidR="004F15DB" w:rsidRPr="00DD2710" w:rsidRDefault="004F15DB" w:rsidP="004D0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2016-05-30</w:t>
            </w:r>
          </w:p>
        </w:tc>
        <w:tc>
          <w:tcPr>
            <w:tcW w:w="1275" w:type="dxa"/>
            <w:vAlign w:val="center"/>
          </w:tcPr>
          <w:p w14:paraId="5A83E4EC" w14:textId="4BE6DAA5" w:rsidR="004F15DB" w:rsidRPr="00DD2710" w:rsidRDefault="004F15DB" w:rsidP="00D76A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14:paraId="30E3B5E0" w14:textId="1D8D47DB" w:rsidR="004F15DB" w:rsidRPr="00DD2710" w:rsidRDefault="004F15DB" w:rsidP="006C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34,48</w:t>
            </w:r>
          </w:p>
        </w:tc>
      </w:tr>
      <w:tr w:rsidR="004F15DB" w:rsidRPr="00DD2710" w14:paraId="4D6741A2" w14:textId="77777777" w:rsidTr="004F15DB">
        <w:trPr>
          <w:trHeight w:val="563"/>
        </w:trPr>
        <w:tc>
          <w:tcPr>
            <w:tcW w:w="709" w:type="dxa"/>
            <w:vAlign w:val="center"/>
          </w:tcPr>
          <w:p w14:paraId="4DA51181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4253" w:type="dxa"/>
            <w:vAlign w:val="center"/>
          </w:tcPr>
          <w:p w14:paraId="2B36AA51" w14:textId="77777777" w:rsidR="005F11C8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Kiemo rūsys,</w:t>
            </w:r>
          </w:p>
          <w:p w14:paraId="3FE7F928" w14:textId="4F19C8BC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Statybininkų g. 20, Rūdiškių m., Trakų r. sav.</w:t>
            </w:r>
          </w:p>
        </w:tc>
        <w:tc>
          <w:tcPr>
            <w:tcW w:w="3261" w:type="dxa"/>
            <w:vAlign w:val="center"/>
          </w:tcPr>
          <w:p w14:paraId="34F2EF33" w14:textId="77777777" w:rsidR="004F15DB" w:rsidRDefault="004F15DB" w:rsidP="006C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7994-0067-0042</w:t>
            </w:r>
          </w:p>
          <w:p w14:paraId="6232C4D0" w14:textId="77777777" w:rsidR="004F15DB" w:rsidRDefault="004F15DB" w:rsidP="004D028B">
            <w:pPr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10/55705</w:t>
            </w:r>
          </w:p>
          <w:p w14:paraId="7556D788" w14:textId="50B5446A" w:rsidR="004F15DB" w:rsidRPr="00DD2710" w:rsidRDefault="004F15DB" w:rsidP="004D0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2021-11-09</w:t>
            </w:r>
          </w:p>
        </w:tc>
        <w:tc>
          <w:tcPr>
            <w:tcW w:w="1275" w:type="dxa"/>
            <w:vAlign w:val="center"/>
          </w:tcPr>
          <w:p w14:paraId="1F977C3C" w14:textId="0FD42E72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3I1m</w:t>
            </w:r>
          </w:p>
        </w:tc>
        <w:tc>
          <w:tcPr>
            <w:tcW w:w="993" w:type="dxa"/>
            <w:vAlign w:val="center"/>
          </w:tcPr>
          <w:p w14:paraId="57CE3DA5" w14:textId="1C3C0E62" w:rsidR="004F15DB" w:rsidRPr="00DD2710" w:rsidRDefault="004F15DB" w:rsidP="006C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24,86</w:t>
            </w:r>
          </w:p>
        </w:tc>
      </w:tr>
      <w:tr w:rsidR="004F15DB" w:rsidRPr="00DD2710" w14:paraId="2EEADE2B" w14:textId="77777777" w:rsidTr="004F15DB">
        <w:trPr>
          <w:trHeight w:val="553"/>
        </w:trPr>
        <w:tc>
          <w:tcPr>
            <w:tcW w:w="709" w:type="dxa"/>
            <w:vAlign w:val="center"/>
          </w:tcPr>
          <w:p w14:paraId="0D4DB886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14.</w:t>
            </w:r>
          </w:p>
        </w:tc>
        <w:tc>
          <w:tcPr>
            <w:tcW w:w="4253" w:type="dxa"/>
            <w:vAlign w:val="center"/>
          </w:tcPr>
          <w:p w14:paraId="456904EE" w14:textId="77777777" w:rsidR="005F11C8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Ūkio pastatas, </w:t>
            </w:r>
          </w:p>
          <w:p w14:paraId="6FFE9F63" w14:textId="6B30ACFB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Statybininkų g. 20, Rūdiškių m., Trakų r. sav. </w:t>
            </w:r>
          </w:p>
        </w:tc>
        <w:tc>
          <w:tcPr>
            <w:tcW w:w="3261" w:type="dxa"/>
            <w:vAlign w:val="center"/>
          </w:tcPr>
          <w:p w14:paraId="6904289B" w14:textId="77777777" w:rsidR="004F15DB" w:rsidRDefault="004F15DB" w:rsidP="006C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7994-0067-0064</w:t>
            </w:r>
          </w:p>
          <w:p w14:paraId="5F96AA02" w14:textId="77777777" w:rsidR="004F15DB" w:rsidRPr="00E21417" w:rsidRDefault="004F15DB" w:rsidP="004D028B">
            <w:pPr>
              <w:ind w:right="22"/>
              <w:jc w:val="center"/>
              <w:rPr>
                <w:sz w:val="22"/>
                <w:szCs w:val="22"/>
              </w:rPr>
            </w:pPr>
            <w:r w:rsidRPr="00E21417">
              <w:rPr>
                <w:sz w:val="22"/>
                <w:szCs w:val="22"/>
              </w:rPr>
              <w:t>10/55705</w:t>
            </w:r>
          </w:p>
          <w:p w14:paraId="216456D1" w14:textId="3204F78D" w:rsidR="004F15DB" w:rsidRPr="00DD2710" w:rsidRDefault="004F15DB" w:rsidP="004D028B">
            <w:pPr>
              <w:jc w:val="center"/>
              <w:rPr>
                <w:sz w:val="22"/>
                <w:szCs w:val="22"/>
              </w:rPr>
            </w:pPr>
            <w:r w:rsidRPr="00E21417">
              <w:rPr>
                <w:sz w:val="22"/>
                <w:szCs w:val="22"/>
              </w:rPr>
              <w:t>2021-11-09</w:t>
            </w:r>
          </w:p>
        </w:tc>
        <w:tc>
          <w:tcPr>
            <w:tcW w:w="1275" w:type="dxa"/>
            <w:vAlign w:val="center"/>
          </w:tcPr>
          <w:p w14:paraId="21636532" w14:textId="1B3EE710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5I1m</w:t>
            </w:r>
          </w:p>
        </w:tc>
        <w:tc>
          <w:tcPr>
            <w:tcW w:w="993" w:type="dxa"/>
            <w:vAlign w:val="center"/>
          </w:tcPr>
          <w:p w14:paraId="686D106F" w14:textId="05F8DC06" w:rsidR="004F15DB" w:rsidRPr="00DD2710" w:rsidRDefault="004F15DB" w:rsidP="006C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11,58</w:t>
            </w:r>
          </w:p>
        </w:tc>
      </w:tr>
      <w:tr w:rsidR="004F15DB" w:rsidRPr="00DD2710" w14:paraId="271D7B7E" w14:textId="77777777" w:rsidTr="004F15DB">
        <w:trPr>
          <w:trHeight w:val="553"/>
        </w:trPr>
        <w:tc>
          <w:tcPr>
            <w:tcW w:w="709" w:type="dxa"/>
            <w:vAlign w:val="center"/>
          </w:tcPr>
          <w:p w14:paraId="0359D2F8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15.</w:t>
            </w:r>
          </w:p>
        </w:tc>
        <w:tc>
          <w:tcPr>
            <w:tcW w:w="4253" w:type="dxa"/>
            <w:vAlign w:val="center"/>
          </w:tcPr>
          <w:p w14:paraId="33E36632" w14:textId="77777777" w:rsidR="005F11C8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Malkinė,</w:t>
            </w:r>
          </w:p>
          <w:p w14:paraId="01CEE707" w14:textId="68EF001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Statybininkų g. 20, Rūdiškių m., Trakų r. sav.</w:t>
            </w:r>
          </w:p>
        </w:tc>
        <w:tc>
          <w:tcPr>
            <w:tcW w:w="3261" w:type="dxa"/>
            <w:vAlign w:val="center"/>
          </w:tcPr>
          <w:p w14:paraId="3B93EDDB" w14:textId="77777777" w:rsidR="004F15DB" w:rsidRDefault="004F15DB" w:rsidP="006C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7994-0067-0075</w:t>
            </w:r>
          </w:p>
          <w:p w14:paraId="12CEAD4D" w14:textId="77777777" w:rsidR="004F15DB" w:rsidRPr="00E21417" w:rsidRDefault="004F15DB" w:rsidP="004D028B">
            <w:pPr>
              <w:ind w:right="22"/>
              <w:jc w:val="center"/>
              <w:rPr>
                <w:sz w:val="22"/>
                <w:szCs w:val="22"/>
              </w:rPr>
            </w:pPr>
            <w:r w:rsidRPr="00E21417">
              <w:rPr>
                <w:sz w:val="22"/>
                <w:szCs w:val="22"/>
              </w:rPr>
              <w:t>10/55705</w:t>
            </w:r>
          </w:p>
          <w:p w14:paraId="7CF282DA" w14:textId="1DDB18EC" w:rsidR="004F15DB" w:rsidRPr="00DD2710" w:rsidRDefault="004F15DB" w:rsidP="004D028B">
            <w:pPr>
              <w:jc w:val="center"/>
              <w:rPr>
                <w:sz w:val="22"/>
                <w:szCs w:val="22"/>
              </w:rPr>
            </w:pPr>
            <w:r w:rsidRPr="00E21417">
              <w:rPr>
                <w:sz w:val="22"/>
                <w:szCs w:val="22"/>
              </w:rPr>
              <w:t>2021-11-09</w:t>
            </w:r>
          </w:p>
        </w:tc>
        <w:tc>
          <w:tcPr>
            <w:tcW w:w="1275" w:type="dxa"/>
            <w:vAlign w:val="center"/>
          </w:tcPr>
          <w:p w14:paraId="7E92DF66" w14:textId="19DD6AA6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6I1m</w:t>
            </w:r>
          </w:p>
        </w:tc>
        <w:tc>
          <w:tcPr>
            <w:tcW w:w="993" w:type="dxa"/>
            <w:vAlign w:val="center"/>
          </w:tcPr>
          <w:p w14:paraId="59A2C0A7" w14:textId="27F025CD" w:rsidR="004F15DB" w:rsidRPr="00E21417" w:rsidRDefault="004F15DB" w:rsidP="006C5780">
            <w:pPr>
              <w:jc w:val="center"/>
              <w:rPr>
                <w:sz w:val="22"/>
                <w:szCs w:val="22"/>
              </w:rPr>
            </w:pPr>
            <w:r w:rsidRPr="00E21417">
              <w:rPr>
                <w:sz w:val="22"/>
                <w:szCs w:val="22"/>
              </w:rPr>
              <w:t>18,01</w:t>
            </w:r>
          </w:p>
        </w:tc>
      </w:tr>
      <w:tr w:rsidR="004F15DB" w:rsidRPr="00DD2710" w14:paraId="6A17BEA4" w14:textId="77777777" w:rsidTr="004F15DB">
        <w:trPr>
          <w:trHeight w:val="553"/>
        </w:trPr>
        <w:tc>
          <w:tcPr>
            <w:tcW w:w="709" w:type="dxa"/>
            <w:vAlign w:val="center"/>
          </w:tcPr>
          <w:p w14:paraId="31175D20" w14:textId="777777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16.</w:t>
            </w:r>
          </w:p>
        </w:tc>
        <w:tc>
          <w:tcPr>
            <w:tcW w:w="4253" w:type="dxa"/>
            <w:vAlign w:val="center"/>
          </w:tcPr>
          <w:p w14:paraId="2F4BD231" w14:textId="77777777" w:rsidR="005F11C8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Daržinė, </w:t>
            </w:r>
          </w:p>
          <w:p w14:paraId="3D8DB6D3" w14:textId="35D45EF6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Statybininkų g. 20, Rūdiškių m., Trakų r. sav.</w:t>
            </w:r>
          </w:p>
        </w:tc>
        <w:tc>
          <w:tcPr>
            <w:tcW w:w="3261" w:type="dxa"/>
            <w:vAlign w:val="center"/>
          </w:tcPr>
          <w:p w14:paraId="479D7B0A" w14:textId="77777777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7994-0067-0086</w:t>
            </w:r>
          </w:p>
          <w:p w14:paraId="7F860FE3" w14:textId="77777777" w:rsidR="004F15DB" w:rsidRPr="00E21417" w:rsidRDefault="004F15DB" w:rsidP="004D028B">
            <w:pPr>
              <w:ind w:right="22"/>
              <w:jc w:val="center"/>
              <w:rPr>
                <w:sz w:val="22"/>
                <w:szCs w:val="22"/>
              </w:rPr>
            </w:pPr>
            <w:r w:rsidRPr="00E21417">
              <w:rPr>
                <w:sz w:val="22"/>
                <w:szCs w:val="22"/>
              </w:rPr>
              <w:t>10/55705</w:t>
            </w:r>
          </w:p>
          <w:p w14:paraId="00AB942C" w14:textId="551C6ED3" w:rsidR="004F15DB" w:rsidRPr="00DD2710" w:rsidRDefault="004F15DB" w:rsidP="004D028B">
            <w:pPr>
              <w:jc w:val="center"/>
              <w:rPr>
                <w:sz w:val="22"/>
                <w:szCs w:val="22"/>
              </w:rPr>
            </w:pPr>
            <w:r w:rsidRPr="00E21417">
              <w:rPr>
                <w:sz w:val="22"/>
                <w:szCs w:val="22"/>
              </w:rPr>
              <w:t>2021-11-09</w:t>
            </w:r>
          </w:p>
        </w:tc>
        <w:tc>
          <w:tcPr>
            <w:tcW w:w="1275" w:type="dxa"/>
            <w:vAlign w:val="center"/>
          </w:tcPr>
          <w:p w14:paraId="51601574" w14:textId="6FDA79A4" w:rsidR="004F15DB" w:rsidRPr="00E21417" w:rsidRDefault="004F15DB" w:rsidP="00D76A0D">
            <w:pPr>
              <w:jc w:val="center"/>
              <w:rPr>
                <w:sz w:val="22"/>
                <w:szCs w:val="22"/>
              </w:rPr>
            </w:pPr>
            <w:r w:rsidRPr="00E21417">
              <w:rPr>
                <w:sz w:val="22"/>
                <w:szCs w:val="22"/>
              </w:rPr>
              <w:t>7I1m</w:t>
            </w:r>
          </w:p>
        </w:tc>
        <w:tc>
          <w:tcPr>
            <w:tcW w:w="993" w:type="dxa"/>
            <w:vAlign w:val="center"/>
          </w:tcPr>
          <w:p w14:paraId="6E23E931" w14:textId="1143006C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22,42</w:t>
            </w:r>
          </w:p>
        </w:tc>
      </w:tr>
      <w:tr w:rsidR="00F906A5" w:rsidRPr="00DD2710" w14:paraId="1B8B1328" w14:textId="77777777" w:rsidTr="004F15DB">
        <w:trPr>
          <w:trHeight w:val="553"/>
        </w:trPr>
        <w:tc>
          <w:tcPr>
            <w:tcW w:w="709" w:type="dxa"/>
            <w:vAlign w:val="center"/>
          </w:tcPr>
          <w:p w14:paraId="7921DF79" w14:textId="77D950EC" w:rsidR="00F906A5" w:rsidRPr="00DD2710" w:rsidRDefault="00F906A5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253" w:type="dxa"/>
            <w:vAlign w:val="center"/>
          </w:tcPr>
          <w:p w14:paraId="2244E875" w14:textId="42AB855C" w:rsidR="00F906A5" w:rsidRDefault="00F906A5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Butas su b. n. p. *5,08 kv. m, </w:t>
            </w:r>
          </w:p>
          <w:p w14:paraId="23872B01" w14:textId="167C3AFF" w:rsidR="00F906A5" w:rsidRDefault="00F906A5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Trakų g. 61-2, Rūdiškių m., Trakų r. sav.</w:t>
            </w:r>
          </w:p>
        </w:tc>
        <w:tc>
          <w:tcPr>
            <w:tcW w:w="3261" w:type="dxa"/>
            <w:vAlign w:val="center"/>
          </w:tcPr>
          <w:p w14:paraId="46FC4CE5" w14:textId="77777777" w:rsidR="00F906A5" w:rsidRDefault="00F906A5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7994-0073-5017:0002</w:t>
            </w:r>
          </w:p>
          <w:p w14:paraId="7E0EF20A" w14:textId="77777777" w:rsidR="00F906A5" w:rsidRDefault="00F906A5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10/55912</w:t>
            </w:r>
          </w:p>
          <w:p w14:paraId="13899D8F" w14:textId="6F4C2B76" w:rsidR="00F906A5" w:rsidRDefault="00F906A5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2018-05-18</w:t>
            </w:r>
          </w:p>
        </w:tc>
        <w:tc>
          <w:tcPr>
            <w:tcW w:w="1275" w:type="dxa"/>
            <w:vAlign w:val="center"/>
          </w:tcPr>
          <w:p w14:paraId="216E2269" w14:textId="582C3498" w:rsidR="00F906A5" w:rsidRPr="00E21417" w:rsidRDefault="00F906A5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192AD71C" w14:textId="20134C67" w:rsidR="00F906A5" w:rsidRDefault="00F906A5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9,94</w:t>
            </w:r>
          </w:p>
        </w:tc>
      </w:tr>
      <w:tr w:rsidR="004F15DB" w:rsidRPr="00DD2710" w14:paraId="75803DE0" w14:textId="77777777" w:rsidTr="004F15DB">
        <w:trPr>
          <w:trHeight w:val="553"/>
        </w:trPr>
        <w:tc>
          <w:tcPr>
            <w:tcW w:w="709" w:type="dxa"/>
            <w:vAlign w:val="center"/>
          </w:tcPr>
          <w:p w14:paraId="2BF97870" w14:textId="1A5A1C77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 w:rsidRPr="00DD2710">
              <w:rPr>
                <w:sz w:val="22"/>
                <w:szCs w:val="22"/>
              </w:rPr>
              <w:t>1</w:t>
            </w:r>
            <w:r w:rsidR="00F906A5">
              <w:rPr>
                <w:sz w:val="22"/>
                <w:szCs w:val="22"/>
              </w:rPr>
              <w:t>8</w:t>
            </w:r>
            <w:r w:rsidRPr="00DD2710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3BD18E8F" w14:textId="77777777" w:rsidR="005F11C8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Gyvenamasis namas, </w:t>
            </w:r>
          </w:p>
          <w:p w14:paraId="1728E190" w14:textId="0ACB7EF1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Žemynos g. 3, </w:t>
            </w:r>
            <w:proofErr w:type="spellStart"/>
            <w:r>
              <w:rPr>
                <w:sz w:val="22"/>
                <w:szCs w:val="22"/>
              </w:rPr>
              <w:t>Gruožninkų</w:t>
            </w:r>
            <w:proofErr w:type="spellEnd"/>
            <w:r>
              <w:rPr>
                <w:sz w:val="22"/>
                <w:szCs w:val="22"/>
              </w:rPr>
              <w:t xml:space="preserve"> k., Trakų r. sav.</w:t>
            </w:r>
          </w:p>
        </w:tc>
        <w:tc>
          <w:tcPr>
            <w:tcW w:w="3261" w:type="dxa"/>
            <w:vAlign w:val="center"/>
          </w:tcPr>
          <w:p w14:paraId="79533297" w14:textId="77777777" w:rsidR="004F15DB" w:rsidRDefault="004F15DB" w:rsidP="006C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4400-0441-7525</w:t>
            </w:r>
          </w:p>
          <w:p w14:paraId="40A2F139" w14:textId="77777777" w:rsidR="004F15DB" w:rsidRDefault="004F15DB" w:rsidP="00C80E1B">
            <w:pPr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44/296758</w:t>
            </w:r>
          </w:p>
          <w:p w14:paraId="4B63F3C7" w14:textId="460CE615" w:rsidR="004F15DB" w:rsidRPr="00DD2710" w:rsidRDefault="004F15DB" w:rsidP="00C8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2017-04-20</w:t>
            </w:r>
          </w:p>
        </w:tc>
        <w:tc>
          <w:tcPr>
            <w:tcW w:w="1275" w:type="dxa"/>
            <w:vAlign w:val="center"/>
          </w:tcPr>
          <w:p w14:paraId="548BE5CB" w14:textId="4ACB2F18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1A1m</w:t>
            </w:r>
          </w:p>
        </w:tc>
        <w:tc>
          <w:tcPr>
            <w:tcW w:w="993" w:type="dxa"/>
            <w:vAlign w:val="center"/>
          </w:tcPr>
          <w:p w14:paraId="6D9EEC07" w14:textId="06BF204A" w:rsidR="004F15DB" w:rsidRPr="00507DB5" w:rsidRDefault="004F15DB" w:rsidP="006C5780">
            <w:pPr>
              <w:jc w:val="center"/>
              <w:rPr>
                <w:sz w:val="22"/>
                <w:szCs w:val="22"/>
              </w:rPr>
            </w:pPr>
            <w:r w:rsidRPr="00507DB5">
              <w:rPr>
                <w:sz w:val="22"/>
                <w:szCs w:val="22"/>
              </w:rPr>
              <w:t>25,59</w:t>
            </w:r>
          </w:p>
        </w:tc>
      </w:tr>
      <w:tr w:rsidR="004F15DB" w:rsidRPr="00DD2710" w14:paraId="070A737D" w14:textId="77777777" w:rsidTr="004F15DB">
        <w:trPr>
          <w:trHeight w:val="553"/>
        </w:trPr>
        <w:tc>
          <w:tcPr>
            <w:tcW w:w="709" w:type="dxa"/>
            <w:vAlign w:val="center"/>
          </w:tcPr>
          <w:p w14:paraId="400E7126" w14:textId="1C6D6C4D" w:rsidR="004F15DB" w:rsidRPr="00DD2710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06A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253" w:type="dxa"/>
            <w:vAlign w:val="center"/>
          </w:tcPr>
          <w:p w14:paraId="2E088EBA" w14:textId="77777777" w:rsidR="005F11C8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Kiemo rūsys, </w:t>
            </w:r>
          </w:p>
          <w:p w14:paraId="051788C3" w14:textId="7156E7D3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Žemynos g. 3, </w:t>
            </w:r>
            <w:proofErr w:type="spellStart"/>
            <w:r>
              <w:rPr>
                <w:sz w:val="22"/>
                <w:szCs w:val="22"/>
              </w:rPr>
              <w:t>Gruožninkų</w:t>
            </w:r>
            <w:proofErr w:type="spellEnd"/>
            <w:r>
              <w:rPr>
                <w:sz w:val="22"/>
                <w:szCs w:val="22"/>
              </w:rPr>
              <w:t xml:space="preserve"> k., Trakų r. sav.</w:t>
            </w:r>
          </w:p>
        </w:tc>
        <w:tc>
          <w:tcPr>
            <w:tcW w:w="3261" w:type="dxa"/>
            <w:vAlign w:val="center"/>
          </w:tcPr>
          <w:p w14:paraId="6FB14686" w14:textId="77777777" w:rsidR="004F15DB" w:rsidRDefault="004F15DB" w:rsidP="006C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4400-0441-7614</w:t>
            </w:r>
          </w:p>
          <w:p w14:paraId="73F6D10B" w14:textId="77777777" w:rsidR="004F15DB" w:rsidRDefault="004F15DB" w:rsidP="00C80E1B">
            <w:pPr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44/296758</w:t>
            </w:r>
          </w:p>
          <w:p w14:paraId="72E65F07" w14:textId="5EBE92BF" w:rsidR="004F15DB" w:rsidRDefault="004F15DB" w:rsidP="00C8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2017-04-20</w:t>
            </w:r>
          </w:p>
        </w:tc>
        <w:tc>
          <w:tcPr>
            <w:tcW w:w="1275" w:type="dxa"/>
            <w:vAlign w:val="center"/>
          </w:tcPr>
          <w:p w14:paraId="0AD8869C" w14:textId="73C04CA8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2I1p</w:t>
            </w:r>
          </w:p>
        </w:tc>
        <w:tc>
          <w:tcPr>
            <w:tcW w:w="993" w:type="dxa"/>
            <w:vAlign w:val="center"/>
          </w:tcPr>
          <w:p w14:paraId="2FB0B3EA" w14:textId="308616DF" w:rsidR="004F15DB" w:rsidRPr="00726387" w:rsidRDefault="004F15DB" w:rsidP="006C5780">
            <w:pPr>
              <w:jc w:val="center"/>
              <w:rPr>
                <w:sz w:val="22"/>
                <w:szCs w:val="22"/>
              </w:rPr>
            </w:pPr>
            <w:r w:rsidRPr="00726387">
              <w:rPr>
                <w:sz w:val="22"/>
                <w:szCs w:val="22"/>
              </w:rPr>
              <w:t>18</w:t>
            </w:r>
          </w:p>
        </w:tc>
      </w:tr>
      <w:tr w:rsidR="004F15DB" w:rsidRPr="00DD2710" w14:paraId="2ED72783" w14:textId="77777777" w:rsidTr="004F15DB">
        <w:trPr>
          <w:trHeight w:val="553"/>
        </w:trPr>
        <w:tc>
          <w:tcPr>
            <w:tcW w:w="709" w:type="dxa"/>
            <w:vAlign w:val="center"/>
          </w:tcPr>
          <w:p w14:paraId="09D17EF3" w14:textId="4C2A30CF" w:rsidR="004F15DB" w:rsidRDefault="00F906A5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F15DB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69955BB7" w14:textId="77777777" w:rsidR="005F11C8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Gyvenamasis namas, </w:t>
            </w:r>
          </w:p>
          <w:p w14:paraId="44FFEB19" w14:textId="19583FD4" w:rsidR="004F15DB" w:rsidRDefault="004F15DB" w:rsidP="00D76A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Gūdiškių</w:t>
            </w:r>
            <w:proofErr w:type="spellEnd"/>
            <w:r>
              <w:rPr>
                <w:sz w:val="22"/>
                <w:szCs w:val="22"/>
              </w:rPr>
              <w:t xml:space="preserve"> g. 26, Rūdiškių m., Trakų r. sav.</w:t>
            </w:r>
          </w:p>
        </w:tc>
        <w:tc>
          <w:tcPr>
            <w:tcW w:w="3261" w:type="dxa"/>
            <w:vAlign w:val="center"/>
          </w:tcPr>
          <w:p w14:paraId="288C2B72" w14:textId="77777777" w:rsidR="004F15DB" w:rsidRDefault="004F15DB" w:rsidP="006C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7994-0059-1015</w:t>
            </w:r>
          </w:p>
          <w:p w14:paraId="47719A35" w14:textId="77777777" w:rsidR="004F15DB" w:rsidRDefault="004F15DB" w:rsidP="00C80E1B">
            <w:pPr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10/55193</w:t>
            </w:r>
          </w:p>
          <w:p w14:paraId="28EAE81D" w14:textId="6C35B034" w:rsidR="004F15DB" w:rsidRDefault="004F15DB" w:rsidP="00C8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2012-01-20</w:t>
            </w:r>
          </w:p>
        </w:tc>
        <w:tc>
          <w:tcPr>
            <w:tcW w:w="1275" w:type="dxa"/>
            <w:vAlign w:val="center"/>
          </w:tcPr>
          <w:p w14:paraId="56D765B1" w14:textId="784350B6" w:rsidR="004F15DB" w:rsidRDefault="004F15DB" w:rsidP="00D76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1A1m</w:t>
            </w:r>
          </w:p>
        </w:tc>
        <w:tc>
          <w:tcPr>
            <w:tcW w:w="993" w:type="dxa"/>
            <w:vAlign w:val="center"/>
          </w:tcPr>
          <w:p w14:paraId="20652A3E" w14:textId="7789E716" w:rsidR="004F15DB" w:rsidRPr="00726387" w:rsidRDefault="004F15DB" w:rsidP="006C5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63,66</w:t>
            </w:r>
          </w:p>
        </w:tc>
      </w:tr>
    </w:tbl>
    <w:p w14:paraId="11D85663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3C9B86E0" w14:textId="20CCF8A0" w:rsidR="00431544" w:rsidRDefault="00431544" w:rsidP="00080198">
      <w:pPr>
        <w:widowControl w:val="0"/>
        <w:suppressAutoHyphens/>
        <w:ind w:hanging="993"/>
        <w:rPr>
          <w:rFonts w:eastAsia="Lucida Sans Unicode"/>
          <w:kern w:val="1"/>
          <w:lang w:eastAsia="lt-LT"/>
        </w:rPr>
      </w:pPr>
      <w:r>
        <w:rPr>
          <w:rFonts w:eastAsia="Lucida Sans Unicode"/>
          <w:kern w:val="1"/>
          <w:lang w:eastAsia="lt-LT"/>
        </w:rPr>
        <w:t>* bendro naudojimo paskirties patalpos</w:t>
      </w:r>
    </w:p>
    <w:p w14:paraId="158822AE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7DA1E4D9" w14:textId="77777777" w:rsidR="00457647" w:rsidRDefault="00457647" w:rsidP="00457647">
      <w:pPr>
        <w:jc w:val="both"/>
        <w:rPr>
          <w:sz w:val="22"/>
          <w:szCs w:val="22"/>
        </w:rPr>
      </w:pPr>
    </w:p>
    <w:p w14:paraId="46D56300" w14:textId="77777777" w:rsidR="00457647" w:rsidRPr="00757197" w:rsidRDefault="00457647" w:rsidP="004576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Pr="00E87A25">
        <w:t>____________________</w:t>
      </w:r>
    </w:p>
    <w:p w14:paraId="3ED8BBEE" w14:textId="77777777" w:rsidR="00431544" w:rsidRDefault="00431544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10674D2E" w14:textId="77777777" w:rsidR="00431544" w:rsidRDefault="00431544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729CA5C3" w14:textId="77777777" w:rsidR="00431544" w:rsidRDefault="00431544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782EA1D5" w14:textId="77777777" w:rsidR="00431544" w:rsidRDefault="00431544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0AC7D0CC" w14:textId="77777777" w:rsidR="00431544" w:rsidRDefault="00431544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128B81A8" w14:textId="77777777" w:rsidR="00431544" w:rsidRDefault="00431544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665D7993" w14:textId="77777777" w:rsidR="00431544" w:rsidRDefault="00431544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4F8A1B8B" w14:textId="77777777" w:rsidR="00431544" w:rsidRDefault="00431544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07931ADF" w14:textId="77777777" w:rsidR="00431544" w:rsidRDefault="00431544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4550D39B" w14:textId="77777777" w:rsidR="00431544" w:rsidRDefault="00431544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58B9F30F" w14:textId="77777777" w:rsidR="00431544" w:rsidRDefault="00431544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6E153884" w14:textId="77777777" w:rsidR="00431544" w:rsidRDefault="00431544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32C98602" w14:textId="77777777" w:rsidR="00431544" w:rsidRDefault="00431544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01A92596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78C381E5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64949287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78533679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46963729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1C022D7C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462AC2B4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4B43A43B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0F711477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06D37838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190312C5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13E48ACB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2D5308E6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5BB97161" w14:textId="77777777" w:rsidR="00DD766E" w:rsidRDefault="00DD766E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</w:p>
    <w:p w14:paraId="2666D6D3" w14:textId="452B4B2A" w:rsidR="00D76A0D" w:rsidRDefault="00507DB5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  <w:r>
        <w:rPr>
          <w:rFonts w:eastAsia="Lucida Sans Unicode"/>
          <w:kern w:val="1"/>
          <w:lang w:eastAsia="lt-LT"/>
        </w:rPr>
        <w:t xml:space="preserve"> </w:t>
      </w:r>
      <w:r w:rsidR="007B3451">
        <w:rPr>
          <w:rFonts w:eastAsia="Lucida Sans Unicode"/>
          <w:kern w:val="1"/>
          <w:lang w:eastAsia="lt-LT"/>
        </w:rPr>
        <w:t xml:space="preserve">    </w:t>
      </w:r>
      <w:r w:rsidR="00D76A0D">
        <w:rPr>
          <w:rFonts w:eastAsia="Lucida Sans Unicode"/>
          <w:kern w:val="1"/>
          <w:lang w:eastAsia="lt-LT"/>
        </w:rPr>
        <w:t xml:space="preserve"> </w:t>
      </w:r>
      <w:r w:rsidR="002F0F2A">
        <w:rPr>
          <w:rFonts w:eastAsia="Lucida Sans Unicode"/>
          <w:kern w:val="1"/>
          <w:lang w:eastAsia="lt-LT"/>
        </w:rPr>
        <w:t xml:space="preserve">         </w:t>
      </w:r>
      <w:r w:rsidR="003D6E9F">
        <w:rPr>
          <w:rFonts w:eastAsia="Lucida Sans Unicode"/>
          <w:kern w:val="1"/>
          <w:lang w:eastAsia="lt-LT"/>
        </w:rPr>
        <w:t xml:space="preserve">Trakų rajono </w:t>
      </w:r>
      <w:r w:rsidR="00D76A0D">
        <w:rPr>
          <w:rFonts w:eastAsia="Lucida Sans Unicode"/>
          <w:kern w:val="1"/>
          <w:lang w:eastAsia="lt-LT"/>
        </w:rPr>
        <w:t>savivaldybės tarybos</w:t>
      </w:r>
    </w:p>
    <w:p w14:paraId="2768F160" w14:textId="09E3C7AC" w:rsidR="001E1CBB" w:rsidRDefault="00D76A0D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  <w:r>
        <w:rPr>
          <w:rFonts w:eastAsia="Lucida Sans Unicode"/>
          <w:kern w:val="1"/>
          <w:lang w:eastAsia="lt-LT"/>
        </w:rPr>
        <w:t xml:space="preserve">         </w:t>
      </w:r>
      <w:r w:rsidR="007B3451">
        <w:rPr>
          <w:rFonts w:eastAsia="Lucida Sans Unicode"/>
          <w:kern w:val="1"/>
          <w:lang w:eastAsia="lt-LT"/>
        </w:rPr>
        <w:t xml:space="preserve">      </w:t>
      </w:r>
      <w:r>
        <w:rPr>
          <w:rFonts w:eastAsia="Lucida Sans Unicode"/>
          <w:kern w:val="1"/>
          <w:lang w:eastAsia="lt-LT"/>
        </w:rPr>
        <w:t xml:space="preserve"> 202</w:t>
      </w:r>
      <w:r w:rsidR="003D6E9F">
        <w:rPr>
          <w:rFonts w:eastAsia="Lucida Sans Unicode"/>
          <w:kern w:val="1"/>
          <w:lang w:eastAsia="lt-LT"/>
        </w:rPr>
        <w:t>3</w:t>
      </w:r>
      <w:r>
        <w:rPr>
          <w:rFonts w:eastAsia="Lucida Sans Unicode"/>
          <w:kern w:val="1"/>
          <w:lang w:eastAsia="lt-LT"/>
        </w:rPr>
        <w:t xml:space="preserve"> m.</w:t>
      </w:r>
      <w:r w:rsidR="009E4DEA">
        <w:rPr>
          <w:rFonts w:eastAsia="Lucida Sans Unicode"/>
          <w:kern w:val="1"/>
          <w:lang w:eastAsia="lt-LT"/>
        </w:rPr>
        <w:t xml:space="preserve">                  </w:t>
      </w:r>
      <w:r>
        <w:rPr>
          <w:rFonts w:eastAsia="Lucida Sans Unicode"/>
          <w:kern w:val="1"/>
          <w:lang w:eastAsia="lt-LT"/>
        </w:rPr>
        <w:t xml:space="preserve">        d. </w:t>
      </w:r>
    </w:p>
    <w:p w14:paraId="524C2927" w14:textId="1B2871A7" w:rsidR="00D76A0D" w:rsidRDefault="001E1CBB" w:rsidP="00D76A0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  <w:r>
        <w:rPr>
          <w:rFonts w:eastAsia="Lucida Sans Unicode"/>
          <w:kern w:val="1"/>
          <w:lang w:eastAsia="lt-LT"/>
        </w:rPr>
        <w:t xml:space="preserve">          </w:t>
      </w:r>
      <w:r w:rsidR="007B3451">
        <w:rPr>
          <w:rFonts w:eastAsia="Lucida Sans Unicode"/>
          <w:kern w:val="1"/>
          <w:lang w:eastAsia="lt-LT"/>
        </w:rPr>
        <w:t xml:space="preserve">      </w:t>
      </w:r>
      <w:r w:rsidR="00D76A0D">
        <w:rPr>
          <w:rFonts w:eastAsia="Lucida Sans Unicode"/>
          <w:kern w:val="1"/>
          <w:lang w:eastAsia="lt-LT"/>
        </w:rPr>
        <w:t xml:space="preserve">sprendimo Nr. </w:t>
      </w:r>
    </w:p>
    <w:p w14:paraId="0306F7F9" w14:textId="2A7F0627" w:rsidR="00D76A0D" w:rsidRDefault="00D76A0D" w:rsidP="00DD2710">
      <w:pPr>
        <w:widowControl w:val="0"/>
        <w:suppressAutoHyphens/>
        <w:ind w:left="5103"/>
        <w:rPr>
          <w:b/>
          <w:szCs w:val="22"/>
        </w:rPr>
      </w:pPr>
      <w:r>
        <w:rPr>
          <w:rFonts w:eastAsia="Lucida Sans Unicode"/>
          <w:kern w:val="1"/>
          <w:lang w:eastAsia="lt-LT"/>
        </w:rPr>
        <w:t xml:space="preserve">          </w:t>
      </w:r>
      <w:r w:rsidR="007B3451">
        <w:rPr>
          <w:rFonts w:eastAsia="Lucida Sans Unicode"/>
          <w:kern w:val="1"/>
          <w:lang w:eastAsia="lt-LT"/>
        </w:rPr>
        <w:t xml:space="preserve">      </w:t>
      </w:r>
      <w:r w:rsidR="001E1CBB">
        <w:rPr>
          <w:rFonts w:eastAsia="Lucida Sans Unicode"/>
          <w:kern w:val="1"/>
          <w:lang w:eastAsia="lt-LT"/>
        </w:rPr>
        <w:t xml:space="preserve">2 </w:t>
      </w:r>
      <w:r>
        <w:rPr>
          <w:rFonts w:eastAsia="Lucida Sans Unicode"/>
          <w:kern w:val="1"/>
          <w:lang w:eastAsia="lt-LT"/>
        </w:rPr>
        <w:t>priedas</w:t>
      </w:r>
    </w:p>
    <w:p w14:paraId="3D63BDE2" w14:textId="77777777" w:rsidR="00D76A0D" w:rsidRDefault="00D76A0D" w:rsidP="00D76A0D">
      <w:pPr>
        <w:rPr>
          <w:sz w:val="14"/>
          <w:szCs w:val="14"/>
        </w:rPr>
      </w:pPr>
    </w:p>
    <w:p w14:paraId="4493360F" w14:textId="0E27FCCD" w:rsidR="00D76A0D" w:rsidRPr="0082769F" w:rsidRDefault="003D6E9F" w:rsidP="00DD2710">
      <w:pPr>
        <w:spacing w:line="259" w:lineRule="auto"/>
        <w:jc w:val="center"/>
        <w:rPr>
          <w:sz w:val="20"/>
          <w:szCs w:val="20"/>
        </w:rPr>
      </w:pPr>
      <w:r>
        <w:rPr>
          <w:b/>
          <w:szCs w:val="22"/>
        </w:rPr>
        <w:t xml:space="preserve">TRAKŲ RAJONO </w:t>
      </w:r>
      <w:r w:rsidR="00D76A0D">
        <w:rPr>
          <w:b/>
          <w:szCs w:val="22"/>
        </w:rPr>
        <w:t xml:space="preserve">SAVIVALDYBĖS NUOSAVYBĖN PERIMAMŲ </w:t>
      </w:r>
      <w:r w:rsidR="00A6214A">
        <w:rPr>
          <w:b/>
          <w:szCs w:val="22"/>
        </w:rPr>
        <w:t>KELIŲ</w:t>
      </w:r>
      <w:r w:rsidR="003B05FD">
        <w:rPr>
          <w:b/>
          <w:szCs w:val="22"/>
        </w:rPr>
        <w:t xml:space="preserve"> (</w:t>
      </w:r>
      <w:r w:rsidR="00D76A0D">
        <w:rPr>
          <w:b/>
          <w:szCs w:val="22"/>
        </w:rPr>
        <w:t>GATVIŲ</w:t>
      </w:r>
      <w:r w:rsidR="003B05FD">
        <w:rPr>
          <w:b/>
          <w:szCs w:val="22"/>
        </w:rPr>
        <w:t>)</w:t>
      </w:r>
      <w:r w:rsidR="00D76A0D">
        <w:rPr>
          <w:b/>
          <w:szCs w:val="22"/>
        </w:rPr>
        <w:t xml:space="preserve"> </w:t>
      </w:r>
      <w:r w:rsidR="00A6214A">
        <w:rPr>
          <w:b/>
          <w:szCs w:val="22"/>
        </w:rPr>
        <w:t xml:space="preserve"> </w:t>
      </w:r>
      <w:r w:rsidR="00127B9D">
        <w:rPr>
          <w:b/>
          <w:szCs w:val="22"/>
        </w:rPr>
        <w:t xml:space="preserve">PASKIRTIES </w:t>
      </w:r>
      <w:r w:rsidR="00807F7B">
        <w:rPr>
          <w:b/>
          <w:szCs w:val="22"/>
        </w:rPr>
        <w:t xml:space="preserve">INŽINERINIŲ STATINIŲ </w:t>
      </w:r>
      <w:r w:rsidR="00D76A0D">
        <w:rPr>
          <w:b/>
          <w:szCs w:val="22"/>
        </w:rPr>
        <w:t>SĄRAŠAS</w:t>
      </w:r>
    </w:p>
    <w:p w14:paraId="5E8DC3BA" w14:textId="77777777" w:rsidR="00D76A0D" w:rsidRPr="003D786B" w:rsidRDefault="00D76A0D" w:rsidP="00D76A0D">
      <w:pPr>
        <w:pStyle w:val="TableContents"/>
        <w:rPr>
          <w:sz w:val="20"/>
          <w:szCs w:val="20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7"/>
        <w:gridCol w:w="3260"/>
        <w:gridCol w:w="993"/>
        <w:gridCol w:w="850"/>
      </w:tblGrid>
      <w:tr w:rsidR="00CD4068" w:rsidRPr="003D786B" w14:paraId="3B2EBF4F" w14:textId="77777777" w:rsidTr="00CD4068">
        <w:trPr>
          <w:trHeight w:val="1273"/>
        </w:trPr>
        <w:tc>
          <w:tcPr>
            <w:tcW w:w="567" w:type="dxa"/>
            <w:vAlign w:val="center"/>
          </w:tcPr>
          <w:p w14:paraId="7F9A8E15" w14:textId="77777777" w:rsidR="00CD4068" w:rsidRPr="003D786B" w:rsidRDefault="00CD4068" w:rsidP="001E1CBB">
            <w:pPr>
              <w:jc w:val="center"/>
            </w:pPr>
            <w:r>
              <w:rPr>
                <w:szCs w:val="22"/>
              </w:rPr>
              <w:t>Eil. Nr.</w:t>
            </w:r>
          </w:p>
        </w:tc>
        <w:tc>
          <w:tcPr>
            <w:tcW w:w="4537" w:type="dxa"/>
            <w:vAlign w:val="center"/>
          </w:tcPr>
          <w:p w14:paraId="6749C1D3" w14:textId="77777777" w:rsidR="00CD4068" w:rsidRPr="003D786B" w:rsidRDefault="00CD4068" w:rsidP="001E1CBB">
            <w:pPr>
              <w:jc w:val="center"/>
            </w:pPr>
            <w:r>
              <w:rPr>
                <w:szCs w:val="22"/>
              </w:rPr>
              <w:t>Objekto pavadinimas ir adresas</w:t>
            </w:r>
          </w:p>
        </w:tc>
        <w:tc>
          <w:tcPr>
            <w:tcW w:w="3260" w:type="dxa"/>
            <w:vAlign w:val="center"/>
          </w:tcPr>
          <w:p w14:paraId="02331077" w14:textId="77777777" w:rsidR="00CD4068" w:rsidRDefault="00CD4068" w:rsidP="00C80E1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</w:t>
            </w:r>
            <w:r w:rsidRPr="00284F24">
              <w:rPr>
                <w:szCs w:val="22"/>
              </w:rPr>
              <w:t>nikalus Nr.</w:t>
            </w:r>
            <w:r>
              <w:rPr>
                <w:szCs w:val="22"/>
              </w:rPr>
              <w:t>,</w:t>
            </w:r>
          </w:p>
          <w:p w14:paraId="139DA1C8" w14:textId="7C0B67B0" w:rsidR="00CD4068" w:rsidRPr="00284F24" w:rsidRDefault="00CD4068" w:rsidP="00C80E1B">
            <w:pPr>
              <w:jc w:val="center"/>
            </w:pPr>
            <w:r>
              <w:rPr>
                <w:szCs w:val="22"/>
              </w:rPr>
              <w:t xml:space="preserve"> registro Nr., inventorizavimo data</w:t>
            </w:r>
          </w:p>
        </w:tc>
        <w:tc>
          <w:tcPr>
            <w:tcW w:w="993" w:type="dxa"/>
            <w:vAlign w:val="center"/>
          </w:tcPr>
          <w:p w14:paraId="21543F3D" w14:textId="730E5AB3" w:rsidR="00CD4068" w:rsidRPr="00284F24" w:rsidRDefault="00CD4068" w:rsidP="001E1CBB">
            <w:pPr>
              <w:jc w:val="center"/>
            </w:pPr>
            <w:r>
              <w:rPr>
                <w:szCs w:val="22"/>
              </w:rPr>
              <w:t>Kelio Nr.</w:t>
            </w:r>
          </w:p>
        </w:tc>
        <w:tc>
          <w:tcPr>
            <w:tcW w:w="850" w:type="dxa"/>
            <w:vAlign w:val="center"/>
          </w:tcPr>
          <w:p w14:paraId="380AC8E0" w14:textId="65AA4B76" w:rsidR="00CD4068" w:rsidRPr="00284F24" w:rsidRDefault="00CD4068" w:rsidP="001E1CBB">
            <w:pPr>
              <w:jc w:val="center"/>
            </w:pPr>
            <w:r w:rsidRPr="00284F24">
              <w:rPr>
                <w:szCs w:val="22"/>
              </w:rPr>
              <w:t>Ilgis</w:t>
            </w:r>
            <w:r>
              <w:rPr>
                <w:szCs w:val="22"/>
              </w:rPr>
              <w:t>,</w:t>
            </w:r>
            <w:r w:rsidRPr="00284F24">
              <w:rPr>
                <w:szCs w:val="22"/>
              </w:rPr>
              <w:t xml:space="preserve"> km</w:t>
            </w:r>
          </w:p>
        </w:tc>
      </w:tr>
      <w:tr w:rsidR="00CD4068" w:rsidRPr="003D786B" w14:paraId="76169FDB" w14:textId="77777777" w:rsidTr="00CD4068">
        <w:trPr>
          <w:trHeight w:val="287"/>
        </w:trPr>
        <w:tc>
          <w:tcPr>
            <w:tcW w:w="567" w:type="dxa"/>
          </w:tcPr>
          <w:p w14:paraId="0B6E1AE2" w14:textId="77777777" w:rsidR="00CD4068" w:rsidRDefault="00CD4068" w:rsidP="00993E8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537" w:type="dxa"/>
          </w:tcPr>
          <w:p w14:paraId="1A0A1A22" w14:textId="77777777" w:rsidR="00CD4068" w:rsidRDefault="00CD4068" w:rsidP="00993E8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260" w:type="dxa"/>
          </w:tcPr>
          <w:p w14:paraId="10994F83" w14:textId="77777777" w:rsidR="00CD4068" w:rsidRPr="00284F24" w:rsidRDefault="00CD4068" w:rsidP="00993E83">
            <w:pPr>
              <w:jc w:val="center"/>
              <w:rPr>
                <w:szCs w:val="22"/>
              </w:rPr>
            </w:pPr>
            <w:r w:rsidRPr="00284F24">
              <w:rPr>
                <w:szCs w:val="22"/>
              </w:rPr>
              <w:t>3</w:t>
            </w:r>
          </w:p>
        </w:tc>
        <w:tc>
          <w:tcPr>
            <w:tcW w:w="993" w:type="dxa"/>
          </w:tcPr>
          <w:p w14:paraId="648C212A" w14:textId="77777777" w:rsidR="00CD4068" w:rsidRPr="00284F24" w:rsidRDefault="00CD4068" w:rsidP="00993E83">
            <w:pPr>
              <w:jc w:val="center"/>
              <w:rPr>
                <w:szCs w:val="22"/>
              </w:rPr>
            </w:pPr>
            <w:r w:rsidRPr="00284F24">
              <w:rPr>
                <w:szCs w:val="22"/>
              </w:rPr>
              <w:t>4</w:t>
            </w:r>
          </w:p>
        </w:tc>
        <w:tc>
          <w:tcPr>
            <w:tcW w:w="850" w:type="dxa"/>
          </w:tcPr>
          <w:p w14:paraId="6EE13A85" w14:textId="77777777" w:rsidR="00CD4068" w:rsidRPr="00284F24" w:rsidRDefault="00CD4068" w:rsidP="00993E83">
            <w:pPr>
              <w:jc w:val="center"/>
              <w:rPr>
                <w:szCs w:val="22"/>
              </w:rPr>
            </w:pPr>
            <w:r w:rsidRPr="00284F24">
              <w:rPr>
                <w:szCs w:val="22"/>
              </w:rPr>
              <w:t>5</w:t>
            </w:r>
          </w:p>
        </w:tc>
      </w:tr>
      <w:tr w:rsidR="00CD4068" w:rsidRPr="003D786B" w14:paraId="09BCDA68" w14:textId="77777777" w:rsidTr="00CD4068">
        <w:trPr>
          <w:trHeight w:val="633"/>
        </w:trPr>
        <w:tc>
          <w:tcPr>
            <w:tcW w:w="567" w:type="dxa"/>
            <w:vAlign w:val="center"/>
          </w:tcPr>
          <w:p w14:paraId="5CFF9030" w14:textId="77777777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 w:rsidRPr="00757197">
              <w:rPr>
                <w:sz w:val="22"/>
                <w:szCs w:val="22"/>
              </w:rPr>
              <w:t>1.</w:t>
            </w:r>
          </w:p>
        </w:tc>
        <w:tc>
          <w:tcPr>
            <w:tcW w:w="4537" w:type="dxa"/>
            <w:vAlign w:val="center"/>
          </w:tcPr>
          <w:p w14:paraId="016A3592" w14:textId="77777777" w:rsidR="00CD4068" w:rsidRDefault="00CD4068" w:rsidP="001E1C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Pušyno gatvė, </w:t>
            </w:r>
          </w:p>
          <w:p w14:paraId="110FD565" w14:textId="28EF5A5C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Aukštadvario mstl., Trakų r. sav.</w:t>
            </w:r>
          </w:p>
        </w:tc>
        <w:tc>
          <w:tcPr>
            <w:tcW w:w="3260" w:type="dxa"/>
            <w:vAlign w:val="center"/>
          </w:tcPr>
          <w:p w14:paraId="7A48A532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4400-5336-8104</w:t>
            </w:r>
          </w:p>
          <w:p w14:paraId="74C3FE76" w14:textId="77777777" w:rsidR="00CD4068" w:rsidRDefault="00CD4068" w:rsidP="00C80E1B">
            <w:pPr>
              <w:ind w:right="-108"/>
              <w:jc w:val="center"/>
              <w:rPr>
                <w:szCs w:val="22"/>
              </w:rPr>
            </w:pPr>
            <w:r>
              <w:rPr>
                <w:szCs w:val="22"/>
              </w:rPr>
              <w:t>44/2390821</w:t>
            </w:r>
          </w:p>
          <w:p w14:paraId="5703E6F0" w14:textId="77777777" w:rsidR="00CD4068" w:rsidRDefault="00CD4068" w:rsidP="00C80E1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2019-10-28</w:t>
            </w:r>
          </w:p>
          <w:p w14:paraId="277A32D3" w14:textId="1E05E70F" w:rsidR="005A78C6" w:rsidRPr="00757197" w:rsidRDefault="005A78C6" w:rsidP="00C80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5FC85CC" w14:textId="420B18B3" w:rsidR="00CD4068" w:rsidRPr="00757197" w:rsidRDefault="00CD4068" w:rsidP="001E1C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2"/>
              </w:rPr>
              <w:t>ASV46</w:t>
            </w:r>
          </w:p>
        </w:tc>
        <w:tc>
          <w:tcPr>
            <w:tcW w:w="850" w:type="dxa"/>
            <w:vAlign w:val="center"/>
          </w:tcPr>
          <w:p w14:paraId="13A59EFB" w14:textId="4D28E3AA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0,153</w:t>
            </w:r>
          </w:p>
        </w:tc>
      </w:tr>
      <w:tr w:rsidR="00CD4068" w:rsidRPr="003D786B" w14:paraId="634C4182" w14:textId="77777777" w:rsidTr="00CD4068">
        <w:trPr>
          <w:trHeight w:val="633"/>
        </w:trPr>
        <w:tc>
          <w:tcPr>
            <w:tcW w:w="567" w:type="dxa"/>
            <w:vAlign w:val="center"/>
          </w:tcPr>
          <w:p w14:paraId="7FA06308" w14:textId="08199BE1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7" w:type="dxa"/>
            <w:vAlign w:val="center"/>
          </w:tcPr>
          <w:p w14:paraId="28E7FDBB" w14:textId="77777777" w:rsidR="00CD4068" w:rsidRDefault="00CD4068" w:rsidP="001E1C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Kalno gatvė,</w:t>
            </w:r>
          </w:p>
          <w:p w14:paraId="47041C52" w14:textId="6295D3B7" w:rsidR="00CD4068" w:rsidRDefault="00CD4068" w:rsidP="001E1C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Grendavės</w:t>
            </w:r>
            <w:proofErr w:type="spellEnd"/>
            <w:r>
              <w:rPr>
                <w:szCs w:val="22"/>
              </w:rPr>
              <w:t xml:space="preserve"> k., Trakų r. sav.</w:t>
            </w:r>
          </w:p>
        </w:tc>
        <w:tc>
          <w:tcPr>
            <w:tcW w:w="3260" w:type="dxa"/>
            <w:vAlign w:val="center"/>
          </w:tcPr>
          <w:p w14:paraId="736EE873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4400-5260-3331</w:t>
            </w:r>
          </w:p>
          <w:p w14:paraId="21FEAF84" w14:textId="77777777" w:rsidR="00CD4068" w:rsidRDefault="00CD4068" w:rsidP="00C80E1B">
            <w:pPr>
              <w:ind w:right="-108"/>
              <w:jc w:val="center"/>
              <w:rPr>
                <w:szCs w:val="22"/>
              </w:rPr>
            </w:pPr>
            <w:r>
              <w:rPr>
                <w:szCs w:val="22"/>
              </w:rPr>
              <w:t>44/2356367</w:t>
            </w:r>
          </w:p>
          <w:p w14:paraId="6F4EE24D" w14:textId="77777777" w:rsidR="00CD4068" w:rsidRDefault="00CD4068" w:rsidP="00C80E1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2019-10-07</w:t>
            </w:r>
          </w:p>
          <w:p w14:paraId="03BF5DB8" w14:textId="42A011A7" w:rsidR="005A78C6" w:rsidRDefault="005A78C6" w:rsidP="00C80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F7B0CD8" w14:textId="09F9D9AD" w:rsidR="00CD4068" w:rsidRDefault="00CD4068" w:rsidP="001E1C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GSV19</w:t>
            </w:r>
          </w:p>
        </w:tc>
        <w:tc>
          <w:tcPr>
            <w:tcW w:w="850" w:type="dxa"/>
            <w:vAlign w:val="center"/>
          </w:tcPr>
          <w:p w14:paraId="0EA8B2BB" w14:textId="7BB6D1B5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1,412</w:t>
            </w:r>
          </w:p>
        </w:tc>
      </w:tr>
      <w:tr w:rsidR="00CD4068" w:rsidRPr="003D786B" w14:paraId="5B4FB943" w14:textId="77777777" w:rsidTr="00CD4068">
        <w:trPr>
          <w:trHeight w:val="633"/>
        </w:trPr>
        <w:tc>
          <w:tcPr>
            <w:tcW w:w="567" w:type="dxa"/>
            <w:vAlign w:val="center"/>
          </w:tcPr>
          <w:p w14:paraId="16EB000C" w14:textId="1B311BA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7" w:type="dxa"/>
            <w:vAlign w:val="center"/>
          </w:tcPr>
          <w:p w14:paraId="3045CE87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Užukulpio</w:t>
            </w:r>
            <w:proofErr w:type="spellEnd"/>
            <w:r>
              <w:rPr>
                <w:sz w:val="22"/>
                <w:szCs w:val="22"/>
              </w:rPr>
              <w:t xml:space="preserve"> gatvė,</w:t>
            </w:r>
          </w:p>
          <w:p w14:paraId="506D7951" w14:textId="66FDC39A" w:rsidR="00CD4068" w:rsidRDefault="00CD4068" w:rsidP="001E1CB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Kariotiškių k., Trakų r. sav</w:t>
            </w:r>
            <w:r w:rsidRPr="0075719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400CE08A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 w:rsidRPr="00757197">
              <w:rPr>
                <w:sz w:val="22"/>
                <w:szCs w:val="22"/>
              </w:rPr>
              <w:t>4400-</w:t>
            </w:r>
            <w:r>
              <w:rPr>
                <w:sz w:val="22"/>
                <w:szCs w:val="22"/>
              </w:rPr>
              <w:t>5974-3307</w:t>
            </w:r>
          </w:p>
          <w:p w14:paraId="0CD017A2" w14:textId="77777777" w:rsidR="00CD4068" w:rsidRDefault="00CD4068" w:rsidP="00C80E1B">
            <w:pPr>
              <w:ind w:right="22"/>
              <w:jc w:val="center"/>
              <w:rPr>
                <w:sz w:val="22"/>
                <w:szCs w:val="22"/>
              </w:rPr>
            </w:pPr>
            <w:r w:rsidRPr="00757197">
              <w:rPr>
                <w:sz w:val="22"/>
                <w:szCs w:val="22"/>
              </w:rPr>
              <w:t>44/2</w:t>
            </w:r>
            <w:r>
              <w:rPr>
                <w:sz w:val="22"/>
                <w:szCs w:val="22"/>
              </w:rPr>
              <w:t>798996</w:t>
            </w:r>
          </w:p>
          <w:p w14:paraId="2C78476C" w14:textId="77777777" w:rsidR="00CD4068" w:rsidRDefault="00CD4068" w:rsidP="00C8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2022-10-25</w:t>
            </w:r>
          </w:p>
          <w:p w14:paraId="12D3F1AB" w14:textId="26275A20" w:rsidR="005A78C6" w:rsidRDefault="005A78C6" w:rsidP="00C80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7EAED68" w14:textId="09A96975" w:rsidR="00CD4068" w:rsidRDefault="00CD4068" w:rsidP="001E1CB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LSV109</w:t>
            </w:r>
          </w:p>
        </w:tc>
        <w:tc>
          <w:tcPr>
            <w:tcW w:w="850" w:type="dxa"/>
            <w:vAlign w:val="center"/>
          </w:tcPr>
          <w:p w14:paraId="3AA2A924" w14:textId="6B7AA675" w:rsidR="00CD4068" w:rsidRDefault="00CD4068" w:rsidP="001E1CBB">
            <w:pPr>
              <w:jc w:val="center"/>
              <w:rPr>
                <w:sz w:val="22"/>
                <w:szCs w:val="22"/>
              </w:rPr>
            </w:pPr>
            <w:r w:rsidRPr="0075719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322</w:t>
            </w:r>
          </w:p>
        </w:tc>
      </w:tr>
      <w:tr w:rsidR="00CD4068" w:rsidRPr="003D786B" w14:paraId="6305610C" w14:textId="77777777" w:rsidTr="00CD4068">
        <w:trPr>
          <w:trHeight w:val="626"/>
        </w:trPr>
        <w:tc>
          <w:tcPr>
            <w:tcW w:w="567" w:type="dxa"/>
            <w:vAlign w:val="center"/>
          </w:tcPr>
          <w:p w14:paraId="2D13733E" w14:textId="5202750D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57197">
              <w:rPr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7D9D3979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Žydiškių</w:t>
            </w:r>
            <w:proofErr w:type="spellEnd"/>
            <w:r>
              <w:rPr>
                <w:sz w:val="22"/>
                <w:szCs w:val="22"/>
              </w:rPr>
              <w:t xml:space="preserve"> gatvė,</w:t>
            </w:r>
          </w:p>
          <w:p w14:paraId="44EFCB65" w14:textId="0110D3E2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Kariotiškių k., Trakų r. sav.</w:t>
            </w:r>
          </w:p>
        </w:tc>
        <w:tc>
          <w:tcPr>
            <w:tcW w:w="3260" w:type="dxa"/>
            <w:vAlign w:val="center"/>
          </w:tcPr>
          <w:p w14:paraId="33FC08D5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4400-5506-6423</w:t>
            </w:r>
          </w:p>
          <w:p w14:paraId="64D2A77B" w14:textId="77777777" w:rsidR="00CD4068" w:rsidRDefault="00CD4068" w:rsidP="00C80E1B">
            <w:pPr>
              <w:jc w:val="center"/>
              <w:rPr>
                <w:sz w:val="22"/>
                <w:szCs w:val="22"/>
              </w:rPr>
            </w:pPr>
            <w:r w:rsidRPr="00757197">
              <w:rPr>
                <w:sz w:val="22"/>
                <w:szCs w:val="22"/>
              </w:rPr>
              <w:t>44/</w:t>
            </w:r>
            <w:r>
              <w:rPr>
                <w:sz w:val="22"/>
                <w:szCs w:val="22"/>
              </w:rPr>
              <w:t>2545806</w:t>
            </w:r>
            <w:r w:rsidRPr="00757197">
              <w:rPr>
                <w:sz w:val="22"/>
                <w:szCs w:val="22"/>
              </w:rPr>
              <w:t xml:space="preserve"> </w:t>
            </w:r>
          </w:p>
          <w:p w14:paraId="39EA4C8E" w14:textId="77777777" w:rsidR="00CD4068" w:rsidRDefault="00CD4068" w:rsidP="00C8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2021-12-29</w:t>
            </w:r>
          </w:p>
          <w:p w14:paraId="3E5AAE32" w14:textId="00701432" w:rsidR="005A78C6" w:rsidRPr="00757197" w:rsidRDefault="005A78C6" w:rsidP="00C80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7D97919" w14:textId="558A5996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LSV105</w:t>
            </w:r>
          </w:p>
        </w:tc>
        <w:tc>
          <w:tcPr>
            <w:tcW w:w="850" w:type="dxa"/>
            <w:vAlign w:val="center"/>
          </w:tcPr>
          <w:p w14:paraId="2D07921E" w14:textId="08CEB9BD" w:rsidR="00CD4068" w:rsidRPr="00757197" w:rsidRDefault="00CD4068" w:rsidP="001E1CB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0,624</w:t>
            </w:r>
          </w:p>
        </w:tc>
      </w:tr>
      <w:tr w:rsidR="00CD4068" w:rsidRPr="003D786B" w14:paraId="586BAC99" w14:textId="77777777" w:rsidTr="00CD4068">
        <w:trPr>
          <w:trHeight w:val="626"/>
        </w:trPr>
        <w:tc>
          <w:tcPr>
            <w:tcW w:w="567" w:type="dxa"/>
            <w:vAlign w:val="center"/>
          </w:tcPr>
          <w:p w14:paraId="3ABE7C2F" w14:textId="21E575CE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7" w:type="dxa"/>
            <w:vAlign w:val="center"/>
          </w:tcPr>
          <w:p w14:paraId="38AEF9C1" w14:textId="152A389E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Vietinės reikšmės kelias Nr. LSV011 Valai-</w:t>
            </w:r>
            <w:proofErr w:type="spellStart"/>
            <w:r>
              <w:rPr>
                <w:sz w:val="22"/>
                <w:szCs w:val="22"/>
              </w:rPr>
              <w:t>Stirniai</w:t>
            </w:r>
            <w:proofErr w:type="spellEnd"/>
            <w:r w:rsidR="00127B9D"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Saidžiai</w:t>
            </w:r>
            <w:proofErr w:type="spellEnd"/>
          </w:p>
        </w:tc>
        <w:tc>
          <w:tcPr>
            <w:tcW w:w="3260" w:type="dxa"/>
            <w:vAlign w:val="center"/>
          </w:tcPr>
          <w:p w14:paraId="736B076A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4400-5978-1596</w:t>
            </w:r>
          </w:p>
          <w:p w14:paraId="7F792C75" w14:textId="77777777" w:rsidR="00CD4068" w:rsidRDefault="00CD4068" w:rsidP="00C8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44/2800776</w:t>
            </w:r>
          </w:p>
          <w:p w14:paraId="4B52BE28" w14:textId="77777777" w:rsidR="00CD4068" w:rsidRDefault="00CD4068" w:rsidP="00C8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2022-11-03</w:t>
            </w:r>
          </w:p>
          <w:p w14:paraId="2BB0436C" w14:textId="66AB756B" w:rsidR="005A78C6" w:rsidRDefault="005A78C6" w:rsidP="00C80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41745B3" w14:textId="21AC9241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LSV011</w:t>
            </w:r>
          </w:p>
        </w:tc>
        <w:tc>
          <w:tcPr>
            <w:tcW w:w="850" w:type="dxa"/>
            <w:vAlign w:val="center"/>
          </w:tcPr>
          <w:p w14:paraId="2BD9B819" w14:textId="769F6B15" w:rsidR="00CD4068" w:rsidRDefault="00CD4068" w:rsidP="001E1CB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</w:t>
            </w:r>
          </w:p>
        </w:tc>
      </w:tr>
      <w:tr w:rsidR="00CD4068" w:rsidRPr="003D786B" w14:paraId="0BCEFCFB" w14:textId="77777777" w:rsidTr="00CD4068">
        <w:trPr>
          <w:trHeight w:val="630"/>
        </w:trPr>
        <w:tc>
          <w:tcPr>
            <w:tcW w:w="567" w:type="dxa"/>
            <w:vAlign w:val="center"/>
          </w:tcPr>
          <w:p w14:paraId="6068EC90" w14:textId="40D5F18C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7197">
              <w:rPr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4EC43F4E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Gabijos gatvė,</w:t>
            </w:r>
          </w:p>
          <w:p w14:paraId="525A4B40" w14:textId="13B2D5E4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Račkūnų</w:t>
            </w:r>
            <w:proofErr w:type="spellEnd"/>
            <w:r>
              <w:rPr>
                <w:sz w:val="22"/>
                <w:szCs w:val="22"/>
              </w:rPr>
              <w:t xml:space="preserve"> k., Trakų r. sav.</w:t>
            </w:r>
          </w:p>
        </w:tc>
        <w:tc>
          <w:tcPr>
            <w:tcW w:w="3260" w:type="dxa"/>
            <w:vAlign w:val="center"/>
          </w:tcPr>
          <w:p w14:paraId="19012A66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4400-5953-8306</w:t>
            </w:r>
          </w:p>
          <w:p w14:paraId="3B340AC2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 w:rsidRPr="00757197">
              <w:rPr>
                <w:sz w:val="22"/>
                <w:szCs w:val="22"/>
              </w:rPr>
              <w:t>44/</w:t>
            </w:r>
            <w:r>
              <w:rPr>
                <w:sz w:val="22"/>
                <w:szCs w:val="22"/>
              </w:rPr>
              <w:t>2784467</w:t>
            </w:r>
            <w:r w:rsidRPr="00757197">
              <w:rPr>
                <w:sz w:val="22"/>
                <w:szCs w:val="22"/>
              </w:rPr>
              <w:t xml:space="preserve"> </w:t>
            </w:r>
          </w:p>
          <w:p w14:paraId="3A9BEBDF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2022-09-16</w:t>
            </w:r>
          </w:p>
          <w:p w14:paraId="6D05ACF1" w14:textId="1FE1F9AC" w:rsidR="005A78C6" w:rsidRPr="00757197" w:rsidRDefault="005A78C6" w:rsidP="001E1C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DC87976" w14:textId="684A5003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LSV138</w:t>
            </w:r>
          </w:p>
        </w:tc>
        <w:tc>
          <w:tcPr>
            <w:tcW w:w="850" w:type="dxa"/>
            <w:vAlign w:val="center"/>
          </w:tcPr>
          <w:p w14:paraId="5EE86A86" w14:textId="24515B4E" w:rsidR="00CD4068" w:rsidRPr="00757197" w:rsidRDefault="00CD4068" w:rsidP="001E1CBB">
            <w:pPr>
              <w:ind w:right="-108"/>
              <w:jc w:val="center"/>
              <w:rPr>
                <w:sz w:val="22"/>
                <w:szCs w:val="22"/>
              </w:rPr>
            </w:pPr>
            <w:r w:rsidRPr="0075719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066</w:t>
            </w:r>
          </w:p>
        </w:tc>
      </w:tr>
      <w:tr w:rsidR="00CD4068" w:rsidRPr="003D786B" w14:paraId="55F9CFCF" w14:textId="77777777" w:rsidTr="00CD4068">
        <w:trPr>
          <w:trHeight w:val="630"/>
        </w:trPr>
        <w:tc>
          <w:tcPr>
            <w:tcW w:w="567" w:type="dxa"/>
            <w:vAlign w:val="center"/>
          </w:tcPr>
          <w:p w14:paraId="6E86D2A9" w14:textId="23303FF7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537" w:type="dxa"/>
            <w:vAlign w:val="center"/>
          </w:tcPr>
          <w:p w14:paraId="454C8B77" w14:textId="72454DF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Vietinės reikšmės kelias Nr. PSV08 Paluknys-Dainiai</w:t>
            </w:r>
            <w:r w:rsidR="00127B9D"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Bakieriškės</w:t>
            </w:r>
            <w:proofErr w:type="spellEnd"/>
          </w:p>
        </w:tc>
        <w:tc>
          <w:tcPr>
            <w:tcW w:w="3260" w:type="dxa"/>
            <w:vAlign w:val="center"/>
          </w:tcPr>
          <w:p w14:paraId="397F5764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4400-5977-6153</w:t>
            </w:r>
          </w:p>
          <w:p w14:paraId="35F2E913" w14:textId="77777777" w:rsidR="00CD4068" w:rsidRDefault="00CD4068" w:rsidP="00C80E1B">
            <w:pPr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44/2800570</w:t>
            </w:r>
          </w:p>
          <w:p w14:paraId="69D1EF16" w14:textId="77777777" w:rsidR="00CD4068" w:rsidRDefault="00CD4068" w:rsidP="00C8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2022-10-31</w:t>
            </w:r>
          </w:p>
          <w:p w14:paraId="248F27A1" w14:textId="42E43D5E" w:rsidR="005A78C6" w:rsidRDefault="005A78C6" w:rsidP="00C80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2F00556" w14:textId="4C96D343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PSV08</w:t>
            </w:r>
          </w:p>
        </w:tc>
        <w:tc>
          <w:tcPr>
            <w:tcW w:w="850" w:type="dxa"/>
            <w:vAlign w:val="center"/>
          </w:tcPr>
          <w:p w14:paraId="6D097068" w14:textId="36B33929" w:rsidR="00CD4068" w:rsidRPr="00757197" w:rsidRDefault="00CD4068" w:rsidP="001E1CB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0,921</w:t>
            </w:r>
          </w:p>
        </w:tc>
      </w:tr>
      <w:tr w:rsidR="00CD4068" w:rsidRPr="003D786B" w14:paraId="73DE0247" w14:textId="77777777" w:rsidTr="00CD4068">
        <w:trPr>
          <w:trHeight w:val="630"/>
        </w:trPr>
        <w:tc>
          <w:tcPr>
            <w:tcW w:w="567" w:type="dxa"/>
            <w:vAlign w:val="center"/>
          </w:tcPr>
          <w:p w14:paraId="074E3A91" w14:textId="1E6AACA7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537" w:type="dxa"/>
            <w:vAlign w:val="center"/>
          </w:tcPr>
          <w:p w14:paraId="51D8D71E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Oreivių gatvė, </w:t>
            </w:r>
          </w:p>
          <w:p w14:paraId="5F29926F" w14:textId="59BD6502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Paluknio k., Trakų r. sav.</w:t>
            </w:r>
          </w:p>
        </w:tc>
        <w:tc>
          <w:tcPr>
            <w:tcW w:w="3260" w:type="dxa"/>
            <w:vAlign w:val="center"/>
          </w:tcPr>
          <w:p w14:paraId="7BD51D89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4400-5970-4851</w:t>
            </w:r>
          </w:p>
          <w:p w14:paraId="109C3F76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 w:rsidRPr="00757197">
              <w:rPr>
                <w:sz w:val="22"/>
                <w:szCs w:val="22"/>
              </w:rPr>
              <w:t>44/2</w:t>
            </w:r>
            <w:r>
              <w:rPr>
                <w:sz w:val="22"/>
                <w:szCs w:val="22"/>
              </w:rPr>
              <w:t>792956</w:t>
            </w:r>
          </w:p>
          <w:p w14:paraId="04AC15E8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 w:rsidRPr="00757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2022-10-17</w:t>
            </w:r>
          </w:p>
          <w:p w14:paraId="58E38A48" w14:textId="568D950F" w:rsidR="005A78C6" w:rsidRDefault="005A78C6" w:rsidP="001E1C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C3CE3D1" w14:textId="7313E604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PSV65</w:t>
            </w:r>
          </w:p>
        </w:tc>
        <w:tc>
          <w:tcPr>
            <w:tcW w:w="850" w:type="dxa"/>
            <w:vAlign w:val="center"/>
          </w:tcPr>
          <w:p w14:paraId="36FCA5D6" w14:textId="618C8815" w:rsidR="00CD4068" w:rsidRDefault="00CD4068" w:rsidP="001E1CB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0,655</w:t>
            </w:r>
          </w:p>
        </w:tc>
      </w:tr>
      <w:tr w:rsidR="00CD4068" w:rsidRPr="003D786B" w14:paraId="1944CBB2" w14:textId="77777777" w:rsidTr="00CD4068">
        <w:trPr>
          <w:trHeight w:val="630"/>
        </w:trPr>
        <w:tc>
          <w:tcPr>
            <w:tcW w:w="567" w:type="dxa"/>
            <w:vAlign w:val="center"/>
          </w:tcPr>
          <w:p w14:paraId="7E6B50DA" w14:textId="08C6B39E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537" w:type="dxa"/>
            <w:vAlign w:val="center"/>
          </w:tcPr>
          <w:p w14:paraId="44C45F61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Saulėtekio gatvė,</w:t>
            </w:r>
          </w:p>
          <w:p w14:paraId="7609BE77" w14:textId="06C16821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Aleksandriškių</w:t>
            </w:r>
            <w:proofErr w:type="spellEnd"/>
            <w:r>
              <w:rPr>
                <w:sz w:val="22"/>
                <w:szCs w:val="22"/>
              </w:rPr>
              <w:t xml:space="preserve"> k., Trakų r. sav.</w:t>
            </w:r>
          </w:p>
        </w:tc>
        <w:tc>
          <w:tcPr>
            <w:tcW w:w="3260" w:type="dxa"/>
            <w:vAlign w:val="center"/>
          </w:tcPr>
          <w:p w14:paraId="65313D0F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4400-5645-1352</w:t>
            </w:r>
          </w:p>
          <w:p w14:paraId="5CF6EC35" w14:textId="77777777" w:rsidR="00CD4068" w:rsidRDefault="00CD4068" w:rsidP="00C80E1B">
            <w:pPr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44/2617813</w:t>
            </w:r>
          </w:p>
          <w:p w14:paraId="1575AE8C" w14:textId="77777777" w:rsidR="00CD4068" w:rsidRDefault="00CD4068" w:rsidP="00C8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2021-04-14</w:t>
            </w:r>
          </w:p>
          <w:p w14:paraId="6EDCE46C" w14:textId="07D0915D" w:rsidR="005A78C6" w:rsidRDefault="005A78C6" w:rsidP="00C80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B33F38E" w14:textId="436DB0EC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RSV90</w:t>
            </w:r>
          </w:p>
        </w:tc>
        <w:tc>
          <w:tcPr>
            <w:tcW w:w="850" w:type="dxa"/>
            <w:vAlign w:val="center"/>
          </w:tcPr>
          <w:p w14:paraId="03134CDB" w14:textId="71ADEB96" w:rsidR="00CD4068" w:rsidRDefault="00CD4068" w:rsidP="001E1CB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0,874</w:t>
            </w:r>
          </w:p>
        </w:tc>
      </w:tr>
      <w:tr w:rsidR="00CD4068" w:rsidRPr="003D786B" w14:paraId="5BD341B7" w14:textId="77777777" w:rsidTr="00CD4068">
        <w:trPr>
          <w:trHeight w:val="630"/>
        </w:trPr>
        <w:tc>
          <w:tcPr>
            <w:tcW w:w="567" w:type="dxa"/>
            <w:vAlign w:val="center"/>
          </w:tcPr>
          <w:p w14:paraId="1A3CCF41" w14:textId="2EA8314F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537" w:type="dxa"/>
            <w:vAlign w:val="center"/>
          </w:tcPr>
          <w:p w14:paraId="5BF296DD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Aluonos g., </w:t>
            </w:r>
          </w:p>
          <w:p w14:paraId="29E7B493" w14:textId="3C8BD83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Rūdiškių m., Trakų r. sav.</w:t>
            </w:r>
          </w:p>
        </w:tc>
        <w:tc>
          <w:tcPr>
            <w:tcW w:w="3260" w:type="dxa"/>
            <w:vAlign w:val="center"/>
          </w:tcPr>
          <w:p w14:paraId="32E201BD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4400-5264-2341</w:t>
            </w:r>
          </w:p>
          <w:p w14:paraId="4DCD5377" w14:textId="77777777" w:rsidR="00CD4068" w:rsidRDefault="00CD4068" w:rsidP="00C80E1B">
            <w:pPr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44/2357402</w:t>
            </w:r>
          </w:p>
          <w:p w14:paraId="75AD8D6F" w14:textId="77777777" w:rsidR="00CD4068" w:rsidRDefault="00CD4068" w:rsidP="00C8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2019-09-13</w:t>
            </w:r>
          </w:p>
          <w:p w14:paraId="39073B94" w14:textId="5907D159" w:rsidR="005A78C6" w:rsidRDefault="005A78C6" w:rsidP="00C80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5855DE0" w14:textId="7F32003D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RSV59</w:t>
            </w:r>
          </w:p>
        </w:tc>
        <w:tc>
          <w:tcPr>
            <w:tcW w:w="850" w:type="dxa"/>
            <w:vAlign w:val="center"/>
          </w:tcPr>
          <w:p w14:paraId="486F54A8" w14:textId="5342E7F3" w:rsidR="00CD4068" w:rsidRDefault="00CD4068" w:rsidP="001E1CB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0,437</w:t>
            </w:r>
          </w:p>
        </w:tc>
      </w:tr>
      <w:tr w:rsidR="00CD4068" w:rsidRPr="003D786B" w14:paraId="7943B243" w14:textId="77777777" w:rsidTr="00CD4068">
        <w:trPr>
          <w:trHeight w:val="630"/>
        </w:trPr>
        <w:tc>
          <w:tcPr>
            <w:tcW w:w="567" w:type="dxa"/>
            <w:vAlign w:val="center"/>
          </w:tcPr>
          <w:p w14:paraId="4C3CE892" w14:textId="1603A0E0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537" w:type="dxa"/>
            <w:vAlign w:val="center"/>
          </w:tcPr>
          <w:p w14:paraId="00FE647C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Pramonės gatvė, </w:t>
            </w:r>
          </w:p>
          <w:p w14:paraId="57B30BB8" w14:textId="049270CF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Senojo Tarpupio k., Trakų r. sav.</w:t>
            </w:r>
          </w:p>
        </w:tc>
        <w:tc>
          <w:tcPr>
            <w:tcW w:w="3260" w:type="dxa"/>
            <w:vAlign w:val="center"/>
          </w:tcPr>
          <w:p w14:paraId="7420DBE4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4400-5514-7701</w:t>
            </w:r>
          </w:p>
          <w:p w14:paraId="3E140B16" w14:textId="77777777" w:rsidR="00CD4068" w:rsidRDefault="00CD4068" w:rsidP="00C80E1B">
            <w:pPr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44/2559499</w:t>
            </w:r>
          </w:p>
          <w:p w14:paraId="2D0A9539" w14:textId="77777777" w:rsidR="00CD4068" w:rsidRDefault="00CD4068" w:rsidP="00C8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2020-09-04</w:t>
            </w:r>
          </w:p>
          <w:p w14:paraId="0AD57427" w14:textId="21FA1CBE" w:rsidR="005A78C6" w:rsidRDefault="005A78C6" w:rsidP="00C80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9D5BBA2" w14:textId="7E4B589A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STSV58</w:t>
            </w:r>
          </w:p>
        </w:tc>
        <w:tc>
          <w:tcPr>
            <w:tcW w:w="850" w:type="dxa"/>
            <w:vAlign w:val="center"/>
          </w:tcPr>
          <w:p w14:paraId="578C09EC" w14:textId="04B31CF0" w:rsidR="00CD4068" w:rsidRDefault="00CD4068" w:rsidP="001E1CB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1,231</w:t>
            </w:r>
          </w:p>
        </w:tc>
      </w:tr>
      <w:tr w:rsidR="00CD4068" w:rsidRPr="003D786B" w14:paraId="0E9EB89E" w14:textId="77777777" w:rsidTr="00CD4068">
        <w:trPr>
          <w:trHeight w:val="630"/>
        </w:trPr>
        <w:tc>
          <w:tcPr>
            <w:tcW w:w="567" w:type="dxa"/>
            <w:vAlign w:val="center"/>
          </w:tcPr>
          <w:p w14:paraId="40904651" w14:textId="1D83762B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537" w:type="dxa"/>
            <w:vAlign w:val="center"/>
          </w:tcPr>
          <w:p w14:paraId="79E67201" w14:textId="3CCE3D0E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Vietinės reikšmės kelias Nr. STSV22 Senasis Tarpupis</w:t>
            </w:r>
            <w:r w:rsidR="00127B9D"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Ropėjas</w:t>
            </w:r>
            <w:proofErr w:type="spellEnd"/>
          </w:p>
        </w:tc>
        <w:tc>
          <w:tcPr>
            <w:tcW w:w="3260" w:type="dxa"/>
            <w:vAlign w:val="center"/>
          </w:tcPr>
          <w:p w14:paraId="4EA30CEB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4400-5970-3365</w:t>
            </w:r>
          </w:p>
          <w:p w14:paraId="2D15A05E" w14:textId="77777777" w:rsidR="00CD4068" w:rsidRDefault="00CD4068" w:rsidP="00C80E1B">
            <w:pPr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44/2793259</w:t>
            </w:r>
          </w:p>
          <w:p w14:paraId="18B095BD" w14:textId="31B5FA2F" w:rsidR="00CD4068" w:rsidRDefault="00CD4068" w:rsidP="00C8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2022-07-28</w:t>
            </w:r>
          </w:p>
        </w:tc>
        <w:tc>
          <w:tcPr>
            <w:tcW w:w="993" w:type="dxa"/>
            <w:vAlign w:val="center"/>
          </w:tcPr>
          <w:p w14:paraId="496D336D" w14:textId="412A177A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STSV22</w:t>
            </w:r>
          </w:p>
        </w:tc>
        <w:tc>
          <w:tcPr>
            <w:tcW w:w="850" w:type="dxa"/>
            <w:vAlign w:val="center"/>
          </w:tcPr>
          <w:p w14:paraId="7D5AA62C" w14:textId="4107B32A" w:rsidR="00CD4068" w:rsidRDefault="00CD4068" w:rsidP="001E1CB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1,794</w:t>
            </w:r>
          </w:p>
        </w:tc>
      </w:tr>
      <w:tr w:rsidR="00CD4068" w:rsidRPr="003D786B" w14:paraId="1E481E3E" w14:textId="77777777" w:rsidTr="00CD4068">
        <w:trPr>
          <w:trHeight w:val="637"/>
        </w:trPr>
        <w:tc>
          <w:tcPr>
            <w:tcW w:w="567" w:type="dxa"/>
            <w:vAlign w:val="center"/>
          </w:tcPr>
          <w:p w14:paraId="1ECBE43B" w14:textId="56AB5BC0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757197">
              <w:rPr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4B884BD4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Kalnų gatvė, </w:t>
            </w:r>
          </w:p>
          <w:p w14:paraId="0EFF6402" w14:textId="3A618DC3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Bagdanonių k., Trakų r. sav.</w:t>
            </w:r>
          </w:p>
        </w:tc>
        <w:tc>
          <w:tcPr>
            <w:tcW w:w="3260" w:type="dxa"/>
            <w:vAlign w:val="center"/>
          </w:tcPr>
          <w:p w14:paraId="23B156DF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4400-5986-7571</w:t>
            </w:r>
          </w:p>
          <w:p w14:paraId="4D7CFF89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 w:rsidRPr="00757197">
              <w:rPr>
                <w:sz w:val="22"/>
                <w:szCs w:val="22"/>
              </w:rPr>
              <w:t>44/</w:t>
            </w:r>
            <w:r>
              <w:rPr>
                <w:sz w:val="22"/>
                <w:szCs w:val="22"/>
              </w:rPr>
              <w:t>2805479</w:t>
            </w:r>
          </w:p>
          <w:p w14:paraId="1CB7ACD9" w14:textId="77777777" w:rsidR="00CD4068" w:rsidRDefault="00CD4068" w:rsidP="001E1CBB">
            <w:pPr>
              <w:jc w:val="center"/>
              <w:rPr>
                <w:sz w:val="22"/>
                <w:szCs w:val="22"/>
              </w:rPr>
            </w:pPr>
            <w:r w:rsidRPr="00757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2022-11-15</w:t>
            </w:r>
          </w:p>
          <w:p w14:paraId="76AC5985" w14:textId="7572BB01" w:rsidR="005A78C6" w:rsidRPr="00757197" w:rsidRDefault="005A78C6" w:rsidP="001E1C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CF33761" w14:textId="2040073B" w:rsidR="00CD4068" w:rsidRPr="00757197" w:rsidRDefault="00CD4068" w:rsidP="001E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TSV110</w:t>
            </w:r>
          </w:p>
        </w:tc>
        <w:tc>
          <w:tcPr>
            <w:tcW w:w="850" w:type="dxa"/>
            <w:vAlign w:val="center"/>
          </w:tcPr>
          <w:p w14:paraId="29A06C04" w14:textId="38FBE838" w:rsidR="00CD4068" w:rsidRPr="00757197" w:rsidRDefault="00CD4068" w:rsidP="001E1CB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0,276</w:t>
            </w:r>
          </w:p>
        </w:tc>
      </w:tr>
      <w:tr w:rsidR="00CD4068" w:rsidRPr="003D786B" w14:paraId="4BE5882E" w14:textId="77777777" w:rsidTr="00CD4068">
        <w:tc>
          <w:tcPr>
            <w:tcW w:w="567" w:type="dxa"/>
            <w:vAlign w:val="center"/>
          </w:tcPr>
          <w:p w14:paraId="4FBCF7B4" w14:textId="6B416D57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757197">
              <w:rPr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7ECE0E7B" w14:textId="77777777" w:rsidR="00CD4068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Kalnų gatvė,</w:t>
            </w:r>
          </w:p>
          <w:p w14:paraId="4BCE5A1E" w14:textId="46D1EF17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Bagdanonių k., Trakų r. sav.</w:t>
            </w:r>
          </w:p>
        </w:tc>
        <w:tc>
          <w:tcPr>
            <w:tcW w:w="3260" w:type="dxa"/>
            <w:vAlign w:val="center"/>
          </w:tcPr>
          <w:p w14:paraId="4D4ACCBD" w14:textId="553B51A1" w:rsidR="00CD4068" w:rsidRPr="00CD4068" w:rsidRDefault="00CD4068" w:rsidP="00081756">
            <w:pPr>
              <w:jc w:val="center"/>
            </w:pPr>
            <w:r w:rsidRPr="00CD4068">
              <w:t>4400-5986-6630</w:t>
            </w:r>
          </w:p>
          <w:p w14:paraId="15EB0682" w14:textId="77777777" w:rsidR="00CD4068" w:rsidRPr="00CD4068" w:rsidRDefault="00CD4068" w:rsidP="00081756">
            <w:pPr>
              <w:jc w:val="center"/>
            </w:pPr>
            <w:r w:rsidRPr="00CD4068">
              <w:t xml:space="preserve">44/2805409 </w:t>
            </w:r>
          </w:p>
          <w:p w14:paraId="0D7688E8" w14:textId="12B070FB" w:rsidR="00CD4068" w:rsidRPr="00CD4068" w:rsidRDefault="00CD4068" w:rsidP="00081756">
            <w:pPr>
              <w:jc w:val="center"/>
            </w:pPr>
            <w:r w:rsidRPr="00CD4068">
              <w:t>2022-11-15</w:t>
            </w:r>
          </w:p>
          <w:p w14:paraId="466414ED" w14:textId="3A5C3DF5" w:rsidR="00CD4068" w:rsidRPr="00CD4068" w:rsidRDefault="00CD4068" w:rsidP="00081756">
            <w:pPr>
              <w:jc w:val="center"/>
            </w:pPr>
          </w:p>
        </w:tc>
        <w:tc>
          <w:tcPr>
            <w:tcW w:w="993" w:type="dxa"/>
            <w:vAlign w:val="center"/>
          </w:tcPr>
          <w:p w14:paraId="0883B4BF" w14:textId="4F73C943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TSV110</w:t>
            </w:r>
          </w:p>
        </w:tc>
        <w:tc>
          <w:tcPr>
            <w:tcW w:w="850" w:type="dxa"/>
            <w:vAlign w:val="center"/>
          </w:tcPr>
          <w:p w14:paraId="3FB9C566" w14:textId="217882BA" w:rsidR="00CD4068" w:rsidRPr="00757197" w:rsidRDefault="00CD4068" w:rsidP="0008175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0,545</w:t>
            </w:r>
          </w:p>
        </w:tc>
      </w:tr>
      <w:tr w:rsidR="00CD4068" w:rsidRPr="003D786B" w14:paraId="49F5821B" w14:textId="77777777" w:rsidTr="00CD4068">
        <w:tc>
          <w:tcPr>
            <w:tcW w:w="567" w:type="dxa"/>
            <w:vAlign w:val="center"/>
          </w:tcPr>
          <w:p w14:paraId="3FA63D41" w14:textId="6153939E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57197">
              <w:rPr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43AAB797" w14:textId="77777777" w:rsidR="00CD4068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Pušyno gatvė, </w:t>
            </w:r>
          </w:p>
          <w:p w14:paraId="03493F75" w14:textId="420E8FAD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Raudonės I k., Trakų r. </w:t>
            </w:r>
            <w:proofErr w:type="spellStart"/>
            <w:r>
              <w:rPr>
                <w:sz w:val="22"/>
                <w:szCs w:val="22"/>
              </w:rPr>
              <w:t>sav</w:t>
            </w:r>
            <w:proofErr w:type="spellEnd"/>
          </w:p>
        </w:tc>
        <w:tc>
          <w:tcPr>
            <w:tcW w:w="3260" w:type="dxa"/>
            <w:vAlign w:val="center"/>
          </w:tcPr>
          <w:p w14:paraId="6F601A09" w14:textId="77777777" w:rsidR="00CD4068" w:rsidRPr="00CD4068" w:rsidRDefault="00CD4068" w:rsidP="00081756">
            <w:pPr>
              <w:jc w:val="center"/>
            </w:pPr>
            <w:r w:rsidRPr="00CD4068">
              <w:t>4400-5967-4752</w:t>
            </w:r>
          </w:p>
          <w:p w14:paraId="6C7AE537" w14:textId="77777777" w:rsidR="00CD4068" w:rsidRPr="00CD4068" w:rsidRDefault="00CD4068" w:rsidP="00C80E1B">
            <w:pPr>
              <w:ind w:right="22"/>
              <w:jc w:val="center"/>
            </w:pPr>
            <w:r w:rsidRPr="00CD4068">
              <w:t>44/2791717</w:t>
            </w:r>
          </w:p>
          <w:p w14:paraId="799F39D7" w14:textId="41B84F6A" w:rsidR="00CD4068" w:rsidRPr="00CD4068" w:rsidRDefault="00CD4068" w:rsidP="00C80E1B">
            <w:pPr>
              <w:jc w:val="center"/>
            </w:pPr>
            <w:r w:rsidRPr="00CD4068">
              <w:t>2022-08-12</w:t>
            </w:r>
          </w:p>
          <w:p w14:paraId="2C1411CB" w14:textId="7319B335" w:rsidR="00CD4068" w:rsidRPr="00CD4068" w:rsidRDefault="00CD4068" w:rsidP="00081756">
            <w:pPr>
              <w:jc w:val="center"/>
            </w:pPr>
          </w:p>
        </w:tc>
        <w:tc>
          <w:tcPr>
            <w:tcW w:w="993" w:type="dxa"/>
            <w:vAlign w:val="center"/>
          </w:tcPr>
          <w:p w14:paraId="18FB6B9F" w14:textId="2103F6DD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TSV155</w:t>
            </w:r>
          </w:p>
        </w:tc>
        <w:tc>
          <w:tcPr>
            <w:tcW w:w="850" w:type="dxa"/>
            <w:vAlign w:val="center"/>
          </w:tcPr>
          <w:p w14:paraId="1C0F70A4" w14:textId="14DB0C2C" w:rsidR="00CD4068" w:rsidRDefault="00CD4068" w:rsidP="0008175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0,831</w:t>
            </w:r>
          </w:p>
          <w:p w14:paraId="005C7933" w14:textId="0F0DB618" w:rsidR="00CD4068" w:rsidRPr="00757197" w:rsidRDefault="00CD4068" w:rsidP="00081756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CD4068" w:rsidRPr="003D786B" w14:paraId="3996A457" w14:textId="77777777" w:rsidTr="00CD4068">
        <w:tc>
          <w:tcPr>
            <w:tcW w:w="567" w:type="dxa"/>
            <w:vAlign w:val="center"/>
          </w:tcPr>
          <w:p w14:paraId="59420905" w14:textId="387F7C2E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537" w:type="dxa"/>
            <w:vAlign w:val="center"/>
          </w:tcPr>
          <w:p w14:paraId="5560F3A2" w14:textId="2CA93773" w:rsidR="00CD4068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Vietinės reikšmės kelias Nr. TSV008 </w:t>
            </w:r>
            <w:proofErr w:type="spellStart"/>
            <w:r>
              <w:rPr>
                <w:sz w:val="22"/>
                <w:szCs w:val="22"/>
              </w:rPr>
              <w:t>Kozelkiškės</w:t>
            </w:r>
            <w:proofErr w:type="spellEnd"/>
            <w:r w:rsidR="00127B9D"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Stareinė</w:t>
            </w:r>
            <w:proofErr w:type="spellEnd"/>
          </w:p>
        </w:tc>
        <w:tc>
          <w:tcPr>
            <w:tcW w:w="3260" w:type="dxa"/>
            <w:vAlign w:val="center"/>
          </w:tcPr>
          <w:p w14:paraId="44F56E8E" w14:textId="77777777" w:rsidR="00CD4068" w:rsidRPr="00CD4068" w:rsidRDefault="00CD4068" w:rsidP="00081756">
            <w:pPr>
              <w:jc w:val="center"/>
            </w:pPr>
            <w:r w:rsidRPr="00CD4068">
              <w:t>4400-5987-2305</w:t>
            </w:r>
          </w:p>
          <w:p w14:paraId="47B09EC8" w14:textId="77777777" w:rsidR="00CD4068" w:rsidRPr="00CD4068" w:rsidRDefault="00CD4068" w:rsidP="00C80E1B">
            <w:pPr>
              <w:ind w:right="22"/>
              <w:jc w:val="center"/>
            </w:pPr>
            <w:r w:rsidRPr="00CD4068">
              <w:t>44/2805481</w:t>
            </w:r>
          </w:p>
          <w:p w14:paraId="74DC757F" w14:textId="77777777" w:rsidR="00CD4068" w:rsidRDefault="00CD4068" w:rsidP="00C80E1B">
            <w:pPr>
              <w:jc w:val="center"/>
            </w:pPr>
            <w:r w:rsidRPr="00CD4068">
              <w:t>2022-11-15</w:t>
            </w:r>
          </w:p>
          <w:p w14:paraId="036F807F" w14:textId="5DC848FA" w:rsidR="005A78C6" w:rsidRPr="00CD4068" w:rsidRDefault="005A78C6" w:rsidP="00C80E1B">
            <w:pPr>
              <w:jc w:val="center"/>
            </w:pPr>
          </w:p>
        </w:tc>
        <w:tc>
          <w:tcPr>
            <w:tcW w:w="993" w:type="dxa"/>
            <w:vAlign w:val="center"/>
          </w:tcPr>
          <w:p w14:paraId="67A1382A" w14:textId="346AB977" w:rsidR="00CD4068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TSV008</w:t>
            </w:r>
          </w:p>
        </w:tc>
        <w:tc>
          <w:tcPr>
            <w:tcW w:w="850" w:type="dxa"/>
            <w:vAlign w:val="center"/>
          </w:tcPr>
          <w:p w14:paraId="2EF48DA8" w14:textId="32F6720F" w:rsidR="00CD4068" w:rsidRDefault="00CD4068" w:rsidP="0008175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0,877</w:t>
            </w:r>
          </w:p>
        </w:tc>
      </w:tr>
      <w:tr w:rsidR="00CD4068" w:rsidRPr="003D786B" w14:paraId="6E546C75" w14:textId="77777777" w:rsidTr="00CD4068">
        <w:tc>
          <w:tcPr>
            <w:tcW w:w="567" w:type="dxa"/>
            <w:vAlign w:val="center"/>
          </w:tcPr>
          <w:p w14:paraId="131A277E" w14:textId="5110E9D2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537" w:type="dxa"/>
            <w:vAlign w:val="center"/>
          </w:tcPr>
          <w:p w14:paraId="0F2ECFD6" w14:textId="7337341C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Vietinės reikšmės kelias Nr. TSV016 </w:t>
            </w:r>
            <w:proofErr w:type="spellStart"/>
            <w:r>
              <w:rPr>
                <w:sz w:val="22"/>
                <w:szCs w:val="22"/>
              </w:rPr>
              <w:t>Parvarionys</w:t>
            </w:r>
            <w:proofErr w:type="spellEnd"/>
            <w:r w:rsidR="00127B9D"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Pamonaičiai</w:t>
            </w:r>
            <w:proofErr w:type="spellEnd"/>
          </w:p>
        </w:tc>
        <w:tc>
          <w:tcPr>
            <w:tcW w:w="3260" w:type="dxa"/>
            <w:vAlign w:val="center"/>
          </w:tcPr>
          <w:p w14:paraId="291E9C90" w14:textId="77777777" w:rsidR="00CD4068" w:rsidRPr="00CD4068" w:rsidRDefault="00CD4068" w:rsidP="00081756">
            <w:pPr>
              <w:jc w:val="center"/>
            </w:pPr>
            <w:r w:rsidRPr="00CD4068">
              <w:t>4400-5987-6152</w:t>
            </w:r>
          </w:p>
          <w:p w14:paraId="68CA324E" w14:textId="77777777" w:rsidR="00CD4068" w:rsidRPr="00CD4068" w:rsidRDefault="00CD4068" w:rsidP="00081756">
            <w:pPr>
              <w:jc w:val="center"/>
            </w:pPr>
            <w:r w:rsidRPr="00CD4068">
              <w:t xml:space="preserve">44/2805481 </w:t>
            </w:r>
          </w:p>
          <w:p w14:paraId="0465CBF1" w14:textId="77777777" w:rsidR="00CD4068" w:rsidRDefault="00CD4068" w:rsidP="00081756">
            <w:pPr>
              <w:jc w:val="center"/>
            </w:pPr>
            <w:r w:rsidRPr="00CD4068">
              <w:t>2022-11-15</w:t>
            </w:r>
          </w:p>
          <w:p w14:paraId="11E7FDEA" w14:textId="03838D23" w:rsidR="005A78C6" w:rsidRPr="00CD4068" w:rsidRDefault="005A78C6" w:rsidP="00081756">
            <w:pPr>
              <w:jc w:val="center"/>
            </w:pPr>
          </w:p>
        </w:tc>
        <w:tc>
          <w:tcPr>
            <w:tcW w:w="993" w:type="dxa"/>
            <w:vAlign w:val="center"/>
          </w:tcPr>
          <w:p w14:paraId="0C04C431" w14:textId="6B05202B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TSV016</w:t>
            </w:r>
          </w:p>
        </w:tc>
        <w:tc>
          <w:tcPr>
            <w:tcW w:w="850" w:type="dxa"/>
            <w:vAlign w:val="center"/>
          </w:tcPr>
          <w:p w14:paraId="2DE73889" w14:textId="60DF99C7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1,67</w:t>
            </w:r>
          </w:p>
        </w:tc>
      </w:tr>
      <w:tr w:rsidR="00CD4068" w:rsidRPr="00284F24" w14:paraId="30E86855" w14:textId="77777777" w:rsidTr="00CD4068">
        <w:trPr>
          <w:trHeight w:val="589"/>
        </w:trPr>
        <w:tc>
          <w:tcPr>
            <w:tcW w:w="567" w:type="dxa"/>
            <w:vAlign w:val="center"/>
          </w:tcPr>
          <w:p w14:paraId="4F4EF60C" w14:textId="60318394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 w:rsidRPr="007571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8.</w:t>
            </w:r>
          </w:p>
        </w:tc>
        <w:tc>
          <w:tcPr>
            <w:tcW w:w="4537" w:type="dxa"/>
            <w:vAlign w:val="center"/>
          </w:tcPr>
          <w:p w14:paraId="6C93B31F" w14:textId="77777777" w:rsidR="00CD4068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Žalgirio gatvė, </w:t>
            </w:r>
          </w:p>
          <w:p w14:paraId="372C2440" w14:textId="0751EA3C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Trakų m., Trakų r. </w:t>
            </w:r>
            <w:r w:rsidRPr="00757197">
              <w:rPr>
                <w:sz w:val="22"/>
                <w:szCs w:val="22"/>
              </w:rPr>
              <w:t>sav.</w:t>
            </w:r>
          </w:p>
        </w:tc>
        <w:tc>
          <w:tcPr>
            <w:tcW w:w="3260" w:type="dxa"/>
            <w:vAlign w:val="center"/>
          </w:tcPr>
          <w:p w14:paraId="5B0B05CC" w14:textId="77777777" w:rsidR="00CD4068" w:rsidRPr="00CD4068" w:rsidRDefault="00CD4068" w:rsidP="00081756">
            <w:pPr>
              <w:jc w:val="center"/>
            </w:pPr>
            <w:r w:rsidRPr="00CD4068">
              <w:t>4400-5973-3154</w:t>
            </w:r>
          </w:p>
          <w:p w14:paraId="11E01CAA" w14:textId="77777777" w:rsidR="00CD4068" w:rsidRPr="00CD4068" w:rsidRDefault="00CD4068" w:rsidP="00C80E1B">
            <w:pPr>
              <w:ind w:right="22"/>
              <w:jc w:val="center"/>
            </w:pPr>
            <w:r w:rsidRPr="00CD4068">
              <w:t>44/2795649</w:t>
            </w:r>
          </w:p>
          <w:p w14:paraId="4A19D409" w14:textId="77777777" w:rsidR="00CD4068" w:rsidRDefault="00CD4068" w:rsidP="00C80E1B">
            <w:pPr>
              <w:jc w:val="center"/>
            </w:pPr>
            <w:r w:rsidRPr="00CD4068">
              <w:t>2022-10-24</w:t>
            </w:r>
          </w:p>
          <w:p w14:paraId="337786E3" w14:textId="5DB85436" w:rsidR="005A78C6" w:rsidRPr="00CD4068" w:rsidRDefault="005A78C6" w:rsidP="00C80E1B">
            <w:pPr>
              <w:jc w:val="center"/>
            </w:pPr>
          </w:p>
        </w:tc>
        <w:tc>
          <w:tcPr>
            <w:tcW w:w="993" w:type="dxa"/>
            <w:vAlign w:val="center"/>
          </w:tcPr>
          <w:p w14:paraId="0B7E91ED" w14:textId="322ABD19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TSV156</w:t>
            </w:r>
          </w:p>
        </w:tc>
        <w:tc>
          <w:tcPr>
            <w:tcW w:w="850" w:type="dxa"/>
            <w:vAlign w:val="center"/>
          </w:tcPr>
          <w:p w14:paraId="11B0F450" w14:textId="327F5D1A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 w:rsidRPr="0075719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251</w:t>
            </w:r>
          </w:p>
        </w:tc>
      </w:tr>
      <w:tr w:rsidR="00CD4068" w:rsidRPr="00284F24" w14:paraId="419DAA02" w14:textId="77777777" w:rsidTr="00CD4068">
        <w:trPr>
          <w:trHeight w:val="589"/>
        </w:trPr>
        <w:tc>
          <w:tcPr>
            <w:tcW w:w="567" w:type="dxa"/>
            <w:vAlign w:val="center"/>
          </w:tcPr>
          <w:p w14:paraId="69C3F6B0" w14:textId="3A45F0DE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537" w:type="dxa"/>
            <w:vAlign w:val="center"/>
          </w:tcPr>
          <w:p w14:paraId="0A40158B" w14:textId="028AA6BA" w:rsidR="00CD4068" w:rsidRDefault="00CD4068" w:rsidP="000817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Pėščiųjų</w:t>
            </w:r>
            <w:proofErr w:type="spellEnd"/>
            <w:r w:rsidR="00127B9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dviračių takas, </w:t>
            </w:r>
          </w:p>
          <w:p w14:paraId="1DDBAD95" w14:textId="08E31242" w:rsidR="00CD4068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Gedimino gatvė, Trakai</w:t>
            </w:r>
          </w:p>
        </w:tc>
        <w:tc>
          <w:tcPr>
            <w:tcW w:w="3260" w:type="dxa"/>
            <w:vAlign w:val="center"/>
          </w:tcPr>
          <w:p w14:paraId="7923EEF5" w14:textId="77777777" w:rsidR="00CD4068" w:rsidRPr="00CD4068" w:rsidRDefault="00CD4068" w:rsidP="00081756">
            <w:pPr>
              <w:jc w:val="center"/>
              <w:rPr>
                <w:color w:val="000000"/>
              </w:rPr>
            </w:pPr>
            <w:r w:rsidRPr="00CD4068">
              <w:rPr>
                <w:color w:val="000000"/>
              </w:rPr>
              <w:t>4400-5645-2925</w:t>
            </w:r>
          </w:p>
          <w:p w14:paraId="421AA877" w14:textId="77777777" w:rsidR="00CD4068" w:rsidRPr="00CD4068" w:rsidRDefault="00CD4068" w:rsidP="00C80E1B">
            <w:pPr>
              <w:ind w:right="22"/>
              <w:jc w:val="center"/>
              <w:rPr>
                <w:color w:val="000000"/>
              </w:rPr>
            </w:pPr>
            <w:r w:rsidRPr="00CD4068">
              <w:rPr>
                <w:color w:val="000000"/>
              </w:rPr>
              <w:t>44/2115719</w:t>
            </w:r>
          </w:p>
          <w:p w14:paraId="75916A9C" w14:textId="77777777" w:rsidR="00CD4068" w:rsidRDefault="00CD4068" w:rsidP="00C80E1B">
            <w:pPr>
              <w:jc w:val="center"/>
              <w:rPr>
                <w:color w:val="000000"/>
              </w:rPr>
            </w:pPr>
            <w:r w:rsidRPr="00CD4068">
              <w:rPr>
                <w:color w:val="000000"/>
              </w:rPr>
              <w:t>2021-04-22</w:t>
            </w:r>
          </w:p>
          <w:p w14:paraId="0F9EF956" w14:textId="13BDBD38" w:rsidR="005A78C6" w:rsidRPr="00CD4068" w:rsidRDefault="005A78C6" w:rsidP="00C80E1B">
            <w:pPr>
              <w:jc w:val="center"/>
            </w:pPr>
          </w:p>
        </w:tc>
        <w:tc>
          <w:tcPr>
            <w:tcW w:w="993" w:type="dxa"/>
            <w:vAlign w:val="center"/>
          </w:tcPr>
          <w:p w14:paraId="60D0014D" w14:textId="533E7098" w:rsidR="00CD4068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b14,b15</w:t>
            </w:r>
          </w:p>
        </w:tc>
        <w:tc>
          <w:tcPr>
            <w:tcW w:w="850" w:type="dxa"/>
            <w:vAlign w:val="center"/>
          </w:tcPr>
          <w:p w14:paraId="26CED57E" w14:textId="2D63D635" w:rsidR="00CD4068" w:rsidRPr="00757197" w:rsidRDefault="00CD4068" w:rsidP="00081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0,228</w:t>
            </w:r>
          </w:p>
        </w:tc>
      </w:tr>
    </w:tbl>
    <w:p w14:paraId="69C059FE" w14:textId="77777777" w:rsidR="00757197" w:rsidRDefault="00E7326D" w:rsidP="00E7326D">
      <w:pPr>
        <w:widowControl w:val="0"/>
        <w:suppressAutoHyphens/>
        <w:ind w:left="5103"/>
        <w:rPr>
          <w:rFonts w:eastAsia="Lucida Sans Unicode"/>
          <w:kern w:val="1"/>
          <w:lang w:eastAsia="lt-LT"/>
        </w:rPr>
      </w:pPr>
      <w:r>
        <w:rPr>
          <w:rFonts w:eastAsia="Lucida Sans Unicode"/>
          <w:kern w:val="1"/>
          <w:lang w:eastAsia="lt-LT"/>
        </w:rPr>
        <w:t xml:space="preserve">              </w:t>
      </w:r>
      <w:r w:rsidR="00DD2710">
        <w:rPr>
          <w:rFonts w:eastAsia="Lucida Sans Unicode"/>
          <w:kern w:val="1"/>
          <w:lang w:eastAsia="lt-LT"/>
        </w:rPr>
        <w:t xml:space="preserve">  </w:t>
      </w:r>
      <w:r>
        <w:rPr>
          <w:rFonts w:eastAsia="Lucida Sans Unicode"/>
          <w:kern w:val="1"/>
          <w:lang w:eastAsia="lt-LT"/>
        </w:rPr>
        <w:t xml:space="preserve"> </w:t>
      </w:r>
    </w:p>
    <w:p w14:paraId="0F9A9503" w14:textId="77777777" w:rsidR="002A090C" w:rsidRDefault="0035179F" w:rsidP="002A090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090C">
        <w:rPr>
          <w:sz w:val="22"/>
          <w:szCs w:val="22"/>
        </w:rPr>
        <w:t xml:space="preserve">      </w:t>
      </w:r>
    </w:p>
    <w:p w14:paraId="23B3E18F" w14:textId="7D70EC58" w:rsidR="00E7326D" w:rsidRPr="00757197" w:rsidRDefault="002A090C" w:rsidP="002A09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Pr="00E87A25">
        <w:t>____________________</w:t>
      </w:r>
    </w:p>
    <w:p w14:paraId="58B29415" w14:textId="55E7BF33" w:rsidR="00E7326D" w:rsidRPr="00757197" w:rsidRDefault="00E7326D">
      <w:pPr>
        <w:jc w:val="both"/>
        <w:rPr>
          <w:sz w:val="22"/>
          <w:szCs w:val="22"/>
        </w:rPr>
      </w:pPr>
    </w:p>
    <w:p w14:paraId="369EDA06" w14:textId="071EF17F" w:rsidR="00E7326D" w:rsidRPr="00757197" w:rsidRDefault="00E7326D">
      <w:pPr>
        <w:jc w:val="both"/>
        <w:rPr>
          <w:sz w:val="22"/>
          <w:szCs w:val="22"/>
        </w:rPr>
      </w:pPr>
    </w:p>
    <w:p w14:paraId="49235C65" w14:textId="6C9C5E90" w:rsidR="00E7326D" w:rsidRPr="00757197" w:rsidRDefault="00E7326D">
      <w:pPr>
        <w:jc w:val="both"/>
        <w:rPr>
          <w:sz w:val="22"/>
          <w:szCs w:val="22"/>
        </w:rPr>
      </w:pPr>
    </w:p>
    <w:p w14:paraId="45E4AC47" w14:textId="4029EDD0" w:rsidR="00E7326D" w:rsidRDefault="0035179F">
      <w:pPr>
        <w:jc w:val="both"/>
      </w:pPr>
      <w:r>
        <w:tab/>
      </w:r>
      <w:r>
        <w:tab/>
      </w:r>
      <w:r>
        <w:tab/>
      </w:r>
    </w:p>
    <w:p w14:paraId="785ABB28" w14:textId="4BCAE38B" w:rsidR="00E7326D" w:rsidRDefault="00E7326D">
      <w:pPr>
        <w:jc w:val="both"/>
      </w:pPr>
    </w:p>
    <w:p w14:paraId="418828A2" w14:textId="1F8BA03A" w:rsidR="00E7326D" w:rsidRDefault="00E7326D">
      <w:pPr>
        <w:jc w:val="both"/>
      </w:pPr>
    </w:p>
    <w:p w14:paraId="524ED653" w14:textId="73E053D8" w:rsidR="00146E86" w:rsidRDefault="00146E86">
      <w:r>
        <w:br w:type="page"/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E2229F" w:rsidRPr="00E61479" w14:paraId="3AB7A0C9" w14:textId="77777777" w:rsidTr="00D349EC">
        <w:trPr>
          <w:cantSplit/>
        </w:trPr>
        <w:tc>
          <w:tcPr>
            <w:tcW w:w="9855" w:type="dxa"/>
          </w:tcPr>
          <w:p w14:paraId="3126BBCC" w14:textId="77777777" w:rsidR="00E2229F" w:rsidRPr="006C37C9" w:rsidRDefault="00E2229F" w:rsidP="00E2229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6C37C9">
              <w:rPr>
                <w:b/>
                <w:bCs/>
                <w:sz w:val="28"/>
              </w:rPr>
              <w:lastRenderedPageBreak/>
              <w:t xml:space="preserve">DĖL </w:t>
            </w:r>
            <w:r>
              <w:rPr>
                <w:b/>
                <w:bCs/>
                <w:sz w:val="28"/>
              </w:rPr>
              <w:t>VALSTYBĖS TURTO PERĖMIMO TRAKŲ RAJONO SAVIVALDYBĖS NUOSAVYBĖN</w:t>
            </w:r>
          </w:p>
          <w:p w14:paraId="47D1124B" w14:textId="0A3BBF4E" w:rsidR="00E2229F" w:rsidRPr="00C62AD2" w:rsidRDefault="00E2229F" w:rsidP="00E2229F">
            <w:pPr>
              <w:pStyle w:val="BodyTextIndent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lang w:val="lt-LT"/>
              </w:rPr>
            </w:pPr>
          </w:p>
        </w:tc>
      </w:tr>
    </w:tbl>
    <w:p w14:paraId="31A01B2F" w14:textId="77777777" w:rsidR="00E2229F" w:rsidRPr="00C62AD2" w:rsidRDefault="00E2229F" w:rsidP="00E2229F">
      <w:pPr>
        <w:pStyle w:val="BodyTextIndent"/>
        <w:spacing w:line="360" w:lineRule="auto"/>
        <w:jc w:val="center"/>
        <w:rPr>
          <w:rFonts w:ascii="Times New Roman" w:hAnsi="Times New Roman"/>
          <w:sz w:val="24"/>
          <w:lang w:val="lt-LT"/>
        </w:rPr>
      </w:pPr>
      <w:r w:rsidRPr="00C62AD2">
        <w:rPr>
          <w:rFonts w:ascii="Times New Roman" w:hAnsi="Times New Roman"/>
          <w:b/>
          <w:sz w:val="24"/>
          <w:lang w:val="lt-LT"/>
        </w:rPr>
        <w:t>AIŠKINAMASIS RAŠTAS</w:t>
      </w:r>
    </w:p>
    <w:p w14:paraId="26EA42F0" w14:textId="4FE2E691" w:rsidR="00DE4E9E" w:rsidRDefault="00DE4E9E" w:rsidP="00E2229F">
      <w:pPr>
        <w:pStyle w:val="BodyTextIndent"/>
        <w:tabs>
          <w:tab w:val="left" w:pos="851"/>
        </w:tabs>
        <w:ind w:left="0" w:firstLine="567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2023-</w:t>
      </w:r>
      <w:r w:rsidR="009E4DEA">
        <w:rPr>
          <w:rFonts w:ascii="Times New Roman" w:hAnsi="Times New Roman"/>
          <w:sz w:val="24"/>
          <w:lang w:val="lt-LT"/>
        </w:rPr>
        <w:t>05-3</w:t>
      </w:r>
      <w:r w:rsidR="004E017F">
        <w:rPr>
          <w:rFonts w:ascii="Times New Roman" w:hAnsi="Times New Roman"/>
          <w:sz w:val="24"/>
          <w:lang w:val="lt-LT"/>
        </w:rPr>
        <w:t>1</w:t>
      </w:r>
    </w:p>
    <w:p w14:paraId="318D5038" w14:textId="4BDAE0AE" w:rsidR="00E2229F" w:rsidRDefault="00E2229F" w:rsidP="00E2229F">
      <w:pPr>
        <w:pStyle w:val="BodyTextIndent"/>
        <w:tabs>
          <w:tab w:val="left" w:pos="851"/>
        </w:tabs>
        <w:ind w:left="0" w:firstLine="567"/>
        <w:jc w:val="center"/>
        <w:rPr>
          <w:sz w:val="24"/>
          <w:lang w:val="lt-LT"/>
        </w:rPr>
      </w:pPr>
      <w:r w:rsidRPr="00984725">
        <w:rPr>
          <w:sz w:val="24"/>
          <w:lang w:val="lt-LT"/>
        </w:rPr>
        <w:t>Trakai</w:t>
      </w:r>
    </w:p>
    <w:p w14:paraId="4F602240" w14:textId="75CCF054" w:rsidR="001006FB" w:rsidRDefault="00E2229F" w:rsidP="00E2229F">
      <w:pPr>
        <w:tabs>
          <w:tab w:val="left" w:pos="720"/>
        </w:tabs>
        <w:spacing w:after="20"/>
        <w:ind w:firstLine="720"/>
      </w:pPr>
      <w:r w:rsidRPr="00DF61D0">
        <w:rPr>
          <w:b/>
        </w:rPr>
        <w:t>Parengto sprendimo projekto tikslas ir uždaviniai</w:t>
      </w:r>
      <w:r w:rsidRPr="00DF61D0">
        <w:t xml:space="preserve">: </w:t>
      </w:r>
      <w:r w:rsidR="0007162F">
        <w:t xml:space="preserve">teisės aktų nustatyta tvarka perimti faktiškai valdomą valstybės turtą Trakų rajono savivaldybės nuosavybėn. </w:t>
      </w:r>
    </w:p>
    <w:p w14:paraId="181B91D6" w14:textId="31DD3D65" w:rsidR="000A2A2D" w:rsidRDefault="000A2A2D" w:rsidP="000A2A2D">
      <w:pPr>
        <w:spacing w:line="276" w:lineRule="auto"/>
        <w:ind w:firstLine="888"/>
        <w:jc w:val="both"/>
      </w:pPr>
      <w:r w:rsidRPr="008021E4">
        <w:t>Vadovaudamiesi Lietuvos Respublikos valstybės ir savivaldybių turto valdymo, naudojimo ir dispona</w:t>
      </w:r>
      <w:r>
        <w:t>vimo juo įstatymo 6 straipsnio 1</w:t>
      </w:r>
      <w:r w:rsidRPr="008021E4">
        <w:t xml:space="preserve"> punktu (</w:t>
      </w:r>
      <w:r w:rsidRPr="008021E4">
        <w:rPr>
          <w:i/>
          <w:iCs/>
        </w:rPr>
        <w:t xml:space="preserve">savivaldybė turtą įgyja </w:t>
      </w:r>
      <w:r w:rsidR="00BF0360">
        <w:rPr>
          <w:i/>
          <w:iCs/>
        </w:rPr>
        <w:t xml:space="preserve">perimdama valstybės turtą, </w:t>
      </w:r>
      <w:r>
        <w:rPr>
          <w:color w:val="000000"/>
        </w:rPr>
        <w:t xml:space="preserve"> kuris </w:t>
      </w:r>
      <w:r w:rsidRPr="009420FF">
        <w:rPr>
          <w:i/>
          <w:color w:val="000000"/>
        </w:rPr>
        <w:t>perduodamas savivaldybių nuosavybėn pagal įstatymus</w:t>
      </w:r>
      <w:r>
        <w:rPr>
          <w:i/>
          <w:color w:val="000000"/>
        </w:rPr>
        <w:t xml:space="preserve">), </w:t>
      </w:r>
      <w:r w:rsidRPr="008021E4">
        <w:t xml:space="preserve"> </w:t>
      </w:r>
      <w:r>
        <w:rPr>
          <w:color w:val="000000"/>
        </w:rPr>
        <w:t> </w:t>
      </w:r>
      <w:r>
        <w:t xml:space="preserve">Lietuvos Respublikos valstybės turto perėmimo savivaldybių nuosavybėn įstatymo 3 straipsnio 1 dalies </w:t>
      </w:r>
      <w:r w:rsidR="00BF0360">
        <w:t xml:space="preserve">1 ir </w:t>
      </w:r>
      <w:r>
        <w:t>2 punktu (</w:t>
      </w:r>
      <w:r w:rsidRPr="009420FF">
        <w:rPr>
          <w:i/>
          <w:color w:val="000000"/>
        </w:rPr>
        <w:t>Savivaldybių nuosavybėn pagal šį įstatymą perimamas savivaldybių apskaitoje registruotas ir jų valdomas arba savivaldybių faktiškai valdomas valstybės turtas</w:t>
      </w:r>
      <w:r>
        <w:t xml:space="preserve"> (</w:t>
      </w:r>
      <w:r w:rsidRPr="009420FF">
        <w:rPr>
          <w:i/>
        </w:rPr>
        <w:t xml:space="preserve">šiuo atveju </w:t>
      </w:r>
      <w:r w:rsidR="00BF0360">
        <w:rPr>
          <w:i/>
        </w:rPr>
        <w:t xml:space="preserve">neprivatizuotos savivaldybių gyvenamosios patalpos ir </w:t>
      </w:r>
      <w:r w:rsidRPr="009420FF">
        <w:rPr>
          <w:i/>
        </w:rPr>
        <w:t>gatvės ir vietinės reikšmės keliai</w:t>
      </w:r>
      <w:r>
        <w:rPr>
          <w:i/>
        </w:rPr>
        <w:t>)</w:t>
      </w:r>
      <w:r>
        <w:t>), teikiame</w:t>
      </w:r>
      <w:r w:rsidRPr="008021E4">
        <w:t xml:space="preserve"> </w:t>
      </w:r>
      <w:r w:rsidR="004B46F8">
        <w:t xml:space="preserve">tarybai </w:t>
      </w:r>
      <w:r w:rsidRPr="008021E4">
        <w:t xml:space="preserve">svarstyti šį sprendimo projektą. </w:t>
      </w:r>
    </w:p>
    <w:p w14:paraId="17AA301C" w14:textId="6526AF13" w:rsidR="000A2A2D" w:rsidRDefault="000A2A2D" w:rsidP="000A2A2D">
      <w:pPr>
        <w:ind w:firstLine="72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 Pagal </w:t>
      </w:r>
      <w:r>
        <w:t xml:space="preserve">Lietuvos Respublikos valstybės turto perėmimo savivaldybių nuosavybėn </w:t>
      </w:r>
      <w:r w:rsidRPr="00777F03">
        <w:t>įstatymo</w:t>
      </w:r>
      <w:r>
        <w:rPr>
          <w:color w:val="000000"/>
          <w:shd w:val="clear" w:color="auto" w:fill="FFFFFF"/>
        </w:rPr>
        <w:t xml:space="preserve"> nuostatas, savivaldybių nuosavybėn perimamą turtą savivaldybės perima savivaldybės tarybos sprendimu.</w:t>
      </w:r>
      <w:r>
        <w:rPr>
          <w:color w:val="000000"/>
        </w:rPr>
        <w:t> Šio įstatymo pagrindu priimtas Savivaldybės tarybos sprendimas perimti Savivaldybės nuosavybėn turtą yra teisinis pagrindas teisės aktų nustatyta tvarka Nekilnojamojo turto registre registruoti Savivaldybės nuosavybės teises</w:t>
      </w:r>
      <w:r w:rsidR="004B46F8">
        <w:rPr>
          <w:color w:val="000000"/>
        </w:rPr>
        <w:t xml:space="preserve"> į sprendimo prieduose išvardintą turtą. </w:t>
      </w:r>
      <w:r>
        <w:rPr>
          <w:color w:val="000000"/>
        </w:rPr>
        <w:t xml:space="preserve"> </w:t>
      </w:r>
    </w:p>
    <w:p w14:paraId="66BEA2C6" w14:textId="034F5E70" w:rsidR="00E2229F" w:rsidRPr="00984725" w:rsidRDefault="00E2229F" w:rsidP="00E2229F">
      <w:pPr>
        <w:pStyle w:val="BodyTextIndent"/>
        <w:tabs>
          <w:tab w:val="left" w:pos="851"/>
          <w:tab w:val="left" w:pos="993"/>
        </w:tabs>
        <w:spacing w:after="0"/>
        <w:ind w:left="0" w:firstLine="567"/>
        <w:rPr>
          <w:sz w:val="24"/>
          <w:lang w:val="lt-LT"/>
        </w:rPr>
      </w:pPr>
      <w:r w:rsidRPr="00984725">
        <w:rPr>
          <w:b/>
          <w:sz w:val="24"/>
          <w:lang w:val="lt-LT"/>
        </w:rPr>
        <w:t>2. Šiuo metu galiojančios ir teikiamu klausimu siūlomos naujos teisinio reguliavimo nuostatos</w:t>
      </w:r>
      <w:r w:rsidRPr="00984725">
        <w:rPr>
          <w:sz w:val="24"/>
          <w:lang w:val="lt-LT"/>
        </w:rPr>
        <w:t>: Lietuvos Respublikos valstybės ir savivaldybių turto valdymo, naudojimo ir disponavimo juo įstatymas</w:t>
      </w:r>
      <w:r w:rsidR="00B759CA">
        <w:rPr>
          <w:sz w:val="24"/>
          <w:lang w:val="lt-LT"/>
        </w:rPr>
        <w:t>, Lietuvos Respublikos valstybės turto perėmimo savivaldybių nuosavybėn įstatymas</w:t>
      </w:r>
    </w:p>
    <w:p w14:paraId="3A777A85" w14:textId="44745917" w:rsidR="00E2229F" w:rsidRPr="00984725" w:rsidRDefault="00E2229F" w:rsidP="00E2229F">
      <w:pPr>
        <w:pStyle w:val="BodyTextIndent"/>
        <w:tabs>
          <w:tab w:val="left" w:pos="851"/>
          <w:tab w:val="left" w:pos="993"/>
        </w:tabs>
        <w:spacing w:after="0"/>
        <w:ind w:left="0" w:firstLine="567"/>
        <w:rPr>
          <w:sz w:val="24"/>
          <w:lang w:val="lt-LT"/>
        </w:rPr>
      </w:pPr>
      <w:r w:rsidRPr="00984725">
        <w:rPr>
          <w:b/>
          <w:sz w:val="24"/>
          <w:lang w:val="lt-LT"/>
        </w:rPr>
        <w:t>3. Suderinamumas su Lietuvos Respublikos galiojančiais teisės norminiais aktais:</w:t>
      </w:r>
      <w:r w:rsidRPr="00984725">
        <w:rPr>
          <w:sz w:val="24"/>
          <w:lang w:val="lt-LT"/>
        </w:rPr>
        <w:t xml:space="preserve"> Lietuvos Respublikos vietos savivaldos įstatymas. Lietuvos Respublikos valstybės ir savivaldybių turto valdymo, naudojimo ir disponavimo juo įstatymas. </w:t>
      </w:r>
      <w:r w:rsidR="00B759CA">
        <w:rPr>
          <w:sz w:val="24"/>
          <w:lang w:val="lt-LT"/>
        </w:rPr>
        <w:t>Lietuvos Respublikos valstybės turto perėmimo savivaldybių nuosavybėn įstatymas.</w:t>
      </w:r>
    </w:p>
    <w:p w14:paraId="14A40C12" w14:textId="77777777" w:rsidR="00E2229F" w:rsidRPr="00984725" w:rsidRDefault="00E2229F" w:rsidP="00E2229F">
      <w:pPr>
        <w:pStyle w:val="BodyTextIndent"/>
        <w:tabs>
          <w:tab w:val="left" w:pos="851"/>
          <w:tab w:val="left" w:pos="993"/>
        </w:tabs>
        <w:spacing w:after="0"/>
        <w:ind w:left="0" w:firstLine="567"/>
        <w:rPr>
          <w:sz w:val="24"/>
          <w:lang w:val="lt-LT"/>
        </w:rPr>
      </w:pPr>
      <w:r w:rsidRPr="00984725">
        <w:rPr>
          <w:b/>
          <w:sz w:val="24"/>
          <w:lang w:val="lt-LT"/>
        </w:rPr>
        <w:t xml:space="preserve">4. Priimtam teisės aktui įgyvendinti reikalingi papildomi (priimti, pakeisti) teisės aktai: </w:t>
      </w:r>
      <w:r w:rsidRPr="00984725">
        <w:rPr>
          <w:sz w:val="24"/>
          <w:lang w:val="lt-LT"/>
        </w:rPr>
        <w:t>nereikalingi.</w:t>
      </w:r>
    </w:p>
    <w:p w14:paraId="746FDA83" w14:textId="77777777" w:rsidR="00E2229F" w:rsidRDefault="00E2229F" w:rsidP="00E2229F">
      <w:pPr>
        <w:pStyle w:val="BodyTextIndent"/>
        <w:tabs>
          <w:tab w:val="left" w:pos="851"/>
          <w:tab w:val="left" w:pos="993"/>
        </w:tabs>
        <w:spacing w:after="0"/>
        <w:ind w:left="0" w:firstLine="567"/>
        <w:rPr>
          <w:b/>
          <w:sz w:val="24"/>
          <w:lang w:val="lt-LT"/>
        </w:rPr>
      </w:pPr>
      <w:r w:rsidRPr="00984725">
        <w:rPr>
          <w:b/>
          <w:sz w:val="24"/>
          <w:lang w:val="lt-LT"/>
        </w:rPr>
        <w:t>5</w:t>
      </w:r>
      <w:r w:rsidRPr="00984725">
        <w:rPr>
          <w:sz w:val="24"/>
          <w:lang w:val="lt-LT"/>
        </w:rPr>
        <w:t xml:space="preserve">. </w:t>
      </w:r>
      <w:r w:rsidRPr="00984725">
        <w:rPr>
          <w:b/>
          <w:sz w:val="24"/>
          <w:lang w:val="lt-LT"/>
        </w:rPr>
        <w:t xml:space="preserve">Galimos teigiamos ar neigiamos priimto teisės akto pasekmės, kokių priemonių būtina imtis, siekiant pastarųjų išvengti: </w:t>
      </w:r>
    </w:p>
    <w:p w14:paraId="021EDAD7" w14:textId="2EC55DB3" w:rsidR="00E2229F" w:rsidRDefault="00E2229F" w:rsidP="00E2229F">
      <w:pPr>
        <w:pStyle w:val="BodyTextIndent"/>
        <w:tabs>
          <w:tab w:val="left" w:pos="851"/>
          <w:tab w:val="left" w:pos="993"/>
        </w:tabs>
        <w:spacing w:after="0"/>
        <w:ind w:left="0" w:firstLine="567"/>
        <w:rPr>
          <w:rFonts w:ascii="Times New Roman" w:eastAsia="MS Mincho" w:hAnsi="Times New Roman"/>
          <w:sz w:val="24"/>
          <w:lang w:val="lt-LT" w:eastAsia="en-US"/>
        </w:rPr>
      </w:pPr>
      <w:r>
        <w:rPr>
          <w:rFonts w:ascii="Times New Roman" w:hAnsi="Times New Roman"/>
          <w:sz w:val="24"/>
          <w:lang w:val="lt-LT"/>
        </w:rPr>
        <w:t>T</w:t>
      </w:r>
      <w:r w:rsidRPr="00984725">
        <w:rPr>
          <w:rFonts w:ascii="Times New Roman" w:hAnsi="Times New Roman"/>
          <w:sz w:val="24"/>
          <w:lang w:val="lt-LT"/>
        </w:rPr>
        <w:t>eigiamos pasekmės:</w:t>
      </w:r>
      <w:r w:rsidR="00A95201">
        <w:rPr>
          <w:rFonts w:ascii="Times New Roman" w:hAnsi="Times New Roman"/>
          <w:sz w:val="24"/>
          <w:lang w:val="lt-LT"/>
        </w:rPr>
        <w:t xml:space="preserve"> N</w:t>
      </w:r>
      <w:r w:rsidR="00B759CA">
        <w:rPr>
          <w:rFonts w:ascii="Times New Roman" w:hAnsi="Times New Roman"/>
          <w:sz w:val="24"/>
          <w:lang w:val="lt-LT"/>
        </w:rPr>
        <w:t xml:space="preserve">ekilnojamasis turtas </w:t>
      </w:r>
      <w:r w:rsidR="00A95201">
        <w:rPr>
          <w:rFonts w:ascii="Times New Roman" w:hAnsi="Times New Roman"/>
          <w:sz w:val="24"/>
          <w:lang w:val="lt-LT"/>
        </w:rPr>
        <w:t xml:space="preserve">bus įregistruotas </w:t>
      </w:r>
      <w:r w:rsidR="00B759CA">
        <w:rPr>
          <w:rFonts w:ascii="Times New Roman" w:hAnsi="Times New Roman"/>
          <w:sz w:val="24"/>
          <w:lang w:val="lt-LT"/>
        </w:rPr>
        <w:t>Trakų rajono savivaldybės nuosavybė</w:t>
      </w:r>
      <w:r w:rsidR="0062491D">
        <w:rPr>
          <w:rFonts w:ascii="Times New Roman" w:hAnsi="Times New Roman"/>
          <w:sz w:val="24"/>
          <w:lang w:val="lt-LT"/>
        </w:rPr>
        <w:t>s teise</w:t>
      </w:r>
      <w:r w:rsidR="00B759CA">
        <w:rPr>
          <w:rFonts w:ascii="Times New Roman" w:hAnsi="Times New Roman"/>
          <w:sz w:val="24"/>
          <w:lang w:val="lt-LT"/>
        </w:rPr>
        <w:t>.</w:t>
      </w:r>
    </w:p>
    <w:p w14:paraId="74BE1855" w14:textId="77777777" w:rsidR="00E2229F" w:rsidRPr="00984725" w:rsidRDefault="00E2229F" w:rsidP="00E2229F">
      <w:pPr>
        <w:pStyle w:val="BodyTextIndent"/>
        <w:tabs>
          <w:tab w:val="left" w:pos="851"/>
          <w:tab w:val="left" w:pos="993"/>
        </w:tabs>
        <w:spacing w:after="0"/>
        <w:ind w:left="0" w:firstLine="567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N</w:t>
      </w:r>
      <w:r w:rsidRPr="00984725">
        <w:rPr>
          <w:rFonts w:ascii="Times New Roman" w:hAnsi="Times New Roman"/>
          <w:sz w:val="24"/>
          <w:lang w:val="lt-LT"/>
        </w:rPr>
        <w:t>eigiamos pasekmės</w:t>
      </w:r>
      <w:r>
        <w:rPr>
          <w:rFonts w:ascii="Times New Roman" w:hAnsi="Times New Roman"/>
          <w:sz w:val="24"/>
          <w:lang w:val="lt-LT"/>
        </w:rPr>
        <w:t>:</w:t>
      </w:r>
      <w:r w:rsidRPr="00984725">
        <w:rPr>
          <w:rFonts w:ascii="Times New Roman" w:hAnsi="Times New Roman"/>
          <w:sz w:val="24"/>
          <w:lang w:val="lt-LT"/>
        </w:rPr>
        <w:t xml:space="preserve"> nenumatomos. </w:t>
      </w:r>
    </w:p>
    <w:p w14:paraId="3BB877DB" w14:textId="7EBCB043" w:rsidR="00E2229F" w:rsidRPr="00984725" w:rsidRDefault="00E2229F" w:rsidP="00E2229F">
      <w:pPr>
        <w:pStyle w:val="BodyTextIndent"/>
        <w:tabs>
          <w:tab w:val="left" w:pos="851"/>
          <w:tab w:val="left" w:pos="993"/>
        </w:tabs>
        <w:spacing w:after="0"/>
        <w:ind w:left="0" w:firstLine="567"/>
        <w:rPr>
          <w:sz w:val="24"/>
          <w:lang w:val="lt-LT"/>
        </w:rPr>
      </w:pPr>
      <w:r w:rsidRPr="00984725">
        <w:rPr>
          <w:b/>
          <w:sz w:val="24"/>
          <w:lang w:val="lt-LT"/>
        </w:rPr>
        <w:t xml:space="preserve">6. Biudžeto lėšų poreikis teisės aktui įgyvendinti: </w:t>
      </w:r>
      <w:r w:rsidRPr="00984725">
        <w:rPr>
          <w:sz w:val="24"/>
          <w:lang w:val="lt-LT"/>
        </w:rPr>
        <w:t xml:space="preserve">biudžeto lėšos </w:t>
      </w:r>
      <w:r w:rsidR="00C2626B">
        <w:rPr>
          <w:sz w:val="24"/>
          <w:lang w:val="lt-LT"/>
        </w:rPr>
        <w:t>reikalingos kadastrinių matavimų bylų rengimui.</w:t>
      </w:r>
    </w:p>
    <w:p w14:paraId="2EDAEA98" w14:textId="77777777" w:rsidR="00E2229F" w:rsidRPr="00984725" w:rsidRDefault="00E2229F" w:rsidP="00E2229F">
      <w:pPr>
        <w:pStyle w:val="BodyTextIndent"/>
        <w:tabs>
          <w:tab w:val="left" w:pos="851"/>
          <w:tab w:val="left" w:pos="993"/>
        </w:tabs>
        <w:spacing w:after="0"/>
        <w:ind w:left="0" w:firstLine="567"/>
        <w:rPr>
          <w:sz w:val="24"/>
          <w:lang w:val="lt-LT"/>
        </w:rPr>
      </w:pPr>
      <w:r w:rsidRPr="00984725">
        <w:rPr>
          <w:b/>
          <w:sz w:val="24"/>
          <w:lang w:val="lt-LT"/>
        </w:rPr>
        <w:t xml:space="preserve">7. Sprendimo projekto rengimo metu gauti specialistų vertinimai ir išvados: </w:t>
      </w:r>
      <w:r w:rsidRPr="00984725">
        <w:rPr>
          <w:sz w:val="24"/>
          <w:lang w:val="lt-LT"/>
        </w:rPr>
        <w:t>nėra</w:t>
      </w:r>
    </w:p>
    <w:p w14:paraId="1F66A17D" w14:textId="77777777" w:rsidR="00E2229F" w:rsidRPr="00984725" w:rsidRDefault="00E2229F" w:rsidP="00E2229F">
      <w:pPr>
        <w:pStyle w:val="BodyTextIndent"/>
        <w:tabs>
          <w:tab w:val="left" w:pos="851"/>
          <w:tab w:val="left" w:pos="993"/>
        </w:tabs>
        <w:spacing w:after="0"/>
        <w:ind w:left="0" w:firstLine="567"/>
        <w:rPr>
          <w:sz w:val="24"/>
          <w:lang w:val="lt-LT"/>
        </w:rPr>
      </w:pPr>
      <w:r w:rsidRPr="00984725">
        <w:rPr>
          <w:b/>
          <w:sz w:val="24"/>
          <w:lang w:val="lt-LT"/>
        </w:rPr>
        <w:t xml:space="preserve">8. Teisės akto projekto iniciatoriai (institucija, asmenys ar piliečių įgalioti atstovai): </w:t>
      </w:r>
      <w:r w:rsidRPr="00984725">
        <w:rPr>
          <w:sz w:val="24"/>
          <w:lang w:val="lt-LT"/>
        </w:rPr>
        <w:t>Trakų rajono savivaldybės administracijos direktorius.</w:t>
      </w:r>
    </w:p>
    <w:p w14:paraId="3F4DEAD6" w14:textId="77777777" w:rsidR="00E2229F" w:rsidRDefault="00E2229F" w:rsidP="00E2229F">
      <w:pPr>
        <w:pStyle w:val="BodyTextIndent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  <w:lang w:val="lt-LT"/>
        </w:rPr>
      </w:pPr>
      <w:r w:rsidRPr="00984725">
        <w:rPr>
          <w:rFonts w:ascii="Times New Roman" w:hAnsi="Times New Roman"/>
          <w:b/>
          <w:sz w:val="24"/>
          <w:lang w:val="lt-LT"/>
        </w:rPr>
        <w:t>9. Už priimto sprendimo įgyvendinimą atsakingi asmenys, kam pateikti priimto sprendimo kopiją:</w:t>
      </w:r>
      <w:r w:rsidRPr="00984725">
        <w:rPr>
          <w:rFonts w:ascii="Times New Roman" w:hAnsi="Times New Roman"/>
          <w:sz w:val="24"/>
          <w:lang w:val="lt-LT"/>
        </w:rPr>
        <w:t xml:space="preserve"> Trakų rajono savivaldybės administracijos direktorius, kopiją pateikti Statybos, ūkio plėtros ir turto valdymo skyriui, Teisės, personalo administravimo ir viešųjų pirkimų skyriui</w:t>
      </w:r>
      <w:r>
        <w:rPr>
          <w:rFonts w:ascii="Times New Roman" w:hAnsi="Times New Roman"/>
          <w:sz w:val="24"/>
          <w:lang w:val="lt-LT"/>
        </w:rPr>
        <w:t>.</w:t>
      </w:r>
    </w:p>
    <w:p w14:paraId="34290017" w14:textId="77777777" w:rsidR="00164E6D" w:rsidRDefault="00164E6D" w:rsidP="00E2229F">
      <w:pPr>
        <w:pStyle w:val="BodyTextIndent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  <w:lang w:val="lt-LT"/>
        </w:rPr>
      </w:pPr>
    </w:p>
    <w:p w14:paraId="76AC8EA2" w14:textId="77777777" w:rsidR="00E2229F" w:rsidRDefault="00E2229F" w:rsidP="00E2229F">
      <w:pPr>
        <w:pStyle w:val="BodyTextIndent"/>
        <w:spacing w:after="0"/>
        <w:ind w:left="0"/>
        <w:rPr>
          <w:rFonts w:ascii="Times New Roman" w:hAnsi="Times New Roman"/>
          <w:sz w:val="24"/>
          <w:lang w:val="lt-LT"/>
        </w:rPr>
      </w:pPr>
    </w:p>
    <w:p w14:paraId="54E8CC32" w14:textId="77777777" w:rsidR="00E2229F" w:rsidRPr="00984725" w:rsidRDefault="00E2229F" w:rsidP="00E2229F">
      <w:pPr>
        <w:pStyle w:val="BodyTextIndent"/>
        <w:spacing w:after="0"/>
        <w:ind w:left="0"/>
        <w:rPr>
          <w:rFonts w:ascii="Times New Roman" w:hAnsi="Times New Roman"/>
          <w:sz w:val="24"/>
          <w:lang w:val="lt-LT"/>
        </w:rPr>
      </w:pPr>
      <w:r w:rsidRPr="00984725">
        <w:rPr>
          <w:rFonts w:ascii="Times New Roman" w:hAnsi="Times New Roman"/>
          <w:sz w:val="24"/>
          <w:lang w:val="lt-LT"/>
        </w:rPr>
        <w:lastRenderedPageBreak/>
        <w:t>Statybos, ūkio plėtros ir turto valdymo skyriaus vedėjas</w:t>
      </w:r>
      <w:r w:rsidRPr="00984725"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 xml:space="preserve">                                    Romuald Zviagin</w:t>
      </w:r>
      <w:r w:rsidRPr="00984725">
        <w:rPr>
          <w:rFonts w:ascii="Times New Roman" w:hAnsi="Times New Roman"/>
          <w:sz w:val="24"/>
          <w:lang w:val="lt-LT"/>
        </w:rPr>
        <w:tab/>
      </w:r>
      <w:r w:rsidRPr="00984725">
        <w:rPr>
          <w:rFonts w:ascii="Times New Roman" w:hAnsi="Times New Roman"/>
          <w:sz w:val="24"/>
          <w:lang w:val="lt-LT"/>
        </w:rPr>
        <w:tab/>
      </w:r>
      <w:r w:rsidRPr="00984725">
        <w:rPr>
          <w:rFonts w:ascii="Times New Roman" w:hAnsi="Times New Roman"/>
          <w:sz w:val="24"/>
          <w:lang w:val="lt-LT"/>
        </w:rPr>
        <w:tab/>
      </w:r>
      <w:r w:rsidRPr="00984725">
        <w:rPr>
          <w:rFonts w:ascii="Times New Roman" w:hAnsi="Times New Roman"/>
          <w:sz w:val="24"/>
          <w:lang w:val="lt-LT"/>
        </w:rPr>
        <w:tab/>
      </w:r>
      <w:r w:rsidRPr="00984725">
        <w:rPr>
          <w:rFonts w:ascii="Times New Roman" w:hAnsi="Times New Roman"/>
          <w:sz w:val="24"/>
          <w:lang w:val="lt-LT"/>
        </w:rPr>
        <w:tab/>
      </w:r>
      <w:r w:rsidRPr="00984725"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 xml:space="preserve"> </w:t>
      </w:r>
      <w:r w:rsidRPr="00984725"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 xml:space="preserve">                                                                             </w:t>
      </w:r>
    </w:p>
    <w:p w14:paraId="01EE7103" w14:textId="77777777" w:rsidR="00E2229F" w:rsidRDefault="00E2229F" w:rsidP="00E2229F">
      <w:pPr>
        <w:pStyle w:val="BodyTextIndent"/>
        <w:spacing w:after="0"/>
        <w:ind w:left="0"/>
        <w:rPr>
          <w:rFonts w:ascii="Times New Roman" w:hAnsi="Times New Roman"/>
          <w:sz w:val="24"/>
          <w:lang w:val="lt-LT"/>
        </w:rPr>
      </w:pPr>
      <w:r w:rsidRPr="00984725">
        <w:rPr>
          <w:rFonts w:ascii="Times New Roman" w:hAnsi="Times New Roman"/>
          <w:sz w:val="24"/>
          <w:lang w:val="lt-LT"/>
        </w:rPr>
        <w:t>Statybos, ūkio plėtros ir turto valdymo skyriaus</w:t>
      </w:r>
      <w:r>
        <w:rPr>
          <w:rFonts w:ascii="Times New Roman" w:hAnsi="Times New Roman"/>
          <w:sz w:val="24"/>
          <w:lang w:val="lt-LT"/>
        </w:rPr>
        <w:t xml:space="preserve"> specialistė                                         Irena  Zaleckaitė</w:t>
      </w:r>
    </w:p>
    <w:p w14:paraId="22B6AF27" w14:textId="7BA739F0" w:rsidR="004D4776" w:rsidRDefault="00E2229F" w:rsidP="008D7C27">
      <w:pPr>
        <w:pStyle w:val="BodyTextIndent"/>
        <w:spacing w:after="0"/>
        <w:ind w:left="0"/>
      </w:pPr>
      <w:r w:rsidRPr="00984725">
        <w:rPr>
          <w:rFonts w:ascii="Times New Roman" w:hAnsi="Times New Roman"/>
          <w:sz w:val="24"/>
          <w:lang w:val="lt-LT"/>
        </w:rPr>
        <w:tab/>
      </w:r>
      <w:r w:rsidRPr="00984725">
        <w:rPr>
          <w:rFonts w:ascii="Times New Roman" w:hAnsi="Times New Roman"/>
          <w:sz w:val="24"/>
          <w:lang w:val="lt-LT"/>
        </w:rPr>
        <w:tab/>
      </w:r>
      <w:r w:rsidRPr="00984725">
        <w:rPr>
          <w:rFonts w:ascii="Times New Roman" w:hAnsi="Times New Roman"/>
          <w:sz w:val="24"/>
          <w:lang w:val="lt-LT"/>
        </w:rPr>
        <w:tab/>
      </w:r>
      <w:r w:rsidRPr="00984725">
        <w:rPr>
          <w:rFonts w:ascii="Times New Roman" w:hAnsi="Times New Roman"/>
          <w:sz w:val="24"/>
          <w:lang w:val="lt-LT"/>
        </w:rPr>
        <w:tab/>
      </w:r>
      <w:r w:rsidRPr="00984725"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 xml:space="preserve">                         </w:t>
      </w:r>
      <w:r w:rsidRPr="00984725"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 xml:space="preserve">                   </w:t>
      </w:r>
    </w:p>
    <w:sectPr w:rsidR="004D4776" w:rsidSect="00AF5238">
      <w:pgSz w:w="11906" w:h="16838" w:code="9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BC37" w14:textId="77777777" w:rsidR="00566E19" w:rsidRDefault="00566E19" w:rsidP="001E1CBB">
      <w:r>
        <w:separator/>
      </w:r>
    </w:p>
  </w:endnote>
  <w:endnote w:type="continuationSeparator" w:id="0">
    <w:p w14:paraId="0066DB4B" w14:textId="77777777" w:rsidR="00566E19" w:rsidRDefault="00566E19" w:rsidP="001E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!_Times">
    <w:altName w:val="Times New Roman"/>
    <w:charset w:val="00"/>
    <w:family w:val="roman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1025" w14:textId="77777777" w:rsidR="00566E19" w:rsidRDefault="00566E19" w:rsidP="001E1CBB">
      <w:r>
        <w:separator/>
      </w:r>
    </w:p>
  </w:footnote>
  <w:footnote w:type="continuationSeparator" w:id="0">
    <w:p w14:paraId="6A990368" w14:textId="77777777" w:rsidR="00566E19" w:rsidRDefault="00566E19" w:rsidP="001E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60566"/>
    <w:multiLevelType w:val="hybridMultilevel"/>
    <w:tmpl w:val="0FC693C2"/>
    <w:lvl w:ilvl="0" w:tplc="8A78A212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F74852"/>
    <w:multiLevelType w:val="hybridMultilevel"/>
    <w:tmpl w:val="A052E8A0"/>
    <w:lvl w:ilvl="0" w:tplc="A3048144">
      <w:start w:val="202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10B9A"/>
    <w:multiLevelType w:val="hybridMultilevel"/>
    <w:tmpl w:val="273C95A6"/>
    <w:lvl w:ilvl="0" w:tplc="B6AC815C">
      <w:start w:val="202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339B9"/>
    <w:multiLevelType w:val="hybridMultilevel"/>
    <w:tmpl w:val="3F2857CE"/>
    <w:lvl w:ilvl="0" w:tplc="9BB275E4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B34CC"/>
    <w:multiLevelType w:val="hybridMultilevel"/>
    <w:tmpl w:val="93A80FB0"/>
    <w:lvl w:ilvl="0" w:tplc="2BD29EF4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042" w:hanging="360"/>
      </w:pPr>
    </w:lvl>
    <w:lvl w:ilvl="2" w:tplc="0427001B" w:tentative="1">
      <w:start w:val="1"/>
      <w:numFmt w:val="lowerRoman"/>
      <w:lvlText w:val="%3."/>
      <w:lvlJc w:val="right"/>
      <w:pPr>
        <w:ind w:left="6762" w:hanging="180"/>
      </w:pPr>
    </w:lvl>
    <w:lvl w:ilvl="3" w:tplc="0427000F" w:tentative="1">
      <w:start w:val="1"/>
      <w:numFmt w:val="decimal"/>
      <w:lvlText w:val="%4."/>
      <w:lvlJc w:val="left"/>
      <w:pPr>
        <w:ind w:left="7482" w:hanging="360"/>
      </w:pPr>
    </w:lvl>
    <w:lvl w:ilvl="4" w:tplc="04270019" w:tentative="1">
      <w:start w:val="1"/>
      <w:numFmt w:val="lowerLetter"/>
      <w:lvlText w:val="%5."/>
      <w:lvlJc w:val="left"/>
      <w:pPr>
        <w:ind w:left="8202" w:hanging="360"/>
      </w:pPr>
    </w:lvl>
    <w:lvl w:ilvl="5" w:tplc="0427001B" w:tentative="1">
      <w:start w:val="1"/>
      <w:numFmt w:val="lowerRoman"/>
      <w:lvlText w:val="%6."/>
      <w:lvlJc w:val="right"/>
      <w:pPr>
        <w:ind w:left="8922" w:hanging="180"/>
      </w:pPr>
    </w:lvl>
    <w:lvl w:ilvl="6" w:tplc="0427000F" w:tentative="1">
      <w:start w:val="1"/>
      <w:numFmt w:val="decimal"/>
      <w:lvlText w:val="%7."/>
      <w:lvlJc w:val="left"/>
      <w:pPr>
        <w:ind w:left="9642" w:hanging="360"/>
      </w:pPr>
    </w:lvl>
    <w:lvl w:ilvl="7" w:tplc="04270019" w:tentative="1">
      <w:start w:val="1"/>
      <w:numFmt w:val="lowerLetter"/>
      <w:lvlText w:val="%8."/>
      <w:lvlJc w:val="left"/>
      <w:pPr>
        <w:ind w:left="10362" w:hanging="360"/>
      </w:pPr>
    </w:lvl>
    <w:lvl w:ilvl="8" w:tplc="0427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6" w15:restartNumberingAfterBreak="0">
    <w:nsid w:val="1AE91DB2"/>
    <w:multiLevelType w:val="hybridMultilevel"/>
    <w:tmpl w:val="C8DAE4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20486"/>
    <w:multiLevelType w:val="hybridMultilevel"/>
    <w:tmpl w:val="9784175E"/>
    <w:lvl w:ilvl="0" w:tplc="B18269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B33A53"/>
    <w:multiLevelType w:val="hybridMultilevel"/>
    <w:tmpl w:val="AED22F66"/>
    <w:lvl w:ilvl="0" w:tplc="EC54E3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AA16AF"/>
    <w:multiLevelType w:val="hybridMultilevel"/>
    <w:tmpl w:val="221E4B86"/>
    <w:lvl w:ilvl="0" w:tplc="457E568E">
      <w:start w:val="440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B6D8C"/>
    <w:multiLevelType w:val="hybridMultilevel"/>
    <w:tmpl w:val="BF48B366"/>
    <w:lvl w:ilvl="0" w:tplc="042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E5309"/>
    <w:multiLevelType w:val="hybridMultilevel"/>
    <w:tmpl w:val="A1BA0408"/>
    <w:lvl w:ilvl="0" w:tplc="5E009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AF40B5"/>
    <w:multiLevelType w:val="hybridMultilevel"/>
    <w:tmpl w:val="CFE2C170"/>
    <w:lvl w:ilvl="0" w:tplc="7338A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20CC4"/>
    <w:multiLevelType w:val="hybridMultilevel"/>
    <w:tmpl w:val="AF0024D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CF5859"/>
    <w:multiLevelType w:val="hybridMultilevel"/>
    <w:tmpl w:val="056E924C"/>
    <w:lvl w:ilvl="0" w:tplc="843699D4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9D31E5"/>
    <w:multiLevelType w:val="hybridMultilevel"/>
    <w:tmpl w:val="39FE105A"/>
    <w:lvl w:ilvl="0" w:tplc="8FFE7B94">
      <w:start w:val="202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0839FF"/>
    <w:multiLevelType w:val="hybridMultilevel"/>
    <w:tmpl w:val="E312C204"/>
    <w:lvl w:ilvl="0" w:tplc="505C7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516DD5"/>
    <w:multiLevelType w:val="hybridMultilevel"/>
    <w:tmpl w:val="4922FBC0"/>
    <w:lvl w:ilvl="0" w:tplc="05B8AD3C">
      <w:start w:val="1"/>
      <w:numFmt w:val="bullet"/>
      <w:lvlText w:val="–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8" w15:restartNumberingAfterBreak="0">
    <w:nsid w:val="660A4886"/>
    <w:multiLevelType w:val="hybridMultilevel"/>
    <w:tmpl w:val="FB1CEC64"/>
    <w:lvl w:ilvl="0" w:tplc="3CF4B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6B21990"/>
    <w:multiLevelType w:val="hybridMultilevel"/>
    <w:tmpl w:val="69705A84"/>
    <w:lvl w:ilvl="0" w:tplc="83A60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62AFA"/>
    <w:multiLevelType w:val="hybridMultilevel"/>
    <w:tmpl w:val="85B4F34C"/>
    <w:lvl w:ilvl="0" w:tplc="8F7034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D6A36E">
      <w:start w:val="200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4C90CB4"/>
    <w:multiLevelType w:val="hybridMultilevel"/>
    <w:tmpl w:val="E482DBB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FC3C54"/>
    <w:multiLevelType w:val="hybridMultilevel"/>
    <w:tmpl w:val="9C98E608"/>
    <w:lvl w:ilvl="0" w:tplc="07B4D8BE">
      <w:start w:val="202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8F5CB7"/>
    <w:multiLevelType w:val="hybridMultilevel"/>
    <w:tmpl w:val="BE240F2A"/>
    <w:lvl w:ilvl="0" w:tplc="A59286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4909293">
    <w:abstractNumId w:val="20"/>
  </w:num>
  <w:num w:numId="2" w16cid:durableId="2138833319">
    <w:abstractNumId w:val="16"/>
  </w:num>
  <w:num w:numId="3" w16cid:durableId="196506095">
    <w:abstractNumId w:val="21"/>
  </w:num>
  <w:num w:numId="4" w16cid:durableId="1446000198">
    <w:abstractNumId w:val="8"/>
  </w:num>
  <w:num w:numId="5" w16cid:durableId="1460763088">
    <w:abstractNumId w:val="10"/>
  </w:num>
  <w:num w:numId="6" w16cid:durableId="16440426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7780408">
    <w:abstractNumId w:val="7"/>
  </w:num>
  <w:num w:numId="8" w16cid:durableId="83502957">
    <w:abstractNumId w:val="23"/>
  </w:num>
  <w:num w:numId="9" w16cid:durableId="8265988">
    <w:abstractNumId w:val="12"/>
  </w:num>
  <w:num w:numId="10" w16cid:durableId="1471945927">
    <w:abstractNumId w:val="11"/>
  </w:num>
  <w:num w:numId="11" w16cid:durableId="1260332433">
    <w:abstractNumId w:val="5"/>
  </w:num>
  <w:num w:numId="12" w16cid:durableId="1244728402">
    <w:abstractNumId w:val="22"/>
  </w:num>
  <w:num w:numId="13" w16cid:durableId="2056659792">
    <w:abstractNumId w:val="15"/>
  </w:num>
  <w:num w:numId="14" w16cid:durableId="1553426605">
    <w:abstractNumId w:val="2"/>
  </w:num>
  <w:num w:numId="15" w16cid:durableId="1314599007">
    <w:abstractNumId w:val="3"/>
  </w:num>
  <w:num w:numId="16" w16cid:durableId="1085803006">
    <w:abstractNumId w:val="13"/>
  </w:num>
  <w:num w:numId="17" w16cid:durableId="2016565623">
    <w:abstractNumId w:val="19"/>
  </w:num>
  <w:num w:numId="18" w16cid:durableId="576403823">
    <w:abstractNumId w:val="9"/>
  </w:num>
  <w:num w:numId="19" w16cid:durableId="875043143">
    <w:abstractNumId w:val="6"/>
  </w:num>
  <w:num w:numId="20" w16cid:durableId="1007295604">
    <w:abstractNumId w:val="4"/>
  </w:num>
  <w:num w:numId="21" w16cid:durableId="686828327">
    <w:abstractNumId w:val="14"/>
  </w:num>
  <w:num w:numId="22" w16cid:durableId="1564752909">
    <w:abstractNumId w:val="17"/>
  </w:num>
  <w:num w:numId="23" w16cid:durableId="2117750140">
    <w:abstractNumId w:val="1"/>
  </w:num>
  <w:num w:numId="24" w16cid:durableId="620306539">
    <w:abstractNumId w:val="0"/>
  </w:num>
  <w:num w:numId="25" w16cid:durableId="2029217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00510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35"/>
    <w:rsid w:val="000258F0"/>
    <w:rsid w:val="000348A5"/>
    <w:rsid w:val="0003555B"/>
    <w:rsid w:val="000369D4"/>
    <w:rsid w:val="00046974"/>
    <w:rsid w:val="00047AAB"/>
    <w:rsid w:val="000524D8"/>
    <w:rsid w:val="00060AEE"/>
    <w:rsid w:val="00061E6A"/>
    <w:rsid w:val="0007162F"/>
    <w:rsid w:val="00074A3D"/>
    <w:rsid w:val="00080198"/>
    <w:rsid w:val="00081756"/>
    <w:rsid w:val="00083439"/>
    <w:rsid w:val="000971B2"/>
    <w:rsid w:val="000A2A2D"/>
    <w:rsid w:val="000B045F"/>
    <w:rsid w:val="000B27C6"/>
    <w:rsid w:val="000B3BAD"/>
    <w:rsid w:val="000B45FA"/>
    <w:rsid w:val="000D0659"/>
    <w:rsid w:val="000D4027"/>
    <w:rsid w:val="000D436E"/>
    <w:rsid w:val="000D6CA4"/>
    <w:rsid w:val="000E183D"/>
    <w:rsid w:val="000E5273"/>
    <w:rsid w:val="000E6F9C"/>
    <w:rsid w:val="000F2186"/>
    <w:rsid w:val="000F2531"/>
    <w:rsid w:val="000F2FAB"/>
    <w:rsid w:val="000F4BC1"/>
    <w:rsid w:val="000F69C2"/>
    <w:rsid w:val="000F7908"/>
    <w:rsid w:val="001006FB"/>
    <w:rsid w:val="00103895"/>
    <w:rsid w:val="0010399E"/>
    <w:rsid w:val="001061EC"/>
    <w:rsid w:val="00106E41"/>
    <w:rsid w:val="00111294"/>
    <w:rsid w:val="001116B4"/>
    <w:rsid w:val="001142AD"/>
    <w:rsid w:val="00117F1E"/>
    <w:rsid w:val="00127B9D"/>
    <w:rsid w:val="00137726"/>
    <w:rsid w:val="00142462"/>
    <w:rsid w:val="00144637"/>
    <w:rsid w:val="00145CE6"/>
    <w:rsid w:val="00146E86"/>
    <w:rsid w:val="00147C6A"/>
    <w:rsid w:val="00157B4A"/>
    <w:rsid w:val="00161B89"/>
    <w:rsid w:val="00163868"/>
    <w:rsid w:val="00164E6D"/>
    <w:rsid w:val="00165250"/>
    <w:rsid w:val="0017551F"/>
    <w:rsid w:val="00182BEE"/>
    <w:rsid w:val="00185649"/>
    <w:rsid w:val="001931E0"/>
    <w:rsid w:val="001A4991"/>
    <w:rsid w:val="001A678A"/>
    <w:rsid w:val="001B6929"/>
    <w:rsid w:val="001C7204"/>
    <w:rsid w:val="001D03D0"/>
    <w:rsid w:val="001D1983"/>
    <w:rsid w:val="001D73A0"/>
    <w:rsid w:val="001E1CBB"/>
    <w:rsid w:val="001E53CF"/>
    <w:rsid w:val="001E55D5"/>
    <w:rsid w:val="001F162F"/>
    <w:rsid w:val="001F2B6A"/>
    <w:rsid w:val="001F3C43"/>
    <w:rsid w:val="001F4490"/>
    <w:rsid w:val="001F72BA"/>
    <w:rsid w:val="002038F0"/>
    <w:rsid w:val="002170E1"/>
    <w:rsid w:val="00221F47"/>
    <w:rsid w:val="002235BC"/>
    <w:rsid w:val="00225A73"/>
    <w:rsid w:val="0024091E"/>
    <w:rsid w:val="0024655E"/>
    <w:rsid w:val="00246912"/>
    <w:rsid w:val="00251A34"/>
    <w:rsid w:val="00263C1F"/>
    <w:rsid w:val="00277A64"/>
    <w:rsid w:val="00281850"/>
    <w:rsid w:val="00283D67"/>
    <w:rsid w:val="00287E66"/>
    <w:rsid w:val="002918C5"/>
    <w:rsid w:val="002A04F3"/>
    <w:rsid w:val="002A090C"/>
    <w:rsid w:val="002A0B27"/>
    <w:rsid w:val="002A5347"/>
    <w:rsid w:val="002A6BBA"/>
    <w:rsid w:val="002B7E0E"/>
    <w:rsid w:val="002B7EA0"/>
    <w:rsid w:val="002C11FB"/>
    <w:rsid w:val="002C35C5"/>
    <w:rsid w:val="002D443C"/>
    <w:rsid w:val="002F0F2A"/>
    <w:rsid w:val="002F2561"/>
    <w:rsid w:val="002F6615"/>
    <w:rsid w:val="003032D5"/>
    <w:rsid w:val="003042C5"/>
    <w:rsid w:val="00313BDE"/>
    <w:rsid w:val="0032363A"/>
    <w:rsid w:val="003329DD"/>
    <w:rsid w:val="00336D42"/>
    <w:rsid w:val="0034315C"/>
    <w:rsid w:val="00350D76"/>
    <w:rsid w:val="00351144"/>
    <w:rsid w:val="0035179F"/>
    <w:rsid w:val="00353108"/>
    <w:rsid w:val="003554C3"/>
    <w:rsid w:val="0036096B"/>
    <w:rsid w:val="00362CCB"/>
    <w:rsid w:val="003634C3"/>
    <w:rsid w:val="0037102A"/>
    <w:rsid w:val="00371EDD"/>
    <w:rsid w:val="0037408B"/>
    <w:rsid w:val="003805A3"/>
    <w:rsid w:val="003836FE"/>
    <w:rsid w:val="00390806"/>
    <w:rsid w:val="00397ED2"/>
    <w:rsid w:val="003A1831"/>
    <w:rsid w:val="003B05FD"/>
    <w:rsid w:val="003B1F6D"/>
    <w:rsid w:val="003B4DA7"/>
    <w:rsid w:val="003B7285"/>
    <w:rsid w:val="003C001A"/>
    <w:rsid w:val="003C0318"/>
    <w:rsid w:val="003C4FA6"/>
    <w:rsid w:val="003C6D60"/>
    <w:rsid w:val="003D3DA8"/>
    <w:rsid w:val="003D460B"/>
    <w:rsid w:val="003D665D"/>
    <w:rsid w:val="003D6E9F"/>
    <w:rsid w:val="003F3399"/>
    <w:rsid w:val="003F4F7A"/>
    <w:rsid w:val="004007F2"/>
    <w:rsid w:val="004069F6"/>
    <w:rsid w:val="00421A9C"/>
    <w:rsid w:val="00431544"/>
    <w:rsid w:val="00433A62"/>
    <w:rsid w:val="00434E40"/>
    <w:rsid w:val="00443BC6"/>
    <w:rsid w:val="00445224"/>
    <w:rsid w:val="00451C28"/>
    <w:rsid w:val="00457647"/>
    <w:rsid w:val="00457ABB"/>
    <w:rsid w:val="00473641"/>
    <w:rsid w:val="00476BDC"/>
    <w:rsid w:val="00480887"/>
    <w:rsid w:val="00485BDE"/>
    <w:rsid w:val="00487600"/>
    <w:rsid w:val="004B3E9C"/>
    <w:rsid w:val="004B46F8"/>
    <w:rsid w:val="004B49D0"/>
    <w:rsid w:val="004C25DE"/>
    <w:rsid w:val="004C3847"/>
    <w:rsid w:val="004D028B"/>
    <w:rsid w:val="004D4776"/>
    <w:rsid w:val="004D51CA"/>
    <w:rsid w:val="004E017F"/>
    <w:rsid w:val="004E5484"/>
    <w:rsid w:val="004E67C6"/>
    <w:rsid w:val="004E6809"/>
    <w:rsid w:val="004F15DB"/>
    <w:rsid w:val="00507DB5"/>
    <w:rsid w:val="00507F5D"/>
    <w:rsid w:val="00513500"/>
    <w:rsid w:val="00520DEF"/>
    <w:rsid w:val="005214CD"/>
    <w:rsid w:val="00521AAD"/>
    <w:rsid w:val="00524800"/>
    <w:rsid w:val="00527515"/>
    <w:rsid w:val="00530ADC"/>
    <w:rsid w:val="00533F7B"/>
    <w:rsid w:val="0053722C"/>
    <w:rsid w:val="00566E19"/>
    <w:rsid w:val="00574923"/>
    <w:rsid w:val="005A2EA7"/>
    <w:rsid w:val="005A35E6"/>
    <w:rsid w:val="005A5834"/>
    <w:rsid w:val="005A78C6"/>
    <w:rsid w:val="005B15FD"/>
    <w:rsid w:val="005B5B88"/>
    <w:rsid w:val="005D6C28"/>
    <w:rsid w:val="005E3702"/>
    <w:rsid w:val="005F11C8"/>
    <w:rsid w:val="005F232B"/>
    <w:rsid w:val="005F7352"/>
    <w:rsid w:val="006159D6"/>
    <w:rsid w:val="0062491D"/>
    <w:rsid w:val="006277DD"/>
    <w:rsid w:val="0065747F"/>
    <w:rsid w:val="0068382C"/>
    <w:rsid w:val="00693B7D"/>
    <w:rsid w:val="00693BA6"/>
    <w:rsid w:val="006A065C"/>
    <w:rsid w:val="006A1200"/>
    <w:rsid w:val="006A4380"/>
    <w:rsid w:val="006B4ABE"/>
    <w:rsid w:val="006B6988"/>
    <w:rsid w:val="006C2790"/>
    <w:rsid w:val="006C37C9"/>
    <w:rsid w:val="006C4435"/>
    <w:rsid w:val="006C5780"/>
    <w:rsid w:val="006E2329"/>
    <w:rsid w:val="006F1885"/>
    <w:rsid w:val="006F6A0A"/>
    <w:rsid w:val="007045AD"/>
    <w:rsid w:val="007117E4"/>
    <w:rsid w:val="007137DE"/>
    <w:rsid w:val="00716CC5"/>
    <w:rsid w:val="00720F44"/>
    <w:rsid w:val="00726387"/>
    <w:rsid w:val="00732CC0"/>
    <w:rsid w:val="00740097"/>
    <w:rsid w:val="00757197"/>
    <w:rsid w:val="007657F6"/>
    <w:rsid w:val="00777F03"/>
    <w:rsid w:val="00781A7D"/>
    <w:rsid w:val="00782F88"/>
    <w:rsid w:val="00792B56"/>
    <w:rsid w:val="00792CAE"/>
    <w:rsid w:val="00793638"/>
    <w:rsid w:val="00795C50"/>
    <w:rsid w:val="0079684F"/>
    <w:rsid w:val="007A4F3D"/>
    <w:rsid w:val="007A5CBB"/>
    <w:rsid w:val="007B3451"/>
    <w:rsid w:val="007B5318"/>
    <w:rsid w:val="007F7262"/>
    <w:rsid w:val="00801D35"/>
    <w:rsid w:val="00803BB2"/>
    <w:rsid w:val="00804AA8"/>
    <w:rsid w:val="00807F7B"/>
    <w:rsid w:val="0081500F"/>
    <w:rsid w:val="00817915"/>
    <w:rsid w:val="008243BD"/>
    <w:rsid w:val="0082789E"/>
    <w:rsid w:val="00831E9D"/>
    <w:rsid w:val="00856647"/>
    <w:rsid w:val="0086141D"/>
    <w:rsid w:val="00862967"/>
    <w:rsid w:val="00876A06"/>
    <w:rsid w:val="00877251"/>
    <w:rsid w:val="00882A62"/>
    <w:rsid w:val="00884918"/>
    <w:rsid w:val="0089652C"/>
    <w:rsid w:val="008A2567"/>
    <w:rsid w:val="008A676F"/>
    <w:rsid w:val="008B08D2"/>
    <w:rsid w:val="008B403F"/>
    <w:rsid w:val="008B5583"/>
    <w:rsid w:val="008D7C27"/>
    <w:rsid w:val="008E7772"/>
    <w:rsid w:val="008E786F"/>
    <w:rsid w:val="008F2B0A"/>
    <w:rsid w:val="008F455A"/>
    <w:rsid w:val="00903DD9"/>
    <w:rsid w:val="00911607"/>
    <w:rsid w:val="00914227"/>
    <w:rsid w:val="00915324"/>
    <w:rsid w:val="00921438"/>
    <w:rsid w:val="009420FF"/>
    <w:rsid w:val="00951D79"/>
    <w:rsid w:val="009615B7"/>
    <w:rsid w:val="00971BEE"/>
    <w:rsid w:val="00973BD6"/>
    <w:rsid w:val="009765D3"/>
    <w:rsid w:val="009A0FB8"/>
    <w:rsid w:val="009A7C33"/>
    <w:rsid w:val="009E0743"/>
    <w:rsid w:val="009E26C4"/>
    <w:rsid w:val="009E2A92"/>
    <w:rsid w:val="009E4DEA"/>
    <w:rsid w:val="009E55B5"/>
    <w:rsid w:val="009F422D"/>
    <w:rsid w:val="00A01F67"/>
    <w:rsid w:val="00A05B4A"/>
    <w:rsid w:val="00A23F8B"/>
    <w:rsid w:val="00A30A46"/>
    <w:rsid w:val="00A371D4"/>
    <w:rsid w:val="00A50574"/>
    <w:rsid w:val="00A572E0"/>
    <w:rsid w:val="00A57C3F"/>
    <w:rsid w:val="00A6214A"/>
    <w:rsid w:val="00A65F7D"/>
    <w:rsid w:val="00A710EE"/>
    <w:rsid w:val="00A759A6"/>
    <w:rsid w:val="00A76110"/>
    <w:rsid w:val="00A86A08"/>
    <w:rsid w:val="00A86B2E"/>
    <w:rsid w:val="00A87675"/>
    <w:rsid w:val="00A90430"/>
    <w:rsid w:val="00A95201"/>
    <w:rsid w:val="00AA758D"/>
    <w:rsid w:val="00AB0B25"/>
    <w:rsid w:val="00AB18B1"/>
    <w:rsid w:val="00AB1C9D"/>
    <w:rsid w:val="00AB4B56"/>
    <w:rsid w:val="00AB68A9"/>
    <w:rsid w:val="00AB72C9"/>
    <w:rsid w:val="00AD487B"/>
    <w:rsid w:val="00AE239E"/>
    <w:rsid w:val="00AF10A9"/>
    <w:rsid w:val="00AF48B0"/>
    <w:rsid w:val="00AF5238"/>
    <w:rsid w:val="00B00AF3"/>
    <w:rsid w:val="00B024FF"/>
    <w:rsid w:val="00B032EB"/>
    <w:rsid w:val="00B0581E"/>
    <w:rsid w:val="00B1087D"/>
    <w:rsid w:val="00B166A2"/>
    <w:rsid w:val="00B176A6"/>
    <w:rsid w:val="00B178E2"/>
    <w:rsid w:val="00B236CB"/>
    <w:rsid w:val="00B25AE6"/>
    <w:rsid w:val="00B3095C"/>
    <w:rsid w:val="00B30D1E"/>
    <w:rsid w:val="00B33D68"/>
    <w:rsid w:val="00B36663"/>
    <w:rsid w:val="00B36942"/>
    <w:rsid w:val="00B425B7"/>
    <w:rsid w:val="00B45FB6"/>
    <w:rsid w:val="00B4717A"/>
    <w:rsid w:val="00B56524"/>
    <w:rsid w:val="00B62621"/>
    <w:rsid w:val="00B759CA"/>
    <w:rsid w:val="00B811FA"/>
    <w:rsid w:val="00B8169A"/>
    <w:rsid w:val="00B826DA"/>
    <w:rsid w:val="00B91AC8"/>
    <w:rsid w:val="00B94FF9"/>
    <w:rsid w:val="00BA6A79"/>
    <w:rsid w:val="00BC6D25"/>
    <w:rsid w:val="00BD40E4"/>
    <w:rsid w:val="00BD46C8"/>
    <w:rsid w:val="00BE21FD"/>
    <w:rsid w:val="00BE6238"/>
    <w:rsid w:val="00BE6969"/>
    <w:rsid w:val="00BE70B3"/>
    <w:rsid w:val="00BE78E8"/>
    <w:rsid w:val="00BF0360"/>
    <w:rsid w:val="00BF1314"/>
    <w:rsid w:val="00BF5168"/>
    <w:rsid w:val="00C106C4"/>
    <w:rsid w:val="00C109B1"/>
    <w:rsid w:val="00C10DC8"/>
    <w:rsid w:val="00C11765"/>
    <w:rsid w:val="00C12A80"/>
    <w:rsid w:val="00C12DA0"/>
    <w:rsid w:val="00C135A2"/>
    <w:rsid w:val="00C20DEF"/>
    <w:rsid w:val="00C25254"/>
    <w:rsid w:val="00C2626B"/>
    <w:rsid w:val="00C273A7"/>
    <w:rsid w:val="00C334E0"/>
    <w:rsid w:val="00C403A1"/>
    <w:rsid w:val="00C42B54"/>
    <w:rsid w:val="00C43856"/>
    <w:rsid w:val="00C544CA"/>
    <w:rsid w:val="00C70E58"/>
    <w:rsid w:val="00C802EF"/>
    <w:rsid w:val="00C80E1B"/>
    <w:rsid w:val="00C8513C"/>
    <w:rsid w:val="00C852FF"/>
    <w:rsid w:val="00C8767B"/>
    <w:rsid w:val="00CA32B7"/>
    <w:rsid w:val="00CB2258"/>
    <w:rsid w:val="00CB5B92"/>
    <w:rsid w:val="00CC02F1"/>
    <w:rsid w:val="00CC1B7A"/>
    <w:rsid w:val="00CC2155"/>
    <w:rsid w:val="00CD1DF1"/>
    <w:rsid w:val="00CD4068"/>
    <w:rsid w:val="00CF5C2E"/>
    <w:rsid w:val="00D03150"/>
    <w:rsid w:val="00D038F9"/>
    <w:rsid w:val="00D123AF"/>
    <w:rsid w:val="00D13FB0"/>
    <w:rsid w:val="00D21431"/>
    <w:rsid w:val="00D22B8E"/>
    <w:rsid w:val="00D26123"/>
    <w:rsid w:val="00D31736"/>
    <w:rsid w:val="00D31F6B"/>
    <w:rsid w:val="00D51948"/>
    <w:rsid w:val="00D678B4"/>
    <w:rsid w:val="00D70664"/>
    <w:rsid w:val="00D71197"/>
    <w:rsid w:val="00D72DC3"/>
    <w:rsid w:val="00D76A0D"/>
    <w:rsid w:val="00D96DAD"/>
    <w:rsid w:val="00DA42D6"/>
    <w:rsid w:val="00DB3AB9"/>
    <w:rsid w:val="00DC0F58"/>
    <w:rsid w:val="00DD2710"/>
    <w:rsid w:val="00DD766E"/>
    <w:rsid w:val="00DE4E9E"/>
    <w:rsid w:val="00DE635A"/>
    <w:rsid w:val="00E02EED"/>
    <w:rsid w:val="00E12C96"/>
    <w:rsid w:val="00E21417"/>
    <w:rsid w:val="00E2229F"/>
    <w:rsid w:val="00E27453"/>
    <w:rsid w:val="00E33662"/>
    <w:rsid w:val="00E349AA"/>
    <w:rsid w:val="00E42953"/>
    <w:rsid w:val="00E433D9"/>
    <w:rsid w:val="00E50FB3"/>
    <w:rsid w:val="00E52435"/>
    <w:rsid w:val="00E60C30"/>
    <w:rsid w:val="00E6292E"/>
    <w:rsid w:val="00E701DB"/>
    <w:rsid w:val="00E7326D"/>
    <w:rsid w:val="00E815CC"/>
    <w:rsid w:val="00E820B6"/>
    <w:rsid w:val="00E84717"/>
    <w:rsid w:val="00E86D41"/>
    <w:rsid w:val="00E8705C"/>
    <w:rsid w:val="00E90BD1"/>
    <w:rsid w:val="00E960F0"/>
    <w:rsid w:val="00EA34DA"/>
    <w:rsid w:val="00EA3D4D"/>
    <w:rsid w:val="00EA5B57"/>
    <w:rsid w:val="00EA5FD3"/>
    <w:rsid w:val="00EB0C6B"/>
    <w:rsid w:val="00EC28E6"/>
    <w:rsid w:val="00EC7BF3"/>
    <w:rsid w:val="00EE3165"/>
    <w:rsid w:val="00EE4846"/>
    <w:rsid w:val="00EF0E3C"/>
    <w:rsid w:val="00F0792F"/>
    <w:rsid w:val="00F107DC"/>
    <w:rsid w:val="00F10FB3"/>
    <w:rsid w:val="00F22DAA"/>
    <w:rsid w:val="00F23239"/>
    <w:rsid w:val="00F24622"/>
    <w:rsid w:val="00F3161D"/>
    <w:rsid w:val="00F31C77"/>
    <w:rsid w:val="00F4157A"/>
    <w:rsid w:val="00F44D3F"/>
    <w:rsid w:val="00F51A7A"/>
    <w:rsid w:val="00F528AC"/>
    <w:rsid w:val="00F528CD"/>
    <w:rsid w:val="00F7309B"/>
    <w:rsid w:val="00F758DF"/>
    <w:rsid w:val="00F84B7C"/>
    <w:rsid w:val="00F906A5"/>
    <w:rsid w:val="00F94780"/>
    <w:rsid w:val="00F973C8"/>
    <w:rsid w:val="00FB04D3"/>
    <w:rsid w:val="00FB0CE2"/>
    <w:rsid w:val="00FB10CF"/>
    <w:rsid w:val="00FB4791"/>
    <w:rsid w:val="00FC463A"/>
    <w:rsid w:val="00FC758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61B0F"/>
  <w15:docId w15:val="{C83A72EA-D6A0-458E-B4B2-64D7B685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C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521AA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13FB0"/>
    <w:rPr>
      <w:sz w:val="24"/>
      <w:szCs w:val="24"/>
      <w:lang w:eastAsia="en-US"/>
    </w:rPr>
  </w:style>
  <w:style w:type="character" w:styleId="Hyperlink">
    <w:name w:val="Hyperlink"/>
    <w:rsid w:val="00CF5C2E"/>
    <w:rPr>
      <w:color w:val="0000FF"/>
      <w:u w:val="single"/>
    </w:rPr>
  </w:style>
  <w:style w:type="paragraph" w:customStyle="1" w:styleId="Default">
    <w:name w:val="Default"/>
    <w:rsid w:val="00FC75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3BAD"/>
    <w:pPr>
      <w:ind w:left="720"/>
      <w:contextualSpacing/>
    </w:pPr>
  </w:style>
  <w:style w:type="paragraph" w:customStyle="1" w:styleId="TableContents">
    <w:name w:val="Table Contents"/>
    <w:basedOn w:val="Normal"/>
    <w:rsid w:val="00165250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AF5238"/>
    <w:rPr>
      <w:b/>
      <w:bCs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F5238"/>
    <w:rPr>
      <w:b/>
      <w:bCs/>
      <w:sz w:val="28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F5238"/>
    <w:rPr>
      <w:rFonts w:ascii="Tahoma" w:hAnsi="Tahoma" w:cs="Tahoma"/>
      <w:sz w:val="16"/>
      <w:szCs w:val="16"/>
      <w:lang w:eastAsia="en-US"/>
    </w:rPr>
  </w:style>
  <w:style w:type="paragraph" w:customStyle="1" w:styleId="DiagramaDiagramaDiagramaDiagramaDiagramaDiagramaDiagramaDiagramaDiagramaDiagramaDiagramaDiagramaDiagramaDiagramaDiagramaDiagrama">
    <w:name w:val="Diagrama Diagrama Diagrama Diagrama Diagrama Diagrama Diagrama Diagrama Diagrama Diagrama Diagrama Diagrama Diagrama Diagrama Diagrama Diagrama"/>
    <w:basedOn w:val="Normal"/>
    <w:rsid w:val="00AF523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unhideWhenUsed/>
    <w:rsid w:val="00AF52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5238"/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5238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5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5238"/>
    <w:rPr>
      <w:b/>
      <w:bCs/>
      <w:noProof/>
      <w:lang w:eastAsia="en-US"/>
    </w:rPr>
  </w:style>
  <w:style w:type="paragraph" w:styleId="Footer">
    <w:name w:val="footer"/>
    <w:basedOn w:val="Normal"/>
    <w:link w:val="FooterChar"/>
    <w:unhideWhenUsed/>
    <w:rsid w:val="001E1CB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1E1CBB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E2229F"/>
    <w:pPr>
      <w:suppressAutoHyphens/>
      <w:autoSpaceDE w:val="0"/>
      <w:spacing w:after="120"/>
      <w:ind w:left="283"/>
      <w:jc w:val="both"/>
    </w:pPr>
    <w:rPr>
      <w:rFonts w:ascii="!_Times" w:hAnsi="!_Times"/>
      <w:sz w:val="20"/>
      <w:lang w:val="en-GB" w:eastAsia="ar-SA"/>
    </w:rPr>
  </w:style>
  <w:style w:type="character" w:customStyle="1" w:styleId="BodyTextIndentChar">
    <w:name w:val="Body Text Indent Char"/>
    <w:basedOn w:val="DefaultParagraphFont"/>
    <w:link w:val="BodyTextIndent"/>
    <w:rsid w:val="00E2229F"/>
    <w:rPr>
      <w:rFonts w:ascii="!_Times" w:hAnsi="!_Times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A661-2AF7-477A-9834-D06ED732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6556</Words>
  <Characters>3738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Elektrenu savivaldybe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Irena Zaleckaitė</cp:lastModifiedBy>
  <cp:revision>13</cp:revision>
  <cp:lastPrinted>2023-05-30T12:03:00Z</cp:lastPrinted>
  <dcterms:created xsi:type="dcterms:W3CDTF">2023-05-31T04:10:00Z</dcterms:created>
  <dcterms:modified xsi:type="dcterms:W3CDTF">2023-05-31T11:57:00Z</dcterms:modified>
</cp:coreProperties>
</file>