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6745" w14:textId="23497A06" w:rsidR="00241561" w:rsidRDefault="00241561" w:rsidP="009A777E">
      <w:pPr>
        <w:widowControl w:val="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54E8EDA" w14:textId="44AC9D90" w:rsidR="00944533" w:rsidRDefault="00A03AE5" w:rsidP="00241561">
      <w:pPr>
        <w:widowControl w:val="0"/>
        <w:jc w:val="right"/>
        <w:rPr>
          <w:color w:val="000000"/>
          <w:lang w:eastAsia="lt-LT"/>
        </w:rPr>
      </w:pPr>
      <w:r w:rsidRPr="00A03AE5">
        <w:rPr>
          <w:color w:val="000000"/>
          <w:lang w:eastAsia="lt-LT"/>
        </w:rPr>
        <w:t xml:space="preserve">                                                                        </w:t>
      </w:r>
      <w:r w:rsidR="009B0711">
        <w:rPr>
          <w:color w:val="000000"/>
          <w:lang w:eastAsia="lt-LT"/>
        </w:rPr>
        <w:t xml:space="preserve">              </w:t>
      </w:r>
    </w:p>
    <w:p w14:paraId="01CAF294" w14:textId="33D7D1A1" w:rsidR="00944533" w:rsidRPr="00944533" w:rsidRDefault="00944533" w:rsidP="00944533">
      <w:pPr>
        <w:widowControl w:val="0"/>
        <w:jc w:val="center"/>
        <w:rPr>
          <w:color w:val="000000"/>
          <w:u w:val="single"/>
          <w:lang w:eastAsia="lt-LT"/>
        </w:rPr>
      </w:pPr>
      <w:r w:rsidRPr="00944533">
        <w:rPr>
          <w:b/>
          <w:bCs/>
          <w:color w:val="000000"/>
          <w:szCs w:val="24"/>
          <w:u w:val="single"/>
        </w:rPr>
        <w:t>TRAKŲ RAJONO SAVIVALDYBĖS ADMINISTRACIJA</w:t>
      </w:r>
      <w:r w:rsidRPr="00944533">
        <w:rPr>
          <w:color w:val="000000"/>
          <w:u w:val="single"/>
          <w:lang w:eastAsia="lt-LT"/>
        </w:rPr>
        <w:t xml:space="preserve"> </w:t>
      </w:r>
    </w:p>
    <w:p w14:paraId="61C8BFC7" w14:textId="77777777" w:rsidR="00944533" w:rsidRDefault="00944533" w:rsidP="00944533">
      <w:pPr>
        <w:widowControl w:val="0"/>
        <w:jc w:val="center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(savivaldybės pavadinimas)</w:t>
      </w:r>
    </w:p>
    <w:p w14:paraId="6D720EFB" w14:textId="77777777" w:rsidR="00944533" w:rsidRDefault="00944533" w:rsidP="00944533">
      <w:pPr>
        <w:widowControl w:val="0"/>
        <w:jc w:val="center"/>
        <w:rPr>
          <w:b/>
          <w:bCs/>
          <w:lang w:eastAsia="lt-LT"/>
        </w:rPr>
      </w:pPr>
    </w:p>
    <w:p w14:paraId="4BB5B449" w14:textId="392FD963" w:rsidR="00944533" w:rsidRDefault="00944533" w:rsidP="00944533">
      <w:pPr>
        <w:widowControl w:val="0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PRIEDANGŲ SĄRAŠAS</w:t>
      </w:r>
    </w:p>
    <w:p w14:paraId="7BB37D29" w14:textId="66B42954" w:rsidR="00241561" w:rsidRDefault="00241561" w:rsidP="00944533">
      <w:pPr>
        <w:widowControl w:val="0"/>
        <w:jc w:val="center"/>
      </w:pPr>
      <w:r>
        <w:rPr>
          <w:b/>
          <w:bCs/>
          <w:lang w:eastAsia="lt-LT"/>
        </w:rPr>
        <w:t>202</w:t>
      </w:r>
      <w:r w:rsidR="00EE0583">
        <w:rPr>
          <w:b/>
          <w:bCs/>
          <w:lang w:eastAsia="lt-LT"/>
        </w:rPr>
        <w:t>3</w:t>
      </w:r>
      <w:r>
        <w:rPr>
          <w:b/>
          <w:bCs/>
          <w:lang w:eastAsia="lt-LT"/>
        </w:rPr>
        <w:t>-</w:t>
      </w:r>
      <w:r w:rsidR="00EE0583">
        <w:rPr>
          <w:b/>
          <w:bCs/>
          <w:lang w:eastAsia="lt-LT"/>
        </w:rPr>
        <w:t>0</w:t>
      </w:r>
      <w:r w:rsidR="009070CB">
        <w:rPr>
          <w:b/>
          <w:bCs/>
          <w:lang w:eastAsia="lt-LT"/>
        </w:rPr>
        <w:t>6</w:t>
      </w:r>
      <w:r>
        <w:rPr>
          <w:b/>
          <w:bCs/>
          <w:lang w:eastAsia="lt-LT"/>
        </w:rPr>
        <w:t>-</w:t>
      </w:r>
      <w:r w:rsidR="009070CB">
        <w:rPr>
          <w:b/>
          <w:bCs/>
          <w:lang w:eastAsia="lt-LT"/>
        </w:rPr>
        <w:t>27</w:t>
      </w:r>
      <w:r>
        <w:rPr>
          <w:b/>
          <w:bCs/>
          <w:lang w:eastAsia="lt-LT"/>
        </w:rPr>
        <w:t xml:space="preserve"> d.</w:t>
      </w:r>
    </w:p>
    <w:p w14:paraId="14D22D2A" w14:textId="77777777" w:rsidR="00944533" w:rsidRDefault="00944533" w:rsidP="00944533">
      <w:pPr>
        <w:tabs>
          <w:tab w:val="left" w:pos="851"/>
          <w:tab w:val="left" w:pos="1134"/>
          <w:tab w:val="left" w:pos="1276"/>
        </w:tabs>
        <w:jc w:val="center"/>
        <w:rPr>
          <w:color w:val="000000"/>
          <w:szCs w:val="24"/>
          <w:lang w:eastAsia="lt-LT"/>
        </w:rPr>
      </w:pPr>
    </w:p>
    <w:tbl>
      <w:tblPr>
        <w:tblW w:w="15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1572"/>
        <w:gridCol w:w="1572"/>
        <w:gridCol w:w="1708"/>
        <w:gridCol w:w="991"/>
        <w:gridCol w:w="2180"/>
        <w:gridCol w:w="1283"/>
        <w:gridCol w:w="1363"/>
        <w:gridCol w:w="1423"/>
        <w:gridCol w:w="1448"/>
        <w:gridCol w:w="1159"/>
      </w:tblGrid>
      <w:tr w:rsidR="00E36A94" w14:paraId="54D2F85F" w14:textId="77777777" w:rsidTr="00E56A05">
        <w:trPr>
          <w:trHeight w:val="108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5329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40DB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0027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Gyvenvietė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B5E7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41AC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Namo numeris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4CC3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Objekto pavadinimas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902F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Priedangos plotas, </w:t>
            </w:r>
          </w:p>
          <w:p w14:paraId="19852F85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kv. 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CFFE" w14:textId="77777777" w:rsidR="00944533" w:rsidRDefault="00944533" w:rsidP="0061093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Priedangoje talpinamų gyventojų skaičius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1279" w14:textId="77777777" w:rsidR="00944533" w:rsidRDefault="00944533" w:rsidP="00610933">
            <w:pPr>
              <w:jc w:val="center"/>
            </w:pPr>
            <w:r>
              <w:rPr>
                <w:szCs w:val="24"/>
                <w:shd w:val="clear" w:color="auto" w:fill="FFFFFF"/>
                <w:lang w:eastAsia="lt-LT"/>
              </w:rPr>
              <w:t xml:space="preserve">Lietuvos koordinačių sistemos </w:t>
            </w:r>
            <w:r>
              <w:rPr>
                <w:szCs w:val="24"/>
                <w:lang w:eastAsia="lt-LT"/>
              </w:rPr>
              <w:t>koordinatė X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8593" w14:textId="77777777" w:rsidR="00944533" w:rsidRDefault="00944533" w:rsidP="00610933">
            <w:pPr>
              <w:jc w:val="center"/>
            </w:pPr>
            <w:r>
              <w:rPr>
                <w:szCs w:val="24"/>
                <w:shd w:val="clear" w:color="auto" w:fill="FFFFFF"/>
                <w:lang w:eastAsia="lt-LT"/>
              </w:rPr>
              <w:t>Lietuvos koordinačių sistemos</w:t>
            </w:r>
            <w:r>
              <w:rPr>
                <w:szCs w:val="24"/>
                <w:lang w:eastAsia="lt-LT"/>
              </w:rPr>
              <w:t xml:space="preserve"> koordinatė 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152C" w14:textId="77777777" w:rsidR="00944533" w:rsidRDefault="00944533" w:rsidP="0061093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Pastabos</w:t>
            </w:r>
          </w:p>
        </w:tc>
      </w:tr>
      <w:tr w:rsidR="00E36A94" w14:paraId="144BB6F1" w14:textId="77777777" w:rsidTr="00E56A05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47FA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1823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DA25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98B4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145E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5854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63DC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C47D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D9E2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9135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A3DA" w14:textId="77777777" w:rsidR="00944533" w:rsidRDefault="00944533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</w:t>
            </w:r>
          </w:p>
        </w:tc>
      </w:tr>
      <w:tr w:rsidR="00E36A94" w14:paraId="2DE2B8D8" w14:textId="77777777" w:rsidTr="00E56A05">
        <w:trPr>
          <w:trHeight w:val="37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05E7" w14:textId="6DD9F3E8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191B" w14:textId="1B52682B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DE68" w14:textId="30D96465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EBBB" w14:textId="7AD4A470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Vytauto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840BE" w14:textId="2843E4D3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7831" w14:textId="0D7EB2CA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 w:rsidRPr="00311A1F">
              <w:t>Trakų kultūros rūmai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A800" w14:textId="509DAB2D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 w:rsidRPr="00311A1F">
              <w:t>80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C451" w14:textId="4BBCB53D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 w:rsidRPr="00311A1F">
              <w:t>44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39BB" w14:textId="379C45BC" w:rsidR="00DE2FC6" w:rsidRDefault="00525AFD" w:rsidP="00E36A94">
            <w:pPr>
              <w:jc w:val="center"/>
              <w:rPr>
                <w:szCs w:val="24"/>
                <w:lang w:eastAsia="lt-LT"/>
              </w:rPr>
            </w:pPr>
            <w:r w:rsidRPr="00525AFD">
              <w:rPr>
                <w:szCs w:val="24"/>
                <w:lang w:eastAsia="lt-LT"/>
              </w:rPr>
              <w:t>560256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FA0C4" w14:textId="54542A89" w:rsidR="00DE2FC6" w:rsidRDefault="00525AFD" w:rsidP="00E36A94">
            <w:pPr>
              <w:jc w:val="center"/>
              <w:rPr>
                <w:szCs w:val="24"/>
                <w:lang w:eastAsia="lt-LT"/>
              </w:rPr>
            </w:pPr>
            <w:r w:rsidRPr="00525AFD">
              <w:t>6056158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2CE8" w14:textId="26CA2A44" w:rsidR="00DE2FC6" w:rsidRDefault="00DE2FC6" w:rsidP="00E36A94">
            <w:pPr>
              <w:jc w:val="center"/>
              <w:rPr>
                <w:szCs w:val="24"/>
                <w:lang w:eastAsia="lt-LT"/>
              </w:rPr>
            </w:pPr>
            <w:r w:rsidRPr="00311A1F">
              <w:t>KAS</w:t>
            </w:r>
          </w:p>
        </w:tc>
      </w:tr>
      <w:tr w:rsidR="00E36A94" w14:paraId="5B82B709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FFBD" w14:textId="7991E3E1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B460" w14:textId="4372F93C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A1FC" w14:textId="1EED56E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3BF4" w14:textId="3677420F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Birutės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DFC7" w14:textId="182E078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42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8A7E" w14:textId="38E383DC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Trakų pradinė mokykla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DC43" w14:textId="0B466325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250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E40A" w14:textId="26563C3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138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0041D" w14:textId="3F5F3599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t>56065</w:t>
            </w:r>
            <w:r w:rsidR="00EE0583"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9405" w14:textId="4019BD3D" w:rsidR="00EE0583" w:rsidRDefault="00EE0583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E0583">
              <w:rPr>
                <w:color w:val="000000"/>
                <w:szCs w:val="24"/>
                <w:lang w:eastAsia="lt-LT"/>
              </w:rPr>
              <w:t>6056114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423B" w14:textId="79B73238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993877">
              <w:t>KAS</w:t>
            </w:r>
          </w:p>
        </w:tc>
      </w:tr>
      <w:tr w:rsidR="00E36A94" w14:paraId="6BBD736D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B9CC" w14:textId="6CE01922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A5AB" w14:textId="2CD054CE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73CE" w14:textId="122B981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61DB" w14:textId="1538E871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Birutės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D4FE" w14:textId="4339E0CA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44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E438" w14:textId="1E717688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Trakų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3148" w14:textId="01DD0E63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250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513A" w14:textId="187D8A50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138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EF25" w14:textId="05F85810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534131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2673" w14:textId="1522A315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6049406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D29D" w14:textId="0CB6BFED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E3757">
              <w:t>KAS</w:t>
            </w:r>
          </w:p>
        </w:tc>
      </w:tr>
      <w:tr w:rsidR="00E36A94" w14:paraId="3EC96501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04BF" w14:textId="6C312ADB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0B33" w14:textId="4F522CCA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6802" w14:textId="2D76585D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15AD" w14:textId="67692CEB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Birutės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7EEB" w14:textId="48ED232A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48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B485" w14:textId="4C6AE7DC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Trakų Vytauto Didžiojo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202C" w14:textId="3C4DC873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360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E0E5" w14:textId="0F0FC25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91C6" w14:textId="7C8C4A2C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560406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37F0" w14:textId="619AFA2E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6055741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D850" w14:textId="6EA11C75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BA27BE">
              <w:t>KAS</w:t>
            </w:r>
          </w:p>
        </w:tc>
      </w:tr>
      <w:tr w:rsidR="00E36A94" w14:paraId="096C755A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56B5" w14:textId="44E32C28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4E72" w14:textId="1E8D25F0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4C72" w14:textId="3028AF7E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93DF" w14:textId="56BD47A0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Birutės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9F6A" w14:textId="3671B2BF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38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7157" w14:textId="42E31943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Trakų lopšelis darželis "Ežerėlis"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C32F" w14:textId="1D4CEAF2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35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E532" w14:textId="2ADE03F5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AA93" w14:textId="25BAD6C5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560667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832D" w14:textId="1262FBE1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6056256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0A8C" w14:textId="25CD6725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E85444">
              <w:t>KAS</w:t>
            </w:r>
          </w:p>
        </w:tc>
      </w:tr>
      <w:tr w:rsidR="00E36A94" w14:paraId="21BD355A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5FCA" w14:textId="5A21CA1B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85E5" w14:textId="27F538E3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A743" w14:textId="23E14819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A5F6" w14:textId="4CBE756D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8212" w14:textId="41ABC3B2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13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ACC1" w14:textId="757F491F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Trakų lopšelis darželis "Obelėlė"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40A4" w14:textId="2F2512B7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103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B189" w14:textId="3C4BB20D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57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CC6E" w14:textId="4F434F0F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560028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74E0" w14:textId="6B1E18C9" w:rsidR="00DE2FC6" w:rsidRDefault="00525AFD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25AFD">
              <w:rPr>
                <w:color w:val="000000"/>
                <w:szCs w:val="24"/>
                <w:lang w:eastAsia="lt-LT"/>
              </w:rPr>
              <w:t>6056570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71D8" w14:textId="158FCB49" w:rsidR="00DE2FC6" w:rsidRDefault="00DE2FC6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570149">
              <w:t>KAS</w:t>
            </w:r>
          </w:p>
        </w:tc>
      </w:tr>
      <w:tr w:rsidR="006E3EF7" w:rsidRPr="00D84DC9" w14:paraId="096993C0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82DE" w14:textId="28A27606" w:rsidR="006E3EF7" w:rsidRPr="00D84DC9" w:rsidRDefault="009070CB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4D19" w14:textId="09BDFC08" w:rsidR="006E3EF7" w:rsidRPr="00D84DC9" w:rsidRDefault="006E3EF7" w:rsidP="00E36A94">
            <w:pPr>
              <w:ind w:firstLine="62"/>
              <w:jc w:val="center"/>
              <w:rPr>
                <w:color w:val="000000"/>
                <w:szCs w:val="24"/>
              </w:rPr>
            </w:pPr>
            <w:r w:rsidRPr="00D84DC9">
              <w:rPr>
                <w:color w:val="000000"/>
                <w:szCs w:val="24"/>
              </w:rPr>
              <w:t>Trakų seniūnija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98BE" w14:textId="22A1D792" w:rsidR="006E3EF7" w:rsidRPr="00D84DC9" w:rsidRDefault="006E3EF7" w:rsidP="00E36A94">
            <w:pPr>
              <w:ind w:firstLine="62"/>
              <w:jc w:val="center"/>
              <w:rPr>
                <w:color w:val="000000"/>
                <w:szCs w:val="24"/>
              </w:rPr>
            </w:pPr>
            <w:r w:rsidRPr="00D84DC9">
              <w:rPr>
                <w:color w:val="000000"/>
                <w:szCs w:val="24"/>
              </w:rPr>
              <w:t>Trakų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70A3" w14:textId="614EBDCC" w:rsidR="006E3EF7" w:rsidRPr="00D84DC9" w:rsidRDefault="006E3EF7" w:rsidP="00E36A94">
            <w:pPr>
              <w:ind w:firstLine="62"/>
              <w:jc w:val="center"/>
            </w:pPr>
            <w:r w:rsidRPr="00D84DC9">
              <w:t>Karaimų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FF39" w14:textId="77A1BB08" w:rsidR="006E3EF7" w:rsidRPr="00D84DC9" w:rsidRDefault="006E3EF7" w:rsidP="00E36A94">
            <w:pPr>
              <w:ind w:firstLine="62"/>
              <w:jc w:val="center"/>
            </w:pPr>
            <w:r w:rsidRPr="00D84DC9">
              <w:t>12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0EBE" w14:textId="4C65F880" w:rsidR="006E3EF7" w:rsidRPr="00D84DC9" w:rsidRDefault="006E3EF7" w:rsidP="00E36A94">
            <w:pPr>
              <w:ind w:firstLine="62"/>
              <w:jc w:val="center"/>
            </w:pPr>
            <w:r w:rsidRPr="00D84DC9">
              <w:t>Vilniaus APGV Trakų priešgaisrinė gelbėjimo tarnyba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4B1E" w14:textId="054DA1AD" w:rsidR="006E3EF7" w:rsidRPr="00D84DC9" w:rsidRDefault="006E3EF7" w:rsidP="00E36A94">
            <w:pPr>
              <w:ind w:firstLine="62"/>
              <w:jc w:val="center"/>
            </w:pPr>
            <w:r w:rsidRPr="00D84DC9">
              <w:t>73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8B4C" w14:textId="4B13DD72" w:rsidR="006E3EF7" w:rsidRPr="00D84DC9" w:rsidRDefault="006E3EF7" w:rsidP="00E36A94">
            <w:pPr>
              <w:ind w:firstLine="62"/>
              <w:jc w:val="center"/>
            </w:pPr>
            <w:r w:rsidRPr="00D84DC9">
              <w:t>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D4CD" w14:textId="39E2F40A" w:rsidR="006E3EF7" w:rsidRPr="00D84DC9" w:rsidRDefault="006E3E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560297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8F6B" w14:textId="3333A891" w:rsidR="006E3EF7" w:rsidRPr="00D84DC9" w:rsidRDefault="006E3E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6057084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D8A3" w14:textId="77777777" w:rsidR="006E3EF7" w:rsidRPr="00D84DC9" w:rsidRDefault="006E3EF7" w:rsidP="00E36A94">
            <w:pPr>
              <w:ind w:firstLine="62"/>
              <w:jc w:val="center"/>
            </w:pPr>
          </w:p>
        </w:tc>
      </w:tr>
      <w:tr w:rsidR="00E36A94" w:rsidRPr="00D84DC9" w14:paraId="152BE2F1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495" w14:textId="5C1F18A7" w:rsidR="00E36A94" w:rsidRPr="00D84DC9" w:rsidRDefault="009070CB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A6FE" w14:textId="6470CA39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4752" w14:textId="5316E4CB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081B" w14:textId="30542127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Gėlių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BC31" w14:textId="2688B41B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691C" w14:textId="6572289A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lopšelis darželis "Šilas"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31B0" w14:textId="678C9002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174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F099" w14:textId="167D846E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96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F83F" w14:textId="42DC418C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567539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5A7C" w14:textId="14F83CDD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6056316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1979" w14:textId="32EAC9F2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E36A94" w:rsidRPr="00D84DC9" w14:paraId="74104009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B7CA" w14:textId="480547BE" w:rsidR="00E36A94" w:rsidRPr="00D84DC9" w:rsidRDefault="009070CB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7FB3" w14:textId="5C2CCCBF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BC28" w14:textId="1E589CAB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4B56" w14:textId="487F1C38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Lauko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DF02" w14:textId="4F6A70DA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357A" w14:textId="4178333C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Versmės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CC9" w14:textId="3B526F0C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116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0157" w14:textId="647AE890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23AC" w14:textId="2F7FBCD8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567532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58BF" w14:textId="2D7479E5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6056432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7A5D" w14:textId="4C1F6495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E36A94" w:rsidRPr="00D84DC9" w14:paraId="47DC29FC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12A3" w14:textId="656B9CB6" w:rsidR="00E36A94" w:rsidRPr="00D84DC9" w:rsidRDefault="009070CB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A4EC" w14:textId="33315A67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DAEE" w14:textId="085FD0C1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A644" w14:textId="5ED8429F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Mokyklos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5552" w14:textId="2980A4AE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03BB" w14:textId="473A75A9" w:rsidR="00E36A94" w:rsidRPr="00D84DC9" w:rsidRDefault="00E36A94" w:rsidP="00E36A94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Lentvario pradinė mokykla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E7B6" w14:textId="28C0B50E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159A" w14:textId="03EE99B4" w:rsidR="00E36A94" w:rsidRPr="00D84DC9" w:rsidRDefault="00E36A94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584F" w14:textId="3153C4BC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568028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C4B6" w14:textId="0D71F160" w:rsidR="00E36A94" w:rsidRPr="00D84DC9" w:rsidRDefault="00AA19F7" w:rsidP="00E36A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6056615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5741" w14:textId="05825DC2" w:rsidR="00E36A94" w:rsidRPr="00D84DC9" w:rsidRDefault="000E0958" w:rsidP="00E36A94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 xml:space="preserve">   </w:t>
            </w:r>
            <w:r w:rsidR="00E36A94" w:rsidRPr="00D84DC9">
              <w:t>KAS</w:t>
            </w:r>
          </w:p>
        </w:tc>
      </w:tr>
      <w:tr w:rsidR="004E0789" w:rsidRPr="00D84DC9" w14:paraId="2F5DE084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BC8C" w14:textId="67A6098A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lastRenderedPageBreak/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311" w14:textId="2BD7E79D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B376" w14:textId="2FF6A7C0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7901" w14:textId="248E30BE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Klevų alėjos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EB9D" w14:textId="7DF0A124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AE1E" w14:textId="1362E428" w:rsidR="004E0789" w:rsidRPr="00D84DC9" w:rsidRDefault="004E0789" w:rsidP="00DF309C">
            <w:pPr>
              <w:rPr>
                <w:color w:val="000000"/>
                <w:szCs w:val="24"/>
                <w:lang w:eastAsia="lt-LT"/>
              </w:rPr>
            </w:pPr>
            <w:r w:rsidRPr="00D84DC9">
              <w:t>Trakų rajono savivaldybės viešoji biblioteka, Lentvario filialas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84B3" w14:textId="53D79298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8BA9" w14:textId="101FB6AD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133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BAEC" w14:textId="7830A640" w:rsidR="004E0789" w:rsidRPr="00D84DC9" w:rsidRDefault="000E0958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567670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B21F" w14:textId="665207E5" w:rsidR="004E0789" w:rsidRPr="00D84DC9" w:rsidRDefault="000E0958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6057558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268F" w14:textId="4A0078FB" w:rsidR="004E0789" w:rsidRPr="00D84DC9" w:rsidRDefault="000E0958" w:rsidP="004E0789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   KAS</w:t>
            </w:r>
          </w:p>
        </w:tc>
      </w:tr>
      <w:tr w:rsidR="004E0789" w:rsidRPr="00D84DC9" w14:paraId="19B61FE3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2643" w14:textId="22F27E81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9C00" w14:textId="2B481D8D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86AB" w14:textId="06C96AE2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F95A" w14:textId="5937DC2A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Geležinkelio- Klevų alėja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EA7C" w14:textId="77777777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4308" w14:textId="4FE5EE0F" w:rsidR="004E0789" w:rsidRPr="00D84DC9" w:rsidRDefault="004E0789" w:rsidP="004E0789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Tunelis po geležinkeliu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5549" w14:textId="324139F4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A105" w14:textId="0B591CA3" w:rsidR="004E0789" w:rsidRPr="00D84DC9" w:rsidRDefault="004E0789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355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0BF2" w14:textId="79F29031" w:rsidR="004E0789" w:rsidRPr="00D84DC9" w:rsidRDefault="000E0958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567978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EF32" w14:textId="21C695C7" w:rsidR="004E0789" w:rsidRPr="00D84DC9" w:rsidRDefault="000E0958" w:rsidP="004E0789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6056978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386A" w14:textId="77777777" w:rsidR="004E0789" w:rsidRPr="00D84DC9" w:rsidRDefault="004E0789" w:rsidP="004E0789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391BC6" w:rsidRPr="00D84DC9" w14:paraId="5ABF4F37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1C03" w14:textId="3120E83A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4CF" w14:textId="4554537C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FB3E" w14:textId="26C21D98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75C0" w14:textId="7FF61646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Geležinkelio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4D18" w14:textId="77777777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85C8" w14:textId="6DD71427" w:rsidR="00391BC6" w:rsidRPr="00D84DC9" w:rsidRDefault="00391BC6" w:rsidP="00391BC6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Pėsčiųjų tunelis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315C" w14:textId="7EBC72AA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400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58E3" w14:textId="1E87D01B" w:rsidR="00391BC6" w:rsidRPr="00D84DC9" w:rsidRDefault="00391BC6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B45C" w14:textId="018AE0C6" w:rsidR="00391BC6" w:rsidRPr="00D84DC9" w:rsidRDefault="007D59D4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567620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1A97" w14:textId="3FBF4997" w:rsidR="00391BC6" w:rsidRPr="00D84DC9" w:rsidRDefault="007D59D4" w:rsidP="00391BC6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6056981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05B9" w14:textId="77777777" w:rsidR="00391BC6" w:rsidRPr="00D84DC9" w:rsidRDefault="00391BC6" w:rsidP="00391BC6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007694" w:rsidRPr="00D84DC9" w14:paraId="0BBD9333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D1D2" w14:textId="178F297F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388A" w14:textId="0D434BCC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B20C" w14:textId="69BF7EE3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Lentvario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1469" w14:textId="7273C9FD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Bažnyčios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AD67" w14:textId="5F18F4F5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22AC" w14:textId="5C17C567" w:rsidR="00007694" w:rsidRPr="00D84DC9" w:rsidRDefault="00007694" w:rsidP="00007694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Gyvenamo namo bendrija(rūsys neišpirktas)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DEF9" w14:textId="7A0AD6FC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308" w14:textId="0CE668E0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6507" w14:textId="7E521F6E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 xml:space="preserve">567614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7D16" w14:textId="2F8CB8CC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6056490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9AB" w14:textId="77777777" w:rsidR="00007694" w:rsidRPr="00D84DC9" w:rsidRDefault="00007694" w:rsidP="00007694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8976D2" w:rsidRPr="00D84DC9" w14:paraId="558E0716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B7D4" w14:textId="744A2AFF" w:rsidR="008976D2" w:rsidRPr="00D84DC9" w:rsidRDefault="009070CB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283D" w14:textId="6BC86275" w:rsidR="008976D2" w:rsidRPr="00D84DC9" w:rsidRDefault="008976D2" w:rsidP="00007694">
            <w:pPr>
              <w:ind w:firstLine="62"/>
              <w:jc w:val="center"/>
            </w:pPr>
            <w:r w:rsidRPr="00D84DC9">
              <w:t>Lentvario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99F66" w14:textId="205D59D9" w:rsidR="008976D2" w:rsidRPr="00D84DC9" w:rsidRDefault="008976D2" w:rsidP="00007694">
            <w:pPr>
              <w:ind w:firstLine="62"/>
              <w:jc w:val="center"/>
            </w:pPr>
            <w:proofErr w:type="spellStart"/>
            <w:r w:rsidRPr="00D84DC9">
              <w:t>Rubežių</w:t>
            </w:r>
            <w:proofErr w:type="spellEnd"/>
            <w:r w:rsidRPr="00D84DC9">
              <w:t xml:space="preserve">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F3FB" w14:textId="799B20F2" w:rsidR="008976D2" w:rsidRPr="00D84DC9" w:rsidRDefault="008976D2" w:rsidP="00007694">
            <w:pPr>
              <w:ind w:firstLine="62"/>
              <w:jc w:val="center"/>
            </w:pPr>
            <w:r w:rsidRPr="00D84DC9">
              <w:t>Miškininkų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BB8D" w14:textId="4F4BCE76" w:rsidR="008976D2" w:rsidRPr="00D84DC9" w:rsidRDefault="008976D2" w:rsidP="00007694">
            <w:pPr>
              <w:ind w:firstLine="62"/>
              <w:jc w:val="center"/>
            </w:pPr>
            <w:r w:rsidRPr="00D84DC9">
              <w:t>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E21F" w14:textId="6F8279BE" w:rsidR="008976D2" w:rsidRPr="00D84DC9" w:rsidRDefault="008976D2" w:rsidP="008976D2">
            <w:r w:rsidRPr="00D84DC9">
              <w:t>VĮ Valstybinių miškų urėdijos Trakų regioninis padalinys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8731" w14:textId="493B94E2" w:rsidR="008976D2" w:rsidRPr="00D84DC9" w:rsidRDefault="008976D2" w:rsidP="00007694">
            <w:pPr>
              <w:ind w:firstLine="62"/>
              <w:jc w:val="center"/>
            </w:pPr>
            <w:r w:rsidRPr="00D84DC9">
              <w:t>65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4B06" w14:textId="2F31B1BE" w:rsidR="008976D2" w:rsidRPr="00D84DC9" w:rsidRDefault="008976D2" w:rsidP="00007694">
            <w:pPr>
              <w:ind w:firstLine="62"/>
              <w:jc w:val="center"/>
            </w:pPr>
            <w:r w:rsidRPr="00D84DC9">
              <w:t>36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186B" w14:textId="4E52E2E6" w:rsidR="008976D2" w:rsidRPr="00D84DC9" w:rsidRDefault="008976D2" w:rsidP="00007694">
            <w:pPr>
              <w:ind w:firstLine="62"/>
              <w:jc w:val="center"/>
            </w:pPr>
            <w:r w:rsidRPr="00D84DC9">
              <w:t>565445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A8CC" w14:textId="21E718EC" w:rsidR="008976D2" w:rsidRPr="00D84DC9" w:rsidRDefault="008976D2" w:rsidP="00007694">
            <w:pPr>
              <w:ind w:firstLine="62"/>
              <w:jc w:val="center"/>
            </w:pPr>
            <w:r w:rsidRPr="00D84DC9">
              <w:t>6056368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718E" w14:textId="77777777" w:rsidR="008976D2" w:rsidRPr="00D84DC9" w:rsidRDefault="008976D2" w:rsidP="00007694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007694" w:rsidRPr="00D84DC9" w14:paraId="7E406BEB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5B5D" w14:textId="79BE3C3B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EB26" w14:textId="77777777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proofErr w:type="spellStart"/>
            <w:r w:rsidRPr="00D84DC9">
              <w:rPr>
                <w:color w:val="000000"/>
                <w:szCs w:val="24"/>
                <w:lang w:eastAsia="lt-LT"/>
              </w:rPr>
              <w:t>Grendavės</w:t>
            </w:r>
            <w:proofErr w:type="spellEnd"/>
          </w:p>
          <w:p w14:paraId="420AC72B" w14:textId="15C5E6E6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81EE" w14:textId="5C0731F4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proofErr w:type="spellStart"/>
            <w:r w:rsidRPr="00D84DC9">
              <w:rPr>
                <w:color w:val="000000"/>
                <w:szCs w:val="24"/>
                <w:lang w:eastAsia="lt-LT"/>
              </w:rPr>
              <w:t>Grendavės</w:t>
            </w:r>
            <w:proofErr w:type="spellEnd"/>
            <w:r w:rsidRPr="00D84DC9">
              <w:rPr>
                <w:color w:val="000000"/>
                <w:szCs w:val="24"/>
                <w:lang w:eastAsia="lt-LT"/>
              </w:rPr>
              <w:t xml:space="preserve"> km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61FA" w14:textId="69B6AC73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Ežero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777C" w14:textId="57F01171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8459" w14:textId="7BF743C7" w:rsidR="00007694" w:rsidRPr="00D84DC9" w:rsidRDefault="00007694" w:rsidP="00007694">
            <w:pPr>
              <w:ind w:firstLine="62"/>
              <w:rPr>
                <w:color w:val="000000"/>
                <w:szCs w:val="24"/>
                <w:lang w:eastAsia="lt-LT"/>
              </w:rPr>
            </w:pPr>
            <w:proofErr w:type="spellStart"/>
            <w:r w:rsidRPr="00D84DC9">
              <w:t>Grendavės</w:t>
            </w:r>
            <w:proofErr w:type="spellEnd"/>
            <w:r w:rsidRPr="00D84DC9">
              <w:t xml:space="preserve"> seniūnija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1BED" w14:textId="69B7491E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70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4BE1" w14:textId="377CFDA8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F73" w14:textId="511BF63D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568023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DA3B" w14:textId="38C264B1" w:rsidR="00007694" w:rsidRPr="00D84DC9" w:rsidRDefault="00007694" w:rsidP="0000769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6056644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DFE7" w14:textId="1C6D5F20" w:rsidR="00007694" w:rsidRPr="00D84DC9" w:rsidRDefault="00007694" w:rsidP="00007694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KAS</w:t>
            </w:r>
          </w:p>
        </w:tc>
      </w:tr>
      <w:tr w:rsidR="00BE4D4F" w:rsidRPr="00D84DC9" w14:paraId="613E0CEF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77ED" w14:textId="7D231079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AFDE" w14:textId="36C61DCC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Senųjų Trakų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9949" w14:textId="2F5B440F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Senųjų Trakų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63DA" w14:textId="5B4EC98A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9656" w14:textId="7896A805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6298C" w14:textId="46B8AF71" w:rsidR="00BE4D4F" w:rsidRPr="00D84DC9" w:rsidRDefault="00BE4D4F" w:rsidP="00BE4D4F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 xml:space="preserve">Senųjų Trakų Andžejaus </w:t>
            </w:r>
            <w:proofErr w:type="spellStart"/>
            <w:r w:rsidRPr="00D84DC9">
              <w:t>Stelmachovskio</w:t>
            </w:r>
            <w:proofErr w:type="spellEnd"/>
            <w:r w:rsidRPr="00D84DC9">
              <w:t xml:space="preserve"> pagrindinė mokykla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C490" w14:textId="362F63FC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192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A6F2" w14:textId="531B7D88" w:rsidR="00BE4D4F" w:rsidRPr="00D84DC9" w:rsidRDefault="00BE4D4F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106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7B90" w14:textId="6D109DD9" w:rsidR="00BE4D4F" w:rsidRPr="00D84DC9" w:rsidRDefault="007D59D4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563300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21A5" w14:textId="14630CD7" w:rsidR="00BE4D4F" w:rsidRPr="00D84DC9" w:rsidRDefault="007D59D4" w:rsidP="00BE4D4F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6053041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AB15" w14:textId="0551EBB2" w:rsidR="00BE4D4F" w:rsidRPr="00D84DC9" w:rsidRDefault="00BE4D4F" w:rsidP="00BE4D4F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524C67" w:rsidRPr="00D84DC9" w14:paraId="465AB38C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0A22" w14:textId="263C1270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7565" w14:textId="2AD8C829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Senųjų Trakų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2A0" w14:textId="1A5CD2EB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Senųjų Trakų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1348" w14:textId="76144CE5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A538" w14:textId="03D6F0FF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66A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83D1E" w14:textId="67E8073A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Senųjų Trakų Kęstučio pagrindinė mokykla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97C4" w14:textId="4B6A3CCC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140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1B50" w14:textId="45AB3A32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77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8F20" w14:textId="1643B052" w:rsidR="00524C67" w:rsidRPr="00D84DC9" w:rsidRDefault="007D59D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563168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87E7" w14:textId="327A7BAB" w:rsidR="00524C67" w:rsidRPr="00D84DC9" w:rsidRDefault="007D59D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6053556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9B7D" w14:textId="5A75916E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524C67" w:rsidRPr="00D84DC9" w14:paraId="05485957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3DD0" w14:textId="2209E668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1</w:t>
            </w:r>
            <w:r w:rsidR="009070CB" w:rsidRPr="00D84DC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317A" w14:textId="1A97AC7E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Rūdiškių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D1CA" w14:textId="47C1155F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Rūdiškių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FC44" w14:textId="555DAECF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73EC" w14:textId="0608181D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71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1FEB" w14:textId="7F91CD00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Rūdiškių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4587" w14:textId="1772693F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06A3" w14:textId="1B3C4D43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166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76B4" w14:textId="5B08F0D8" w:rsidR="00524C67" w:rsidRPr="00D84DC9" w:rsidRDefault="007D59D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553131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A8EA" w14:textId="30DD50C5" w:rsidR="00524C67" w:rsidRPr="00D84DC9" w:rsidRDefault="007D59D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6042269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E477" w14:textId="76D29D08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524C67" w:rsidRPr="00D84DC9" w14:paraId="7A3F7957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4A92" w14:textId="516DAEFA" w:rsidR="00524C67" w:rsidRPr="00D84DC9" w:rsidRDefault="009070CB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795D" w14:textId="025144EE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Rūdiškių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B2B5" w14:textId="026F10E2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Rūdiškių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C65B" w14:textId="390B5969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93F4" w14:textId="0371E942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046E" w14:textId="440E4C30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Rūdiškių seniūnija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D57C" w14:textId="738DA4A7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60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FAF8" w14:textId="1BF284FE" w:rsidR="00524C67" w:rsidRPr="00D84DC9" w:rsidRDefault="00524C67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DEEC" w14:textId="313AD100" w:rsidR="00524C67" w:rsidRPr="00D84DC9" w:rsidRDefault="00F41A0E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553380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F3FA" w14:textId="75558744" w:rsidR="00524C67" w:rsidRPr="00D84DC9" w:rsidRDefault="00F41A0E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6042397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9B8E" w14:textId="0B35E6DB" w:rsidR="00524C67" w:rsidRPr="00D84DC9" w:rsidRDefault="00524C67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E44D54" w:rsidRPr="00D84DC9" w14:paraId="66DA0B19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4CC3" w14:textId="5AA5618A" w:rsidR="00E44D54" w:rsidRPr="00D84DC9" w:rsidRDefault="00E44D5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95F4" w14:textId="6F77ECB7" w:rsidR="00E44D54" w:rsidRPr="00D84DC9" w:rsidRDefault="00E44D54" w:rsidP="00524C67">
            <w:pPr>
              <w:ind w:firstLine="62"/>
              <w:jc w:val="center"/>
            </w:pPr>
            <w:r w:rsidRPr="00D84DC9">
              <w:t>Rūdiškių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858F" w14:textId="38BE05C5" w:rsidR="00E44D54" w:rsidRPr="00D84DC9" w:rsidRDefault="00E44D54" w:rsidP="00524C67">
            <w:pPr>
              <w:ind w:firstLine="62"/>
              <w:jc w:val="center"/>
            </w:pPr>
            <w:r w:rsidRPr="00D84DC9">
              <w:t>Rūdiškių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4465" w14:textId="2960C813" w:rsidR="00E44D54" w:rsidRPr="00D84DC9" w:rsidRDefault="00E44D54" w:rsidP="00E44D54">
            <w:pPr>
              <w:ind w:firstLine="62"/>
              <w:jc w:val="center"/>
            </w:pPr>
            <w:r w:rsidRPr="00D84DC9">
              <w:t>Pietų g.</w:t>
            </w:r>
          </w:p>
          <w:p w14:paraId="47B2A992" w14:textId="633155E3" w:rsidR="00E44D54" w:rsidRPr="00D84DC9" w:rsidRDefault="00E44D54" w:rsidP="00E44D54">
            <w:pPr>
              <w:ind w:firstLine="62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322A" w14:textId="28BDE2F1" w:rsidR="00E44D54" w:rsidRPr="00D84DC9" w:rsidRDefault="00E44D54" w:rsidP="00524C67">
            <w:pPr>
              <w:ind w:firstLine="62"/>
              <w:jc w:val="center"/>
            </w:pPr>
            <w:r w:rsidRPr="00D84DC9">
              <w:t>32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2CDA" w14:textId="3A42A406" w:rsidR="00E44D54" w:rsidRPr="00D84DC9" w:rsidRDefault="00E44D54" w:rsidP="00524C67">
            <w:pPr>
              <w:ind w:firstLine="62"/>
            </w:pPr>
            <w:r w:rsidRPr="00D84DC9">
              <w:t>UAB „Bulvių namai“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EDA" w14:textId="6FB655DD" w:rsidR="00E44D54" w:rsidRPr="00D84DC9" w:rsidRDefault="00E44D54" w:rsidP="00E44D54">
            <w:pPr>
              <w:ind w:firstLine="62"/>
              <w:jc w:val="center"/>
            </w:pPr>
            <w:r w:rsidRPr="00D84DC9">
              <w:t>7000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1478" w14:textId="7AD6C2B1" w:rsidR="00E44D54" w:rsidRPr="00D84DC9" w:rsidRDefault="00E44D54" w:rsidP="00524C67">
            <w:pPr>
              <w:ind w:firstLine="62"/>
              <w:jc w:val="center"/>
            </w:pPr>
            <w:r w:rsidRPr="00D84DC9">
              <w:t>3 880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226C" w14:textId="432D19A3" w:rsidR="00E44D54" w:rsidRPr="00D84DC9" w:rsidRDefault="00E44D5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553518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797B" w14:textId="66851978" w:rsidR="00E44D54" w:rsidRPr="00D84DC9" w:rsidRDefault="00E44D5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6041904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AE8" w14:textId="77777777" w:rsidR="00E44D54" w:rsidRPr="00D84DC9" w:rsidRDefault="00E44D54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E44D54" w:rsidRPr="00D84DC9" w14:paraId="0A139247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CBA4" w14:textId="3350097D" w:rsidR="00E44D54" w:rsidRPr="00D84DC9" w:rsidRDefault="00E44D54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4B37" w14:textId="07BD99F7" w:rsidR="00E44D54" w:rsidRPr="00D84DC9" w:rsidRDefault="00E44D54" w:rsidP="00524C67">
            <w:pPr>
              <w:ind w:firstLine="62"/>
              <w:jc w:val="center"/>
            </w:pPr>
            <w:r w:rsidRPr="00D84DC9">
              <w:t>Rūdiškių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418B" w14:textId="2210BD88" w:rsidR="00E44D54" w:rsidRPr="00D84DC9" w:rsidRDefault="00E44D54" w:rsidP="00524C67">
            <w:pPr>
              <w:ind w:firstLine="62"/>
              <w:jc w:val="center"/>
            </w:pPr>
            <w:r w:rsidRPr="00D84DC9">
              <w:t>Rūdiškių m.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2CB1" w14:textId="2ECBC209" w:rsidR="00E44D54" w:rsidRPr="00D84DC9" w:rsidRDefault="00E44D54" w:rsidP="00E44D54">
            <w:pPr>
              <w:ind w:firstLine="62"/>
              <w:jc w:val="center"/>
            </w:pPr>
            <w:r w:rsidRPr="00D84DC9">
              <w:t>Trakų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8CE" w14:textId="4CE2390C" w:rsidR="00E44D54" w:rsidRPr="00D84DC9" w:rsidRDefault="00E44D54" w:rsidP="00524C67">
            <w:pPr>
              <w:ind w:firstLine="62"/>
              <w:jc w:val="center"/>
            </w:pPr>
            <w:r w:rsidRPr="00D84DC9">
              <w:t>49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041E" w14:textId="23D68812" w:rsidR="00E44D54" w:rsidRPr="00D84DC9" w:rsidRDefault="00E44D54" w:rsidP="00524C67">
            <w:pPr>
              <w:ind w:firstLine="62"/>
            </w:pPr>
            <w:r w:rsidRPr="00D84DC9">
              <w:t>UAB „</w:t>
            </w:r>
            <w:proofErr w:type="spellStart"/>
            <w:r w:rsidRPr="00D84DC9">
              <w:t>Rudeksas</w:t>
            </w:r>
            <w:proofErr w:type="spellEnd"/>
            <w:r w:rsidRPr="00D84DC9">
              <w:t>“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C159" w14:textId="40AB4551" w:rsidR="00E44D54" w:rsidRPr="00D84DC9" w:rsidRDefault="00E44D54" w:rsidP="00E44D54">
            <w:pPr>
              <w:ind w:firstLine="62"/>
              <w:jc w:val="center"/>
            </w:pPr>
            <w:r w:rsidRPr="00D84DC9">
              <w:t>300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53FD" w14:textId="6E86CA55" w:rsidR="00E44D54" w:rsidRPr="00D84DC9" w:rsidRDefault="00E44D54" w:rsidP="00524C67">
            <w:pPr>
              <w:ind w:firstLine="62"/>
              <w:jc w:val="center"/>
            </w:pPr>
            <w:r w:rsidRPr="00D84DC9">
              <w:t>166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F6E3" w14:textId="3B889FF6" w:rsidR="00E44D54" w:rsidRPr="00D84DC9" w:rsidRDefault="00467F52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553582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4478" w14:textId="7C3C3EC1" w:rsidR="00E44D54" w:rsidRPr="00D84DC9" w:rsidRDefault="00467F52" w:rsidP="00524C67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6042530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9FEA" w14:textId="77777777" w:rsidR="00E44D54" w:rsidRPr="00D84DC9" w:rsidRDefault="00E44D54" w:rsidP="00524C67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C82D65" w:rsidRPr="00D84DC9" w14:paraId="743E2A18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6C9E" w14:textId="0EC083D4" w:rsidR="00C82D65" w:rsidRPr="00D84DC9" w:rsidRDefault="009070CB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A199" w14:textId="4CD867C0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Onuškio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26E6" w14:textId="2511062C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Onuškio mstl.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27DC" w14:textId="19267C29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Mokyklos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08C1" w14:textId="7475F0E1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81D3" w14:textId="6BA6EC95" w:rsidR="00C82D65" w:rsidRPr="00D84DC9" w:rsidRDefault="00C82D65" w:rsidP="00C82D65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Onuškio Donato Malinausko vidurinė mokykla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277C" w14:textId="7DCF1247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300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A3DB" w14:textId="0BFD1B44" w:rsidR="00C82D65" w:rsidRPr="00D84DC9" w:rsidRDefault="00C82D65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166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B9EF" w14:textId="3FB14290" w:rsidR="00C82D65" w:rsidRPr="00D84DC9" w:rsidRDefault="00F41A0E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538649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FA90" w14:textId="034CE440" w:rsidR="00C82D65" w:rsidRPr="00D84DC9" w:rsidRDefault="00F41A0E" w:rsidP="00C82D65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6038642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001" w14:textId="70FB70C7" w:rsidR="00C82D65" w:rsidRPr="00D84DC9" w:rsidRDefault="00C82D65" w:rsidP="00C82D65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8B045A" w:rsidRPr="00D84DC9" w14:paraId="4C15F4D0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9D77" w14:textId="09E64491" w:rsidR="008B045A" w:rsidRPr="00D84DC9" w:rsidRDefault="00F86172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lastRenderedPageBreak/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9D2B" w14:textId="69C44611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Onuškio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6AA4" w14:textId="5826738B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Onuškio mstl.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DE55" w14:textId="5BF1A6BE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Daugų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4B08" w14:textId="6096BAC9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37D1" w14:textId="1188A337" w:rsidR="008B045A" w:rsidRPr="00D84DC9" w:rsidRDefault="008B045A" w:rsidP="008B045A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Onuškio seniūnija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1276" w14:textId="41EA2190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01ED" w14:textId="4E166E13" w:rsidR="008B045A" w:rsidRPr="00D84DC9" w:rsidRDefault="008B045A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55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9865" w14:textId="5FA19140" w:rsidR="008B045A" w:rsidRPr="00D84DC9" w:rsidRDefault="00F41A0E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538138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367B" w14:textId="3FC76605" w:rsidR="008B045A" w:rsidRPr="00D84DC9" w:rsidRDefault="00F41A0E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6038539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D3B7" w14:textId="544E305F" w:rsidR="008B045A" w:rsidRPr="00D84DC9" w:rsidRDefault="008B045A" w:rsidP="008B045A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E56A05" w:rsidRPr="00D84DC9" w14:paraId="04F77EF6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ED23" w14:textId="14020E30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31EE" w14:textId="2CA13BDD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Onuškio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459C" w14:textId="754549EE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Dusmenų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5CD1" w14:textId="0881AF86" w:rsidR="00E56A05" w:rsidRPr="00D84DC9" w:rsidRDefault="00E56A05" w:rsidP="008B045A">
            <w:pPr>
              <w:ind w:firstLine="62"/>
              <w:jc w:val="center"/>
            </w:pPr>
            <w:r w:rsidRPr="00D84DC9">
              <w:t xml:space="preserve">Dusmenų g.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B489" w14:textId="72374F64" w:rsidR="00E56A05" w:rsidRPr="00D84DC9" w:rsidRDefault="00E56A05" w:rsidP="008B045A">
            <w:pPr>
              <w:ind w:firstLine="62"/>
              <w:jc w:val="center"/>
            </w:pPr>
            <w:r w:rsidRPr="00D84DC9"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DA37" w14:textId="587EA5B8" w:rsidR="00E56A05" w:rsidRPr="00D84DC9" w:rsidRDefault="000A3814" w:rsidP="008B045A">
            <w:pPr>
              <w:ind w:firstLine="62"/>
            </w:pPr>
            <w:r w:rsidRPr="00D84DC9">
              <w:t>Trakų kultūros rūmai, Dusmenų filialas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3FC8" w14:textId="7F0D6EFB" w:rsidR="00E56A05" w:rsidRPr="00D84DC9" w:rsidRDefault="000A3814" w:rsidP="008B045A">
            <w:pPr>
              <w:ind w:firstLine="62"/>
              <w:jc w:val="center"/>
            </w:pPr>
            <w:r w:rsidRPr="00D84DC9">
              <w:t>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A04B" w14:textId="20FD76C2" w:rsidR="00E56A05" w:rsidRPr="00D84DC9" w:rsidRDefault="000A3814" w:rsidP="008B045A">
            <w:pPr>
              <w:ind w:firstLine="62"/>
              <w:jc w:val="center"/>
            </w:pPr>
            <w:r w:rsidRPr="00D84DC9"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F69" w14:textId="7AA04BDB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532461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C188" w14:textId="14D478F3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6033288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55B2" w14:textId="77777777" w:rsidR="00E56A05" w:rsidRPr="00D84DC9" w:rsidRDefault="00E56A05" w:rsidP="008B045A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E56A05" w:rsidRPr="00D84DC9" w14:paraId="5ED8F3D9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CAAB" w14:textId="148D4E25" w:rsidR="00E56A05" w:rsidRPr="00D84DC9" w:rsidRDefault="009070CB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D12D" w14:textId="0CE2C127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Aukštadvario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50AA" w14:textId="7BD1BF4B" w:rsidR="00E56A05" w:rsidRPr="00D84DC9" w:rsidRDefault="00E56A05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Aukštadvario mstl.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4EC5" w14:textId="5A8BB5B5" w:rsidR="00E56A05" w:rsidRPr="00D84DC9" w:rsidRDefault="00E56A05" w:rsidP="008B045A">
            <w:pPr>
              <w:ind w:firstLine="62"/>
              <w:jc w:val="center"/>
            </w:pPr>
            <w:r w:rsidRPr="00D84DC9">
              <w:t>Skrebės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9A35" w14:textId="303BBC05" w:rsidR="00E56A05" w:rsidRPr="00D84DC9" w:rsidRDefault="00E56A05" w:rsidP="008B045A">
            <w:pPr>
              <w:ind w:firstLine="62"/>
              <w:jc w:val="center"/>
            </w:pPr>
            <w:r w:rsidRPr="00D84DC9">
              <w:t>1B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B766" w14:textId="3F7DC8B9" w:rsidR="00E56A05" w:rsidRPr="00D84DC9" w:rsidRDefault="008976D2" w:rsidP="008B045A">
            <w:pPr>
              <w:ind w:firstLine="62"/>
            </w:pPr>
            <w:r w:rsidRPr="00D84DC9">
              <w:t>Aukštadvario seniūnija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9D38" w14:textId="36275EAB" w:rsidR="00E56A05" w:rsidRPr="00D84DC9" w:rsidRDefault="006F0453" w:rsidP="008B045A">
            <w:pPr>
              <w:ind w:firstLine="62"/>
              <w:jc w:val="center"/>
            </w:pPr>
            <w:r w:rsidRPr="00D84DC9">
              <w:t>208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4D06" w14:textId="0C7E9CA9" w:rsidR="00E56A05" w:rsidRPr="00D84DC9" w:rsidRDefault="006F0453" w:rsidP="008B045A">
            <w:pPr>
              <w:ind w:firstLine="62"/>
              <w:jc w:val="center"/>
            </w:pPr>
            <w:r w:rsidRPr="00D84DC9">
              <w:t>115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DDA9" w14:textId="095BB0DC" w:rsidR="00E56A05" w:rsidRPr="00D84DC9" w:rsidRDefault="006F0453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534349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673F" w14:textId="04DE434C" w:rsidR="00E56A05" w:rsidRPr="00D84DC9" w:rsidRDefault="006F0453" w:rsidP="008B045A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6049487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C755" w14:textId="77777777" w:rsidR="00E56A05" w:rsidRPr="00D84DC9" w:rsidRDefault="00E56A05" w:rsidP="008B045A">
            <w:pPr>
              <w:ind w:firstLine="62"/>
              <w:rPr>
                <w:color w:val="000000"/>
                <w:szCs w:val="24"/>
                <w:lang w:eastAsia="lt-LT"/>
              </w:rPr>
            </w:pPr>
          </w:p>
        </w:tc>
      </w:tr>
      <w:tr w:rsidR="00BA2442" w:rsidRPr="00D84DC9" w14:paraId="3BA1D4D2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ECB5" w14:textId="4D6A4E98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9931" w14:textId="52D3B7CB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Aukštadvario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EAE8" w14:textId="1F3ED3D8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Aukštadvario mstl.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94BC" w14:textId="4851CAED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Skrebės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AA98" w14:textId="04E2CE8D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2D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48D6" w14:textId="0C1AB2A5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Aukštadvario mokykla darželis "Gandriukas"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0C64" w14:textId="774418FD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205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1936" w14:textId="0A7F92D5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113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85D" w14:textId="37917F6C" w:rsidR="00BA2442" w:rsidRPr="00D84DC9" w:rsidRDefault="00F41A0E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534426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1F21E" w14:textId="024D02DB" w:rsidR="00BA2442" w:rsidRPr="00D84DC9" w:rsidRDefault="00F41A0E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6049525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5AC9" w14:textId="08AF8EB2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F35BD4" w:rsidRPr="00D84DC9" w14:paraId="7E9BB334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985B" w14:textId="388BF9C2" w:rsidR="00F35BD4" w:rsidRPr="00D84DC9" w:rsidRDefault="00F35BD4" w:rsidP="00F35BD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AA42" w14:textId="744E8C68" w:rsidR="00F35BD4" w:rsidRPr="00D84DC9" w:rsidRDefault="00F35BD4" w:rsidP="00F35BD4">
            <w:pPr>
              <w:ind w:firstLine="62"/>
              <w:jc w:val="center"/>
            </w:pPr>
            <w:r w:rsidRPr="00D84DC9">
              <w:t>Aukštadvario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7F98" w14:textId="046D6B18" w:rsidR="00F35BD4" w:rsidRPr="00D84DC9" w:rsidRDefault="00F35BD4" w:rsidP="00F35BD4">
            <w:pPr>
              <w:ind w:firstLine="62"/>
              <w:jc w:val="center"/>
            </w:pPr>
            <w:r w:rsidRPr="00D84DC9">
              <w:t>Aukštadvario mstl.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A6FD" w14:textId="74B22E30" w:rsidR="00F35BD4" w:rsidRPr="00D84DC9" w:rsidRDefault="00F35BD4" w:rsidP="00F35BD4">
            <w:pPr>
              <w:ind w:firstLine="62"/>
              <w:jc w:val="center"/>
            </w:pPr>
            <w:r w:rsidRPr="00D84DC9">
              <w:t>Technikumo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74C" w14:textId="72A2E9A9" w:rsidR="00F35BD4" w:rsidRPr="00D84DC9" w:rsidRDefault="00F35BD4" w:rsidP="00F35BD4">
            <w:pPr>
              <w:ind w:firstLine="62"/>
              <w:jc w:val="center"/>
            </w:pPr>
            <w:r w:rsidRPr="00D84DC9"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1213" w14:textId="6EEAECE8" w:rsidR="00F35BD4" w:rsidRPr="00D84DC9" w:rsidRDefault="00F35BD4" w:rsidP="00F35BD4">
            <w:pPr>
              <w:ind w:firstLine="62"/>
            </w:pPr>
            <w:r w:rsidRPr="00D84DC9">
              <w:t>Aukštadvario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394B" w14:textId="458F6B81" w:rsidR="00F35BD4" w:rsidRPr="00D84DC9" w:rsidRDefault="00F35BD4" w:rsidP="00F35BD4">
            <w:pPr>
              <w:ind w:firstLine="62"/>
              <w:jc w:val="center"/>
            </w:pPr>
            <w:r w:rsidRPr="00D84DC9">
              <w:t>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DCA5" w14:textId="2A1C0B02" w:rsidR="00F35BD4" w:rsidRPr="00D84DC9" w:rsidRDefault="00F35BD4" w:rsidP="00F35BD4">
            <w:pPr>
              <w:ind w:firstLine="62"/>
              <w:jc w:val="center"/>
            </w:pPr>
            <w:r w:rsidRPr="00D84DC9">
              <w:t>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7D15" w14:textId="56B39E20" w:rsidR="00F35BD4" w:rsidRPr="00D84DC9" w:rsidRDefault="00F41A0E" w:rsidP="00F35BD4">
            <w:pPr>
              <w:ind w:firstLine="62"/>
              <w:jc w:val="center"/>
            </w:pPr>
            <w:r w:rsidRPr="00D84DC9">
              <w:t xml:space="preserve">534134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71FD" w14:textId="25F2AF5F" w:rsidR="00F35BD4" w:rsidRPr="00D84DC9" w:rsidRDefault="00F41A0E" w:rsidP="00F35BD4">
            <w:pPr>
              <w:ind w:firstLine="62"/>
              <w:jc w:val="center"/>
            </w:pPr>
            <w:r w:rsidRPr="00D84DC9">
              <w:t>6049410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A4D8" w14:textId="580ED8D1" w:rsidR="00F35BD4" w:rsidRPr="00D84DC9" w:rsidRDefault="00F35BD4" w:rsidP="00F35BD4">
            <w:pPr>
              <w:ind w:firstLine="62"/>
            </w:pPr>
            <w:r w:rsidRPr="00D84DC9">
              <w:t>KAS</w:t>
            </w:r>
          </w:p>
        </w:tc>
      </w:tr>
      <w:tr w:rsidR="00E65C3C" w:rsidRPr="00D84DC9" w14:paraId="6425DA9D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B51B" w14:textId="34905AB1" w:rsidR="00E65C3C" w:rsidRPr="00D84DC9" w:rsidRDefault="009070CB" w:rsidP="00F35BD4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2</w:t>
            </w:r>
            <w:r w:rsidR="00F62306" w:rsidRPr="00D84DC9">
              <w:rPr>
                <w:color w:val="000000"/>
                <w:szCs w:val="24"/>
                <w:lang w:eastAsia="lt-LT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B57C" w14:textId="3F419A56" w:rsidR="00E65C3C" w:rsidRPr="00D84DC9" w:rsidRDefault="00E65C3C" w:rsidP="00F35BD4">
            <w:pPr>
              <w:ind w:firstLine="62"/>
              <w:jc w:val="center"/>
            </w:pPr>
            <w:r w:rsidRPr="00D84DC9">
              <w:t>Aukštadvario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2673" w14:textId="7DB37B86" w:rsidR="00E65C3C" w:rsidRPr="00D84DC9" w:rsidRDefault="00E65C3C" w:rsidP="00F35BD4">
            <w:pPr>
              <w:ind w:firstLine="62"/>
              <w:jc w:val="center"/>
            </w:pPr>
            <w:r w:rsidRPr="00D84DC9">
              <w:t>Čižiūnų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B96F" w14:textId="7F1DD6A8" w:rsidR="00E65C3C" w:rsidRPr="00D84DC9" w:rsidRDefault="00E65C3C" w:rsidP="00F35BD4">
            <w:pPr>
              <w:ind w:firstLine="62"/>
              <w:jc w:val="center"/>
            </w:pPr>
            <w:r w:rsidRPr="00D84DC9">
              <w:t>Vilties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9EE2" w14:textId="36C0D7AE" w:rsidR="00E65C3C" w:rsidRPr="00D84DC9" w:rsidRDefault="00E65C3C" w:rsidP="00F35BD4">
            <w:pPr>
              <w:ind w:firstLine="62"/>
              <w:jc w:val="center"/>
            </w:pPr>
            <w:r w:rsidRPr="00D84DC9"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097C" w14:textId="162C715A" w:rsidR="00E65C3C" w:rsidRPr="00D84DC9" w:rsidRDefault="00E65C3C" w:rsidP="00F35BD4">
            <w:pPr>
              <w:ind w:firstLine="62"/>
            </w:pPr>
            <w:r w:rsidRPr="00D84DC9">
              <w:t>Čižiūnų socialinių paslaugų centras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BB88" w14:textId="2C10552B" w:rsidR="00E65C3C" w:rsidRPr="00D84DC9" w:rsidRDefault="003616EF" w:rsidP="00F35BD4">
            <w:pPr>
              <w:ind w:firstLine="62"/>
              <w:jc w:val="center"/>
            </w:pPr>
            <w:r w:rsidRPr="00D84DC9">
              <w:t>300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0FF2" w14:textId="37BCA193" w:rsidR="00E65C3C" w:rsidRPr="00D84DC9" w:rsidRDefault="003616EF" w:rsidP="00F35BD4">
            <w:pPr>
              <w:ind w:firstLine="62"/>
              <w:jc w:val="center"/>
            </w:pPr>
            <w:r w:rsidRPr="00D84DC9">
              <w:t>166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91F4" w14:textId="5702D643" w:rsidR="00E65C3C" w:rsidRPr="00D84DC9" w:rsidRDefault="00E65C3C" w:rsidP="00F35BD4">
            <w:pPr>
              <w:ind w:firstLine="62"/>
              <w:jc w:val="center"/>
            </w:pPr>
            <w:r w:rsidRPr="00D84DC9">
              <w:t>536228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0BB7" w14:textId="7AD1E1EB" w:rsidR="00E65C3C" w:rsidRPr="00D84DC9" w:rsidRDefault="00E65C3C" w:rsidP="00F35BD4">
            <w:pPr>
              <w:ind w:firstLine="62"/>
              <w:jc w:val="center"/>
            </w:pPr>
            <w:r w:rsidRPr="00D84DC9">
              <w:t>6051565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4FA8" w14:textId="77777777" w:rsidR="00E65C3C" w:rsidRPr="00D84DC9" w:rsidRDefault="00E65C3C" w:rsidP="00F35BD4">
            <w:pPr>
              <w:ind w:firstLine="62"/>
            </w:pPr>
          </w:p>
        </w:tc>
      </w:tr>
      <w:tr w:rsidR="00BA2442" w:rsidRPr="00D84DC9" w14:paraId="2F369935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D059" w14:textId="360C86C9" w:rsidR="00BA2442" w:rsidRPr="00D84DC9" w:rsidRDefault="00F62306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8ECC" w14:textId="58AE5C44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Paluknio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DEE2" w14:textId="34167AAA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Paluknio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5579" w14:textId="5D6C9D0E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Vilniaus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E6D6" w14:textId="2AD1FF00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7E73" w14:textId="55305F77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Trakų r. Paluknio Longino Komolovskio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F265" w14:textId="3BCB4879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98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E6D5" w14:textId="3DE08193" w:rsidR="00BA2442" w:rsidRPr="00D84DC9" w:rsidRDefault="008D3F5B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54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4091" w14:textId="17AAAFDA" w:rsidR="00BA2442" w:rsidRPr="00D84DC9" w:rsidRDefault="004261C9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 xml:space="preserve">563922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9D37" w14:textId="5E7D0835" w:rsidR="00BA2442" w:rsidRPr="00D84DC9" w:rsidRDefault="004261C9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6041141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3D12" w14:textId="6B79042F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  <w:tr w:rsidR="00BA2442" w:rsidRPr="00D84DC9" w14:paraId="52C75A61" w14:textId="77777777" w:rsidTr="00E56A05">
        <w:trPr>
          <w:trHeight w:val="37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B6E1" w14:textId="62E1FCD5" w:rsidR="00BA2442" w:rsidRPr="00D84DC9" w:rsidRDefault="00F62306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31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D857" w14:textId="05C61E57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Paluknio sen.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4C29" w14:textId="1C86B045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Paluknio k.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9077" w14:textId="76251789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Bažnyčios 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21B0" w14:textId="0804E61F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B8A" w14:textId="3EFCF6C6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Paluknio „Medeinos“ gimnazija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155D" w14:textId="0993D6A9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405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6E85" w14:textId="079EC4E0" w:rsidR="00BA2442" w:rsidRPr="00D84DC9" w:rsidRDefault="00BA2442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t>225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C712" w14:textId="43CD631E" w:rsidR="00BA2442" w:rsidRPr="00D84DC9" w:rsidRDefault="004261C9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563910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E6D1" w14:textId="5ADA34F2" w:rsidR="00BA2442" w:rsidRPr="00D84DC9" w:rsidRDefault="004261C9" w:rsidP="00BA2442">
            <w:pPr>
              <w:ind w:firstLine="62"/>
              <w:jc w:val="center"/>
              <w:rPr>
                <w:color w:val="000000"/>
                <w:szCs w:val="24"/>
                <w:lang w:eastAsia="lt-LT"/>
              </w:rPr>
            </w:pPr>
            <w:r w:rsidRPr="00D84DC9">
              <w:rPr>
                <w:color w:val="000000"/>
                <w:szCs w:val="24"/>
                <w:lang w:eastAsia="lt-LT"/>
              </w:rPr>
              <w:t>6041136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9B58" w14:textId="3DE24C08" w:rsidR="00BA2442" w:rsidRPr="00D84DC9" w:rsidRDefault="00BA2442" w:rsidP="00BA2442">
            <w:pPr>
              <w:ind w:firstLine="62"/>
              <w:rPr>
                <w:color w:val="000000"/>
                <w:szCs w:val="24"/>
                <w:lang w:eastAsia="lt-LT"/>
              </w:rPr>
            </w:pPr>
            <w:r w:rsidRPr="00D84DC9">
              <w:t>KAS</w:t>
            </w:r>
          </w:p>
        </w:tc>
      </w:tr>
    </w:tbl>
    <w:p w14:paraId="7B318089" w14:textId="77777777" w:rsidR="00007694" w:rsidRPr="00D84DC9" w:rsidRDefault="00007694" w:rsidP="00521F34">
      <w:pPr>
        <w:tabs>
          <w:tab w:val="left" w:pos="851"/>
          <w:tab w:val="left" w:pos="1134"/>
          <w:tab w:val="left" w:pos="1276"/>
        </w:tabs>
        <w:jc w:val="center"/>
        <w:rPr>
          <w:lang w:eastAsia="lt-LT"/>
        </w:rPr>
      </w:pPr>
    </w:p>
    <w:p w14:paraId="19C3BE08" w14:textId="2AE70181" w:rsidR="00944533" w:rsidRPr="00D84DC9" w:rsidRDefault="00007694" w:rsidP="00521F34">
      <w:pPr>
        <w:tabs>
          <w:tab w:val="left" w:pos="851"/>
          <w:tab w:val="left" w:pos="1134"/>
          <w:tab w:val="left" w:pos="1276"/>
        </w:tabs>
        <w:jc w:val="center"/>
      </w:pPr>
      <w:r w:rsidRPr="00D84DC9">
        <w:rPr>
          <w:lang w:eastAsia="lt-LT"/>
        </w:rPr>
        <w:t>______________</w:t>
      </w:r>
      <w:r w:rsidR="00944533" w:rsidRPr="00D84DC9">
        <w:rPr>
          <w:lang w:eastAsia="lt-LT"/>
        </w:rPr>
        <w:t>______</w:t>
      </w:r>
    </w:p>
    <w:sectPr w:rsidR="00944533" w:rsidRPr="00D84DC9" w:rsidSect="00241561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820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F8DF" w14:textId="77777777" w:rsidR="00E32AB2" w:rsidRDefault="00E32AB2">
      <w:r>
        <w:separator/>
      </w:r>
    </w:p>
  </w:endnote>
  <w:endnote w:type="continuationSeparator" w:id="0">
    <w:p w14:paraId="5DFE23F4" w14:textId="77777777" w:rsidR="00E32AB2" w:rsidRDefault="00E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602E" w14:textId="77777777" w:rsidR="00C462AB" w:rsidRDefault="00000000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1659" w14:textId="77777777" w:rsidR="00C462AB" w:rsidRDefault="00000000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049" w14:textId="77777777" w:rsidR="00E32AB2" w:rsidRDefault="00E32AB2">
      <w:r>
        <w:separator/>
      </w:r>
    </w:p>
  </w:footnote>
  <w:footnote w:type="continuationSeparator" w:id="0">
    <w:p w14:paraId="5B83C5AA" w14:textId="77777777" w:rsidR="00E32AB2" w:rsidRDefault="00E3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7DB5" w14:textId="77777777" w:rsidR="00C462AB" w:rsidRDefault="009B0711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3BD788D" w14:textId="77777777" w:rsidR="00C462AB" w:rsidRDefault="0000000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73E8" w14:textId="77777777" w:rsidR="00C462AB" w:rsidRDefault="00000000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33"/>
    <w:rsid w:val="00007694"/>
    <w:rsid w:val="000A3814"/>
    <w:rsid w:val="000E0958"/>
    <w:rsid w:val="001B7ABB"/>
    <w:rsid w:val="00213FC4"/>
    <w:rsid w:val="00241561"/>
    <w:rsid w:val="003616EF"/>
    <w:rsid w:val="00376895"/>
    <w:rsid w:val="00391BC6"/>
    <w:rsid w:val="004261C9"/>
    <w:rsid w:val="00467F52"/>
    <w:rsid w:val="004E0789"/>
    <w:rsid w:val="004E2D92"/>
    <w:rsid w:val="00521F34"/>
    <w:rsid w:val="00524C67"/>
    <w:rsid w:val="00525AFD"/>
    <w:rsid w:val="005C7E3D"/>
    <w:rsid w:val="005F161E"/>
    <w:rsid w:val="00654C8F"/>
    <w:rsid w:val="00673836"/>
    <w:rsid w:val="006E3EF7"/>
    <w:rsid w:val="006F0453"/>
    <w:rsid w:val="007159C3"/>
    <w:rsid w:val="007210D8"/>
    <w:rsid w:val="007B4863"/>
    <w:rsid w:val="007C4207"/>
    <w:rsid w:val="007D59D4"/>
    <w:rsid w:val="008976D2"/>
    <w:rsid w:val="008B045A"/>
    <w:rsid w:val="008D3F5B"/>
    <w:rsid w:val="008F47F8"/>
    <w:rsid w:val="009070CB"/>
    <w:rsid w:val="00944533"/>
    <w:rsid w:val="009A777E"/>
    <w:rsid w:val="009B0711"/>
    <w:rsid w:val="009D53A9"/>
    <w:rsid w:val="00A03AE5"/>
    <w:rsid w:val="00A83376"/>
    <w:rsid w:val="00AA19F7"/>
    <w:rsid w:val="00B14683"/>
    <w:rsid w:val="00B44939"/>
    <w:rsid w:val="00BA2442"/>
    <w:rsid w:val="00BA35B1"/>
    <w:rsid w:val="00BC5F05"/>
    <w:rsid w:val="00BE4D4F"/>
    <w:rsid w:val="00C8135F"/>
    <w:rsid w:val="00C813DC"/>
    <w:rsid w:val="00C82D65"/>
    <w:rsid w:val="00D44222"/>
    <w:rsid w:val="00D75E16"/>
    <w:rsid w:val="00D84DC9"/>
    <w:rsid w:val="00DE2FC6"/>
    <w:rsid w:val="00DF309C"/>
    <w:rsid w:val="00E245A4"/>
    <w:rsid w:val="00E32AB2"/>
    <w:rsid w:val="00E36A94"/>
    <w:rsid w:val="00E44D54"/>
    <w:rsid w:val="00E56A05"/>
    <w:rsid w:val="00E607B7"/>
    <w:rsid w:val="00E65C3C"/>
    <w:rsid w:val="00E73909"/>
    <w:rsid w:val="00ED387A"/>
    <w:rsid w:val="00EE0583"/>
    <w:rsid w:val="00F35BD4"/>
    <w:rsid w:val="00F41A0E"/>
    <w:rsid w:val="00F62306"/>
    <w:rsid w:val="00F8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32EE"/>
  <w15:chartTrackingRefBased/>
  <w15:docId w15:val="{C56FF48A-23CE-45BE-8BBD-3B92798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45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94453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9445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Naudžiūnienė</dc:creator>
  <cp:keywords/>
  <dc:description/>
  <cp:lastModifiedBy>Valentina Naudžiūnienė</cp:lastModifiedBy>
  <cp:revision>6</cp:revision>
  <cp:lastPrinted>2022-07-20T08:25:00Z</cp:lastPrinted>
  <dcterms:created xsi:type="dcterms:W3CDTF">2023-06-27T08:18:00Z</dcterms:created>
  <dcterms:modified xsi:type="dcterms:W3CDTF">2023-06-27T11:13:00Z</dcterms:modified>
</cp:coreProperties>
</file>